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B27" w:rsidRPr="00077B27" w:rsidRDefault="00077B27" w:rsidP="00077B27">
      <w:pPr>
        <w:widowControl w:val="0"/>
        <w:kinsoku w:val="0"/>
        <w:overflowPunct w:val="0"/>
        <w:autoSpaceDE w:val="0"/>
        <w:autoSpaceDN w:val="0"/>
        <w:adjustRightInd w:val="0"/>
        <w:spacing w:before="68" w:after="0" w:line="240" w:lineRule="auto"/>
        <w:ind w:left="1777" w:right="624"/>
        <w:jc w:val="left"/>
        <w:rPr>
          <w:rFonts w:ascii="Arial" w:eastAsiaTheme="minorEastAsia" w:hAnsi="Arial" w:cs="Arial"/>
          <w:i/>
          <w:iCs/>
          <w:color w:val="1D1D1B"/>
          <w:sz w:val="20"/>
          <w:lang w:eastAsia="fr-FR"/>
        </w:rPr>
      </w:pPr>
      <w:r w:rsidRPr="00077B27">
        <w:rPr>
          <w:rFonts w:ascii="Arial" w:eastAsiaTheme="minorEastAsia" w:hAnsi="Arial" w:cs="Arial"/>
          <w:i/>
          <w:iCs/>
          <w:noProof/>
          <w:color w:val="1D1D1B"/>
          <w:sz w:val="20"/>
          <w:lang w:eastAsia="fr-FR"/>
        </w:rPr>
        <w:drawing>
          <wp:anchor distT="0" distB="0" distL="114300" distR="114300" simplePos="0" relativeHeight="251661312" behindDoc="0" locked="0" layoutInCell="1" allowOverlap="1" wp14:anchorId="0656341D" wp14:editId="3419E9F1">
            <wp:simplePos x="0" y="0"/>
            <wp:positionH relativeFrom="column">
              <wp:posOffset>1337310</wp:posOffset>
            </wp:positionH>
            <wp:positionV relativeFrom="paragraph">
              <wp:posOffset>-178909</wp:posOffset>
            </wp:positionV>
            <wp:extent cx="1108710" cy="912495"/>
            <wp:effectExtent l="0" t="0" r="0" b="1905"/>
            <wp:wrapNone/>
            <wp:docPr id="56" name="Image 8">
              <a:extLst xmlns:a="http://schemas.openxmlformats.org/drawingml/2006/main">
                <a:ext uri="{FF2B5EF4-FFF2-40B4-BE49-F238E27FC236}">
                  <a16:creationId xmlns:a16="http://schemas.microsoft.com/office/drawing/2014/main" id="{3BB3125A-8E05-134B-8817-22B85DC3A1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3BB3125A-8E05-134B-8817-22B85DC3A195}"/>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08710" cy="912495"/>
                    </a:xfrm>
                    <a:prstGeom prst="rect">
                      <a:avLst/>
                    </a:prstGeom>
                  </pic:spPr>
                </pic:pic>
              </a:graphicData>
            </a:graphic>
            <wp14:sizeRelH relativeFrom="margin">
              <wp14:pctWidth>0</wp14:pctWidth>
            </wp14:sizeRelH>
            <wp14:sizeRelV relativeFrom="margin">
              <wp14:pctHeight>0</wp14:pctHeight>
            </wp14:sizeRelV>
          </wp:anchor>
        </w:drawing>
      </w:r>
      <w:r w:rsidRPr="00077B27">
        <w:rPr>
          <w:rFonts w:ascii="Arial" w:eastAsiaTheme="minorEastAsia" w:hAnsi="Arial" w:cs="Arial"/>
          <w:i/>
          <w:iCs/>
          <w:noProof/>
          <w:color w:val="1D1D1B"/>
          <w:sz w:val="20"/>
          <w:lang w:eastAsia="fr-FR"/>
        </w:rPr>
        <w:drawing>
          <wp:anchor distT="0" distB="0" distL="114300" distR="114300" simplePos="0" relativeHeight="251660288" behindDoc="1" locked="0" layoutInCell="1" allowOverlap="1" wp14:anchorId="61309F3C" wp14:editId="2159B516">
            <wp:simplePos x="0" y="0"/>
            <wp:positionH relativeFrom="page">
              <wp:posOffset>273685</wp:posOffset>
            </wp:positionH>
            <wp:positionV relativeFrom="page">
              <wp:posOffset>128905</wp:posOffset>
            </wp:positionV>
            <wp:extent cx="1330960" cy="1257935"/>
            <wp:effectExtent l="0" t="0" r="2540" b="0"/>
            <wp:wrapNone/>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rotWithShape="1">
                    <a:blip r:embed="rId8" cstate="print">
                      <a:extLst>
                        <a:ext uri="{28A0092B-C50C-407E-A947-70E740481C1C}">
                          <a14:useLocalDpi xmlns:a14="http://schemas.microsoft.com/office/drawing/2010/main" val="0"/>
                        </a:ext>
                      </a:extLst>
                    </a:blip>
                    <a:srcRect r="26018" b="30083"/>
                    <a:stretch/>
                  </pic:blipFill>
                  <pic:spPr bwMode="auto">
                    <a:xfrm>
                      <a:off x="0" y="0"/>
                      <a:ext cx="1330960" cy="1257935"/>
                    </a:xfrm>
                    <a:prstGeom prst="rect">
                      <a:avLst/>
                    </a:prstGeom>
                    <a:ln>
                      <a:noFill/>
                    </a:ln>
                    <a:extLst>
                      <a:ext uri="{53640926-AAD7-44d8-BBD7-CCE9431645EC}">
                        <a14:shadowObscured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077B27">
        <w:rPr>
          <w:rFonts w:ascii="Arial" w:eastAsiaTheme="minorEastAsia" w:hAnsi="Arial" w:cs="Arial"/>
          <w:i/>
          <w:iCs/>
          <w:noProof/>
          <w:color w:val="1D1D1B"/>
          <w:sz w:val="20"/>
          <w:lang w:eastAsia="fr-FR"/>
        </w:rPr>
        <mc:AlternateContent>
          <mc:Choice Requires="wps">
            <w:drawing>
              <wp:anchor distT="0" distB="0" distL="114300" distR="114300" simplePos="0" relativeHeight="251659264" behindDoc="0" locked="0" layoutInCell="1" allowOverlap="1" wp14:anchorId="0984E33D" wp14:editId="4A0E5142">
                <wp:simplePos x="0" y="0"/>
                <wp:positionH relativeFrom="column">
                  <wp:posOffset>2985414</wp:posOffset>
                </wp:positionH>
                <wp:positionV relativeFrom="paragraph">
                  <wp:posOffset>177</wp:posOffset>
                </wp:positionV>
                <wp:extent cx="3827780" cy="1082040"/>
                <wp:effectExtent l="0" t="0" r="0" b="0"/>
                <wp:wrapSquare wrapText="bothSides"/>
                <wp:docPr id="54" name="Zone de texte 54"/>
                <wp:cNvGraphicFramePr/>
                <a:graphic xmlns:a="http://schemas.openxmlformats.org/drawingml/2006/main">
                  <a:graphicData uri="http://schemas.microsoft.com/office/word/2010/wordprocessingShape">
                    <wps:wsp>
                      <wps:cNvSpPr txBox="1"/>
                      <wps:spPr>
                        <a:xfrm>
                          <a:off x="0" y="0"/>
                          <a:ext cx="3827780" cy="1082040"/>
                        </a:xfrm>
                        <a:prstGeom prst="rect">
                          <a:avLst/>
                        </a:prstGeom>
                        <a:noFill/>
                        <a:ln w="6350">
                          <a:noFill/>
                        </a:ln>
                      </wps:spPr>
                      <wps:txbx>
                        <w:txbxContent>
                          <w:p w:rsidR="00077B27" w:rsidRDefault="00077B27" w:rsidP="00077B27">
                            <w:pPr>
                              <w:pStyle w:val="Corpsdetexte"/>
                              <w:kinsoku w:val="0"/>
                              <w:overflowPunct w:val="0"/>
                              <w:spacing w:line="239" w:lineRule="auto"/>
                              <w:ind w:left="1282" w:right="18" w:hanging="342"/>
                              <w:jc w:val="right"/>
                              <w:rPr>
                                <w:rFonts w:cs="Arial"/>
                                <w:color w:val="1D1D1B"/>
                                <w:spacing w:val="27"/>
                              </w:rPr>
                            </w:pPr>
                            <w:r w:rsidRPr="00B00134">
                              <w:rPr>
                                <w:rFonts w:cs="Arial"/>
                                <w:color w:val="1D1D1B"/>
                              </w:rPr>
                              <w:t xml:space="preserve">44 </w:t>
                            </w:r>
                            <w:r w:rsidRPr="00B00134">
                              <w:rPr>
                                <w:rFonts w:cs="Arial"/>
                                <w:color w:val="1D1D1B"/>
                                <w:spacing w:val="-1"/>
                              </w:rPr>
                              <w:t>boulevard</w:t>
                            </w:r>
                            <w:r w:rsidRPr="00B00134">
                              <w:rPr>
                                <w:rFonts w:cs="Arial"/>
                                <w:color w:val="1D1D1B"/>
                              </w:rPr>
                              <w:t xml:space="preserve"> de </w:t>
                            </w:r>
                            <w:r w:rsidRPr="00B00134">
                              <w:rPr>
                                <w:rFonts w:cs="Arial"/>
                                <w:color w:val="1D1D1B"/>
                                <w:spacing w:val="-1"/>
                              </w:rPr>
                              <w:t>Dunkerque</w:t>
                            </w:r>
                            <w:r w:rsidRPr="00B00134">
                              <w:rPr>
                                <w:rFonts w:cs="Arial"/>
                                <w:color w:val="1D1D1B"/>
                              </w:rPr>
                              <w:t xml:space="preserve"> - CS 90009</w:t>
                            </w:r>
                          </w:p>
                          <w:p w:rsidR="00077B27" w:rsidRPr="00B00134" w:rsidRDefault="00077B27" w:rsidP="00077B27">
                            <w:pPr>
                              <w:pStyle w:val="Corpsdetexte"/>
                              <w:kinsoku w:val="0"/>
                              <w:overflowPunct w:val="0"/>
                              <w:spacing w:line="239" w:lineRule="auto"/>
                              <w:ind w:left="1282" w:right="18" w:hanging="342"/>
                              <w:jc w:val="right"/>
                              <w:rPr>
                                <w:rFonts w:cs="Arial"/>
                                <w:color w:val="000000"/>
                              </w:rPr>
                            </w:pPr>
                            <w:r w:rsidRPr="00B00134">
                              <w:rPr>
                                <w:rFonts w:cs="Arial"/>
                                <w:color w:val="1D1D1B"/>
                              </w:rPr>
                              <w:t xml:space="preserve">13572 Marseille </w:t>
                            </w:r>
                            <w:r w:rsidRPr="00B00134">
                              <w:rPr>
                                <w:rFonts w:cs="Arial"/>
                                <w:color w:val="1D1D1B"/>
                                <w:spacing w:val="-1"/>
                              </w:rPr>
                              <w:t>cedex</w:t>
                            </w:r>
                            <w:r w:rsidRPr="00B00134">
                              <w:rPr>
                                <w:rFonts w:cs="Arial"/>
                                <w:color w:val="1D1D1B"/>
                              </w:rPr>
                              <w:t xml:space="preserve"> 02 - FRANCE</w:t>
                            </w:r>
                          </w:p>
                          <w:p w:rsidR="00077B27" w:rsidRPr="00B00134" w:rsidRDefault="00077B27" w:rsidP="00077B27">
                            <w:pPr>
                              <w:pStyle w:val="Corpsdetexte"/>
                              <w:kinsoku w:val="0"/>
                              <w:overflowPunct w:val="0"/>
                              <w:spacing w:line="240" w:lineRule="exact"/>
                              <w:ind w:right="18"/>
                              <w:jc w:val="right"/>
                              <w:rPr>
                                <w:rFonts w:cs="Arial"/>
                                <w:color w:val="1D1D1B"/>
                              </w:rPr>
                            </w:pPr>
                            <w:r w:rsidRPr="00B00134">
                              <w:rPr>
                                <w:rFonts w:cs="Arial"/>
                                <w:color w:val="1D1D1B"/>
                              </w:rPr>
                              <w:t xml:space="preserve">Tél +33 (0) 4 91 99 </w:t>
                            </w:r>
                            <w:r>
                              <w:rPr>
                                <w:rFonts w:cs="Arial"/>
                                <w:color w:val="1D1D1B"/>
                              </w:rPr>
                              <w:t>95 51</w:t>
                            </w:r>
                            <w:r w:rsidRPr="00B00134">
                              <w:rPr>
                                <w:rFonts w:cs="Arial"/>
                                <w:color w:val="1D1D1B"/>
                              </w:rPr>
                              <w:t xml:space="preserve"> </w:t>
                            </w:r>
                          </w:p>
                          <w:p w:rsidR="00077B27" w:rsidRDefault="00C77D48" w:rsidP="00077B27">
                            <w:pPr>
                              <w:pStyle w:val="Corpsdetexte"/>
                              <w:kinsoku w:val="0"/>
                              <w:overflowPunct w:val="0"/>
                              <w:ind w:right="18"/>
                              <w:jc w:val="right"/>
                              <w:rPr>
                                <w:rFonts w:cs="Arial"/>
                                <w:spacing w:val="-1"/>
                              </w:rPr>
                            </w:pPr>
                            <w:hyperlink r:id="rId9" w:history="1">
                              <w:r w:rsidR="00077B27" w:rsidRPr="00875DE5">
                                <w:rPr>
                                  <w:rStyle w:val="Lienhypertexte"/>
                                </w:rPr>
                                <w:t>prada@ird.fr</w:t>
                              </w:r>
                            </w:hyperlink>
                            <w:r w:rsidR="00077B27">
                              <w:t xml:space="preserve"> </w:t>
                            </w:r>
                          </w:p>
                          <w:p w:rsidR="00077B27" w:rsidRPr="00B00134" w:rsidRDefault="00077B27" w:rsidP="00077B27">
                            <w:pPr>
                              <w:pStyle w:val="Corpsdetexte"/>
                              <w:kinsoku w:val="0"/>
                              <w:overflowPunct w:val="0"/>
                              <w:ind w:right="18"/>
                              <w:jc w:val="right"/>
                              <w:rPr>
                                <w:rFonts w:cs="Arial"/>
                                <w:color w:val="000000"/>
                              </w:rPr>
                            </w:pPr>
                          </w:p>
                          <w:p w:rsidR="00077B27" w:rsidRPr="00B811D6" w:rsidRDefault="00077B27" w:rsidP="00077B27">
                            <w:pPr>
                              <w:pStyle w:val="Corpsdetexte"/>
                              <w:kinsoku w:val="0"/>
                              <w:overflowPunct w:val="0"/>
                              <w:spacing w:before="68"/>
                              <w:ind w:left="6096" w:right="624" w:hanging="142"/>
                              <w:jc w:val="right"/>
                              <w:rPr>
                                <w:rFonts w:cs="Arial"/>
                                <w:b/>
                                <w:color w:val="1D1D1B"/>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4E33D" id="_x0000_t202" coordsize="21600,21600" o:spt="202" path="m,l,21600r21600,l21600,xe">
                <v:stroke joinstyle="miter"/>
                <v:path gradientshapeok="t" o:connecttype="rect"/>
              </v:shapetype>
              <v:shape id="Zone de texte 54" o:spid="_x0000_s1026" type="#_x0000_t202" style="position:absolute;left:0;text-align:left;margin-left:235.05pt;margin-top:0;width:301.4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" filled="f" stroked="f" strokeweight=".5pt">
                <v:textbox>
                  <w:txbxContent>
                    <w:p w:rsidR="00077B27" w:rsidRDefault="00077B27" w:rsidP="00077B27">
                      <w:pPr>
                        <w:pStyle w:val="Corpsdetexte"/>
                        <w:kinsoku w:val="0"/>
                        <w:overflowPunct w:val="0"/>
                        <w:spacing w:line="239" w:lineRule="auto"/>
                        <w:ind w:left="1282" w:right="18" w:hanging="342"/>
                        <w:jc w:val="right"/>
                        <w:rPr>
                          <w:rFonts w:cs="Arial"/>
                          <w:color w:val="1D1D1B"/>
                          <w:spacing w:val="27"/>
                        </w:rPr>
                      </w:pPr>
                      <w:r w:rsidRPr="00B00134">
                        <w:rPr>
                          <w:rFonts w:cs="Arial"/>
                          <w:color w:val="1D1D1B"/>
                        </w:rPr>
                        <w:t xml:space="preserve">44 </w:t>
                      </w:r>
                      <w:r w:rsidRPr="00B00134">
                        <w:rPr>
                          <w:rFonts w:cs="Arial"/>
                          <w:color w:val="1D1D1B"/>
                          <w:spacing w:val="-1"/>
                        </w:rPr>
                        <w:t>boulevard</w:t>
                      </w:r>
                      <w:r w:rsidRPr="00B00134">
                        <w:rPr>
                          <w:rFonts w:cs="Arial"/>
                          <w:color w:val="1D1D1B"/>
                        </w:rPr>
                        <w:t xml:space="preserve"> de </w:t>
                      </w:r>
                      <w:r w:rsidRPr="00B00134">
                        <w:rPr>
                          <w:rFonts w:cs="Arial"/>
                          <w:color w:val="1D1D1B"/>
                          <w:spacing w:val="-1"/>
                        </w:rPr>
                        <w:t>Dunkerque</w:t>
                      </w:r>
                      <w:r w:rsidRPr="00B00134">
                        <w:rPr>
                          <w:rFonts w:cs="Arial"/>
                          <w:color w:val="1D1D1B"/>
                        </w:rPr>
                        <w:t xml:space="preserve"> - CS 90009</w:t>
                      </w:r>
                    </w:p>
                    <w:p w:rsidR="00077B27" w:rsidRPr="00B00134" w:rsidRDefault="00077B27" w:rsidP="00077B27">
                      <w:pPr>
                        <w:pStyle w:val="Corpsdetexte"/>
                        <w:kinsoku w:val="0"/>
                        <w:overflowPunct w:val="0"/>
                        <w:spacing w:line="239" w:lineRule="auto"/>
                        <w:ind w:left="1282" w:right="18" w:hanging="342"/>
                        <w:jc w:val="right"/>
                        <w:rPr>
                          <w:rFonts w:cs="Arial"/>
                          <w:color w:val="000000"/>
                        </w:rPr>
                      </w:pPr>
                      <w:r w:rsidRPr="00B00134">
                        <w:rPr>
                          <w:rFonts w:cs="Arial"/>
                          <w:color w:val="1D1D1B"/>
                        </w:rPr>
                        <w:t xml:space="preserve">13572 Marseille </w:t>
                      </w:r>
                      <w:r w:rsidRPr="00B00134">
                        <w:rPr>
                          <w:rFonts w:cs="Arial"/>
                          <w:color w:val="1D1D1B"/>
                          <w:spacing w:val="-1"/>
                        </w:rPr>
                        <w:t>cedex</w:t>
                      </w:r>
                      <w:r w:rsidRPr="00B00134">
                        <w:rPr>
                          <w:rFonts w:cs="Arial"/>
                          <w:color w:val="1D1D1B"/>
                        </w:rPr>
                        <w:t xml:space="preserve"> 02 - FRANCE</w:t>
                      </w:r>
                    </w:p>
                    <w:p w:rsidR="00077B27" w:rsidRPr="00B00134" w:rsidRDefault="00077B27" w:rsidP="00077B27">
                      <w:pPr>
                        <w:pStyle w:val="Corpsdetexte"/>
                        <w:kinsoku w:val="0"/>
                        <w:overflowPunct w:val="0"/>
                        <w:spacing w:line="240" w:lineRule="exact"/>
                        <w:ind w:right="18"/>
                        <w:jc w:val="right"/>
                        <w:rPr>
                          <w:rFonts w:cs="Arial"/>
                          <w:color w:val="1D1D1B"/>
                        </w:rPr>
                      </w:pPr>
                      <w:r w:rsidRPr="00B00134">
                        <w:rPr>
                          <w:rFonts w:cs="Arial"/>
                          <w:color w:val="1D1D1B"/>
                        </w:rPr>
                        <w:t xml:space="preserve">Tél +33 (0) 4 91 99 </w:t>
                      </w:r>
                      <w:r>
                        <w:rPr>
                          <w:rFonts w:cs="Arial"/>
                          <w:color w:val="1D1D1B"/>
                        </w:rPr>
                        <w:t>95 51</w:t>
                      </w:r>
                      <w:r w:rsidRPr="00B00134">
                        <w:rPr>
                          <w:rFonts w:cs="Arial"/>
                          <w:color w:val="1D1D1B"/>
                        </w:rPr>
                        <w:t xml:space="preserve"> </w:t>
                      </w:r>
                    </w:p>
                    <w:p w:rsidR="00077B27" w:rsidRDefault="00C77D48" w:rsidP="00077B27">
                      <w:pPr>
                        <w:pStyle w:val="Corpsdetexte"/>
                        <w:kinsoku w:val="0"/>
                        <w:overflowPunct w:val="0"/>
                        <w:ind w:right="18"/>
                        <w:jc w:val="right"/>
                        <w:rPr>
                          <w:rFonts w:cs="Arial"/>
                          <w:spacing w:val="-1"/>
                        </w:rPr>
                      </w:pPr>
                      <w:hyperlink r:id="rId10" w:history="1">
                        <w:r w:rsidR="00077B27" w:rsidRPr="00875DE5">
                          <w:rPr>
                            <w:rStyle w:val="Lienhypertexte"/>
                          </w:rPr>
                          <w:t>prada@ird.fr</w:t>
                        </w:r>
                      </w:hyperlink>
                      <w:r w:rsidR="00077B27">
                        <w:t xml:space="preserve"> </w:t>
                      </w:r>
                    </w:p>
                    <w:p w:rsidR="00077B27" w:rsidRPr="00B00134" w:rsidRDefault="00077B27" w:rsidP="00077B27">
                      <w:pPr>
                        <w:pStyle w:val="Corpsdetexte"/>
                        <w:kinsoku w:val="0"/>
                        <w:overflowPunct w:val="0"/>
                        <w:ind w:right="18"/>
                        <w:jc w:val="right"/>
                        <w:rPr>
                          <w:rFonts w:cs="Arial"/>
                          <w:color w:val="000000"/>
                        </w:rPr>
                      </w:pPr>
                    </w:p>
                    <w:p w:rsidR="00077B27" w:rsidRPr="00B811D6" w:rsidRDefault="00077B27" w:rsidP="00077B27">
                      <w:pPr>
                        <w:pStyle w:val="Corpsdetexte"/>
                        <w:kinsoku w:val="0"/>
                        <w:overflowPunct w:val="0"/>
                        <w:spacing w:before="68"/>
                        <w:ind w:left="6096" w:right="624" w:hanging="142"/>
                        <w:jc w:val="right"/>
                        <w:rPr>
                          <w:rFonts w:cs="Arial"/>
                          <w:b/>
                          <w:color w:val="1D1D1B"/>
                          <w:szCs w:val="22"/>
                        </w:rPr>
                      </w:pPr>
                    </w:p>
                  </w:txbxContent>
                </v:textbox>
                <w10:wrap type="square"/>
              </v:shape>
            </w:pict>
          </mc:Fallback>
        </mc:AlternateContent>
      </w:r>
    </w:p>
    <w:p w:rsidR="00077B27" w:rsidRPr="00077B27" w:rsidRDefault="00077B27" w:rsidP="00077B27">
      <w:pPr>
        <w:widowControl w:val="0"/>
        <w:kinsoku w:val="0"/>
        <w:overflowPunct w:val="0"/>
        <w:autoSpaceDE w:val="0"/>
        <w:autoSpaceDN w:val="0"/>
        <w:adjustRightInd w:val="0"/>
        <w:spacing w:before="68" w:after="0" w:line="240" w:lineRule="auto"/>
        <w:ind w:right="624" w:firstLine="10"/>
        <w:rPr>
          <w:rFonts w:eastAsiaTheme="minorEastAsia" w:cs="Arial"/>
          <w:b/>
          <w:color w:val="1D1D1B"/>
          <w:sz w:val="21"/>
          <w:szCs w:val="21"/>
          <w:lang w:eastAsia="fr-FR"/>
        </w:rPr>
      </w:pPr>
    </w:p>
    <w:p w:rsidR="00077B27" w:rsidRPr="00077B27" w:rsidRDefault="00077B27" w:rsidP="00077B27">
      <w:pPr>
        <w:widowControl w:val="0"/>
        <w:kinsoku w:val="0"/>
        <w:overflowPunct w:val="0"/>
        <w:autoSpaceDE w:val="0"/>
        <w:autoSpaceDN w:val="0"/>
        <w:adjustRightInd w:val="0"/>
        <w:spacing w:before="68" w:after="0" w:line="240" w:lineRule="auto"/>
        <w:ind w:right="624" w:firstLine="10"/>
        <w:rPr>
          <w:rFonts w:eastAsiaTheme="minorEastAsia" w:cs="Arial"/>
          <w:b/>
          <w:color w:val="1D1D1B"/>
          <w:sz w:val="21"/>
          <w:szCs w:val="21"/>
          <w:lang w:eastAsia="fr-FR"/>
        </w:rPr>
      </w:pPr>
    </w:p>
    <w:p w:rsidR="00077B27" w:rsidRPr="00077B27" w:rsidRDefault="00077B27" w:rsidP="00077B27">
      <w:pPr>
        <w:widowControl w:val="0"/>
        <w:kinsoku w:val="0"/>
        <w:overflowPunct w:val="0"/>
        <w:autoSpaceDE w:val="0"/>
        <w:autoSpaceDN w:val="0"/>
        <w:adjustRightInd w:val="0"/>
        <w:spacing w:before="68" w:after="0" w:line="240" w:lineRule="auto"/>
        <w:ind w:right="624" w:firstLine="10"/>
        <w:rPr>
          <w:rFonts w:eastAsiaTheme="minorEastAsia" w:cs="Arial"/>
          <w:b/>
          <w:color w:val="1D1D1B"/>
          <w:sz w:val="21"/>
          <w:szCs w:val="21"/>
          <w:lang w:eastAsia="fr-FR"/>
        </w:rPr>
      </w:pPr>
    </w:p>
    <w:p w:rsidR="00077B27" w:rsidRPr="00077B27" w:rsidRDefault="00077B27" w:rsidP="00077B27">
      <w:pPr>
        <w:widowControl w:val="0"/>
        <w:kinsoku w:val="0"/>
        <w:overflowPunct w:val="0"/>
        <w:autoSpaceDE w:val="0"/>
        <w:autoSpaceDN w:val="0"/>
        <w:adjustRightInd w:val="0"/>
        <w:spacing w:before="68" w:after="0" w:line="240" w:lineRule="auto"/>
        <w:ind w:right="624" w:firstLine="10"/>
        <w:jc w:val="left"/>
        <w:rPr>
          <w:rFonts w:eastAsiaTheme="minorEastAsia" w:cs="Arial"/>
          <w:b/>
          <w:color w:val="1D1D1B"/>
          <w:sz w:val="21"/>
          <w:szCs w:val="21"/>
          <w:lang w:eastAsia="fr-FR"/>
        </w:rPr>
      </w:pPr>
      <w:r w:rsidRPr="00077B27">
        <w:rPr>
          <w:rFonts w:eastAsiaTheme="minorEastAsia" w:cs="Arial"/>
          <w:b/>
          <w:color w:val="1D1D1B"/>
          <w:sz w:val="21"/>
          <w:szCs w:val="21"/>
          <w:lang w:eastAsia="fr-FR"/>
        </w:rPr>
        <w:t>La Personne responsable de l’accès aux documents administratifs (PRADA)</w:t>
      </w:r>
    </w:p>
    <w:p w:rsidR="00077B27" w:rsidRPr="00077B27" w:rsidRDefault="00077B27" w:rsidP="00077B27">
      <w:pPr>
        <w:widowControl w:val="0"/>
        <w:kinsoku w:val="0"/>
        <w:overflowPunct w:val="0"/>
        <w:autoSpaceDE w:val="0"/>
        <w:autoSpaceDN w:val="0"/>
        <w:adjustRightInd w:val="0"/>
        <w:spacing w:before="68" w:after="0" w:line="240" w:lineRule="auto"/>
        <w:ind w:right="624" w:firstLine="10"/>
        <w:rPr>
          <w:rFonts w:eastAsiaTheme="minorEastAsia" w:cs="Arial"/>
          <w:b/>
          <w:color w:val="1D1D1B"/>
          <w:sz w:val="21"/>
          <w:szCs w:val="21"/>
          <w:lang w:eastAsia="fr-FR"/>
        </w:rPr>
      </w:pPr>
    </w:p>
    <w:p w:rsidR="00077B27" w:rsidRPr="00077B27" w:rsidRDefault="00077B27" w:rsidP="00077B27">
      <w:pPr>
        <w:widowControl w:val="0"/>
        <w:kinsoku w:val="0"/>
        <w:overflowPunct w:val="0"/>
        <w:autoSpaceDE w:val="0"/>
        <w:autoSpaceDN w:val="0"/>
        <w:adjustRightInd w:val="0"/>
        <w:spacing w:before="0" w:after="0" w:line="240" w:lineRule="auto"/>
        <w:ind w:left="6237"/>
        <w:rPr>
          <w:rFonts w:eastAsiaTheme="minorEastAsia" w:cs="Arial"/>
          <w:color w:val="1D1D1B"/>
          <w:sz w:val="21"/>
          <w:szCs w:val="21"/>
          <w:lang w:eastAsia="fr-FR"/>
        </w:rPr>
      </w:pPr>
      <w:r w:rsidRPr="00077B27">
        <w:rPr>
          <w:rFonts w:eastAsiaTheme="minorEastAsia" w:cs="Arial"/>
          <w:color w:val="1D1D1B"/>
          <w:sz w:val="21"/>
          <w:szCs w:val="21"/>
          <w:lang w:eastAsia="fr-FR"/>
        </w:rPr>
        <w:t xml:space="preserve">Marseille, le </w:t>
      </w:r>
      <w:r w:rsidR="00491BB2">
        <w:rPr>
          <w:rFonts w:eastAsiaTheme="minorEastAsia" w:cs="Arial"/>
          <w:color w:val="1D1D1B"/>
          <w:sz w:val="21"/>
          <w:szCs w:val="21"/>
          <w:lang w:eastAsia="fr-FR"/>
        </w:rPr>
        <w:t>23</w:t>
      </w:r>
      <w:r w:rsidR="00A11F97">
        <w:rPr>
          <w:rFonts w:eastAsiaTheme="minorEastAsia" w:cs="Arial"/>
          <w:color w:val="1D1D1B"/>
          <w:sz w:val="21"/>
          <w:szCs w:val="21"/>
          <w:lang w:eastAsia="fr-FR"/>
        </w:rPr>
        <w:t xml:space="preserve"> juin 2026</w:t>
      </w:r>
    </w:p>
    <w:p w:rsidR="00077B27" w:rsidRPr="00077B27" w:rsidRDefault="00077B27" w:rsidP="00077B27">
      <w:pPr>
        <w:widowControl w:val="0"/>
        <w:kinsoku w:val="0"/>
        <w:overflowPunct w:val="0"/>
        <w:autoSpaceDE w:val="0"/>
        <w:autoSpaceDN w:val="0"/>
        <w:adjustRightInd w:val="0"/>
        <w:spacing w:before="0" w:after="0" w:line="240" w:lineRule="auto"/>
        <w:ind w:left="6237"/>
        <w:rPr>
          <w:rFonts w:eastAsiaTheme="minorEastAsia" w:cs="Arial"/>
          <w:color w:val="1D1D1B"/>
          <w:sz w:val="21"/>
          <w:szCs w:val="21"/>
          <w:lang w:eastAsia="fr-FR"/>
        </w:rPr>
      </w:pPr>
    </w:p>
    <w:p w:rsidR="00077B27" w:rsidRPr="00077B27" w:rsidRDefault="00077B27" w:rsidP="00077B27">
      <w:pPr>
        <w:keepNext/>
        <w:keepLines/>
        <w:widowControl w:val="0"/>
        <w:kinsoku w:val="0"/>
        <w:overflowPunct w:val="0"/>
        <w:autoSpaceDE w:val="0"/>
        <w:autoSpaceDN w:val="0"/>
        <w:adjustRightInd w:val="0"/>
        <w:spacing w:before="240" w:after="0" w:line="248" w:lineRule="exact"/>
        <w:ind w:left="6237"/>
        <w:jc w:val="left"/>
        <w:outlineLvl w:val="0"/>
        <w:rPr>
          <w:rFonts w:eastAsiaTheme="majorEastAsia" w:cs="Arial"/>
          <w:b/>
          <w:color w:val="1D1D1B"/>
          <w:sz w:val="21"/>
          <w:szCs w:val="21"/>
          <w:lang w:eastAsia="fr-FR"/>
        </w:rPr>
      </w:pPr>
      <w:r w:rsidRPr="00077B27">
        <w:rPr>
          <w:rFonts w:eastAsiaTheme="majorEastAsia" w:cs="Arial"/>
          <w:b/>
          <w:color w:val="1D1D1B"/>
          <w:sz w:val="21"/>
          <w:szCs w:val="21"/>
          <w:lang w:eastAsia="fr-FR"/>
        </w:rPr>
        <w:t>M</w:t>
      </w:r>
      <w:r>
        <w:rPr>
          <w:rFonts w:eastAsiaTheme="majorEastAsia" w:cs="Arial"/>
          <w:b/>
          <w:color w:val="1D1D1B"/>
          <w:sz w:val="21"/>
          <w:szCs w:val="21"/>
          <w:lang w:eastAsia="fr-FR"/>
        </w:rPr>
        <w:t>onsieur Julien DIAZ</w:t>
      </w:r>
    </w:p>
    <w:p w:rsidR="00077B27" w:rsidRPr="00077B27" w:rsidRDefault="00077B27" w:rsidP="00077B27">
      <w:pPr>
        <w:widowControl w:val="0"/>
        <w:kinsoku w:val="0"/>
        <w:overflowPunct w:val="0"/>
        <w:autoSpaceDE w:val="0"/>
        <w:autoSpaceDN w:val="0"/>
        <w:adjustRightInd w:val="0"/>
        <w:spacing w:before="12" w:after="0" w:line="240" w:lineRule="auto"/>
        <w:jc w:val="left"/>
        <w:rPr>
          <w:rFonts w:eastAsiaTheme="minorEastAsia" w:cs="Arial"/>
          <w:i/>
          <w:iCs/>
          <w:sz w:val="20"/>
          <w:lang w:eastAsia="fr-FR"/>
        </w:rPr>
      </w:pPr>
    </w:p>
    <w:p w:rsidR="00077B27" w:rsidRPr="00077B27" w:rsidRDefault="00077B27" w:rsidP="00077B27">
      <w:pPr>
        <w:widowControl w:val="0"/>
        <w:tabs>
          <w:tab w:val="left" w:pos="2268"/>
        </w:tabs>
        <w:kinsoku w:val="0"/>
        <w:overflowPunct w:val="0"/>
        <w:autoSpaceDE w:val="0"/>
        <w:autoSpaceDN w:val="0"/>
        <w:adjustRightInd w:val="0"/>
        <w:spacing w:before="0" w:after="0" w:line="20" w:lineRule="atLeast"/>
        <w:ind w:left="-5"/>
        <w:jc w:val="left"/>
        <w:rPr>
          <w:rFonts w:eastAsiaTheme="minorEastAsia" w:cs="Arial"/>
          <w:b/>
          <w:color w:val="1D1D1B"/>
          <w:sz w:val="20"/>
          <w:lang w:eastAsia="fr-FR"/>
        </w:rPr>
      </w:pPr>
    </w:p>
    <w:p w:rsidR="00077B27" w:rsidRPr="00077B27" w:rsidRDefault="00077B27" w:rsidP="00077B27">
      <w:pPr>
        <w:widowControl w:val="0"/>
        <w:tabs>
          <w:tab w:val="left" w:pos="2268"/>
        </w:tabs>
        <w:kinsoku w:val="0"/>
        <w:overflowPunct w:val="0"/>
        <w:autoSpaceDE w:val="0"/>
        <w:autoSpaceDN w:val="0"/>
        <w:adjustRightInd w:val="0"/>
        <w:spacing w:before="0" w:after="0" w:line="20" w:lineRule="atLeast"/>
        <w:ind w:left="-5"/>
        <w:jc w:val="left"/>
        <w:rPr>
          <w:rFonts w:eastAsiaTheme="minorEastAsia" w:cs="Arial"/>
          <w:b/>
          <w:color w:val="1D1D1B"/>
          <w:sz w:val="20"/>
          <w:lang w:eastAsia="fr-FR"/>
        </w:rPr>
      </w:pP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b/>
          <w:color w:val="1D1D1B"/>
          <w:szCs w:val="22"/>
          <w:lang w:eastAsia="fr-FR"/>
        </w:rPr>
      </w:pPr>
      <w:r w:rsidRPr="00077B27">
        <w:rPr>
          <w:rFonts w:eastAsiaTheme="minorEastAsia" w:cs="Arial"/>
          <w:b/>
          <w:color w:val="1D1D1B"/>
          <w:szCs w:val="22"/>
          <w:lang w:eastAsia="fr-FR"/>
        </w:rPr>
        <w:t>Objet : Réponse à une demande de communication d</w:t>
      </w:r>
      <w:r w:rsidR="00A11F97">
        <w:rPr>
          <w:rFonts w:eastAsiaTheme="minorEastAsia" w:cs="Arial"/>
          <w:b/>
          <w:color w:val="1D1D1B"/>
          <w:szCs w:val="22"/>
          <w:lang w:eastAsia="fr-FR"/>
        </w:rPr>
        <w:t>e</w:t>
      </w:r>
      <w:r w:rsidRPr="00077B27">
        <w:rPr>
          <w:rFonts w:eastAsiaTheme="minorEastAsia" w:cs="Arial"/>
          <w:b/>
          <w:color w:val="1D1D1B"/>
          <w:szCs w:val="22"/>
          <w:lang w:eastAsia="fr-FR"/>
        </w:rPr>
        <w:t xml:space="preserve"> document</w:t>
      </w:r>
      <w:r w:rsidR="00A11F97">
        <w:rPr>
          <w:rFonts w:eastAsiaTheme="minorEastAsia" w:cs="Arial"/>
          <w:b/>
          <w:color w:val="1D1D1B"/>
          <w:szCs w:val="22"/>
          <w:lang w:eastAsia="fr-FR"/>
        </w:rPr>
        <w:t>s</w:t>
      </w:r>
      <w:r w:rsidRPr="00077B27">
        <w:rPr>
          <w:rFonts w:eastAsiaTheme="minorEastAsia" w:cs="Arial"/>
          <w:b/>
          <w:color w:val="1D1D1B"/>
          <w:szCs w:val="22"/>
          <w:lang w:eastAsia="fr-FR"/>
        </w:rPr>
        <w:t xml:space="preserve"> administratif</w:t>
      </w:r>
      <w:r w:rsidR="00A11F97">
        <w:rPr>
          <w:rFonts w:eastAsiaTheme="minorEastAsia" w:cs="Arial"/>
          <w:b/>
          <w:color w:val="1D1D1B"/>
          <w:szCs w:val="22"/>
          <w:lang w:eastAsia="fr-FR"/>
        </w:rPr>
        <w:t>s</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 w:val="21"/>
          <w:szCs w:val="21"/>
          <w:lang w:eastAsia="fr-FR"/>
        </w:rPr>
      </w:pPr>
    </w:p>
    <w:p w:rsid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Monsieur,</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sidRPr="00077B27">
        <w:rPr>
          <w:rFonts w:eastAsiaTheme="minorEastAsia" w:cs="Arial"/>
          <w:color w:val="1D1D1B"/>
          <w:szCs w:val="22"/>
          <w:lang w:eastAsia="fr-FR"/>
        </w:rPr>
        <w:t xml:space="preserve">Par une demande du </w:t>
      </w:r>
      <w:r>
        <w:rPr>
          <w:rFonts w:eastAsiaTheme="minorEastAsia" w:cs="Arial"/>
          <w:color w:val="1D1D1B"/>
          <w:szCs w:val="22"/>
          <w:lang w:eastAsia="fr-FR"/>
        </w:rPr>
        <w:t xml:space="preserve">22 avril 2026, </w:t>
      </w:r>
      <w:r w:rsidRPr="00077B27">
        <w:rPr>
          <w:rFonts w:eastAsiaTheme="minorEastAsia" w:cs="Arial"/>
          <w:color w:val="1D1D1B"/>
          <w:szCs w:val="22"/>
          <w:lang w:eastAsia="fr-FR"/>
        </w:rPr>
        <w:t>vous avez sollicité</w:t>
      </w:r>
      <w:r>
        <w:rPr>
          <w:rFonts w:eastAsiaTheme="minorEastAsia" w:cs="Arial"/>
          <w:color w:val="1D1D1B"/>
          <w:szCs w:val="22"/>
          <w:lang w:eastAsia="fr-FR"/>
        </w:rPr>
        <w:t>, sur le fondement du livre III du code des relations entre le public et l’administration</w:t>
      </w:r>
      <w:r w:rsidR="00A11F97">
        <w:rPr>
          <w:rFonts w:eastAsiaTheme="minorEastAsia" w:cs="Arial"/>
          <w:color w:val="1D1D1B"/>
          <w:szCs w:val="22"/>
          <w:lang w:eastAsia="fr-FR"/>
        </w:rPr>
        <w:t xml:space="preserve"> (CRPA)</w:t>
      </w:r>
      <w:r>
        <w:rPr>
          <w:rFonts w:eastAsiaTheme="minorEastAsia" w:cs="Arial"/>
          <w:color w:val="1D1D1B"/>
          <w:szCs w:val="22"/>
          <w:lang w:eastAsia="fr-FR"/>
        </w:rPr>
        <w:t>, la communication des documents suivants :</w:t>
      </w:r>
    </w:p>
    <w:p w:rsidR="00077B27" w:rsidRPr="00077B27" w:rsidRDefault="00077B27" w:rsidP="00077B27">
      <w:pPr>
        <w:pStyle w:val="Paragraphedeliste"/>
        <w:widowControl w:val="0"/>
        <w:numPr>
          <w:ilvl w:val="0"/>
          <w:numId w:val="5"/>
        </w:numPr>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roofErr w:type="gramStart"/>
      <w:r w:rsidRPr="00077B27">
        <w:rPr>
          <w:rFonts w:eastAsiaTheme="minorEastAsia" w:cs="Arial"/>
          <w:color w:val="1D1D1B"/>
          <w:szCs w:val="22"/>
          <w:lang w:eastAsia="fr-FR"/>
        </w:rPr>
        <w:t>le</w:t>
      </w:r>
      <w:proofErr w:type="gramEnd"/>
      <w:r w:rsidRPr="00077B27">
        <w:rPr>
          <w:rFonts w:eastAsiaTheme="minorEastAsia" w:cs="Arial"/>
          <w:color w:val="1D1D1B"/>
          <w:szCs w:val="22"/>
          <w:lang w:eastAsia="fr-FR"/>
        </w:rPr>
        <w:t xml:space="preserve"> procès-verbal de la séance de la F3SCT du 28 octobre 2025</w:t>
      </w:r>
    </w:p>
    <w:p w:rsidR="00077B27" w:rsidRPr="00077B27" w:rsidRDefault="00077B27" w:rsidP="00077B27">
      <w:pPr>
        <w:pStyle w:val="Paragraphedeliste"/>
        <w:widowControl w:val="0"/>
        <w:numPr>
          <w:ilvl w:val="0"/>
          <w:numId w:val="5"/>
        </w:numPr>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roofErr w:type="gramStart"/>
      <w:r w:rsidRPr="00077B27">
        <w:rPr>
          <w:rFonts w:eastAsiaTheme="minorEastAsia" w:cs="Arial"/>
          <w:color w:val="1D1D1B"/>
          <w:szCs w:val="22"/>
          <w:lang w:eastAsia="fr-FR"/>
        </w:rPr>
        <w:t>le</w:t>
      </w:r>
      <w:proofErr w:type="gramEnd"/>
      <w:r w:rsidRPr="00077B27">
        <w:rPr>
          <w:rFonts w:eastAsiaTheme="minorEastAsia" w:cs="Arial"/>
          <w:color w:val="1D1D1B"/>
          <w:szCs w:val="22"/>
          <w:lang w:eastAsia="fr-FR"/>
        </w:rPr>
        <w:t xml:space="preserve"> rapport de l’expertise certifiée du cabinet CATEIS qui a </w:t>
      </w:r>
      <w:r w:rsidR="0093458C">
        <w:rPr>
          <w:rFonts w:eastAsiaTheme="minorEastAsia" w:cs="Arial"/>
          <w:color w:val="1D1D1B"/>
          <w:szCs w:val="22"/>
          <w:lang w:eastAsia="fr-FR"/>
        </w:rPr>
        <w:t>é</w:t>
      </w:r>
      <w:r w:rsidRPr="00077B27">
        <w:rPr>
          <w:rFonts w:eastAsiaTheme="minorEastAsia" w:cs="Arial"/>
          <w:color w:val="1D1D1B"/>
          <w:szCs w:val="22"/>
          <w:lang w:eastAsia="fr-FR"/>
        </w:rPr>
        <w:t>té étudié à l’occasion de la F3SCT du 28 octobre 2025</w:t>
      </w:r>
    </w:p>
    <w:p w:rsidR="00077B27" w:rsidRPr="00077B27" w:rsidRDefault="00077B27" w:rsidP="00077B27">
      <w:pPr>
        <w:pStyle w:val="Paragraphedeliste"/>
        <w:widowControl w:val="0"/>
        <w:numPr>
          <w:ilvl w:val="0"/>
          <w:numId w:val="5"/>
        </w:numPr>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roofErr w:type="gramStart"/>
      <w:r w:rsidRPr="00077B27">
        <w:rPr>
          <w:rFonts w:eastAsiaTheme="minorEastAsia" w:cs="Arial"/>
          <w:color w:val="1D1D1B"/>
          <w:szCs w:val="22"/>
          <w:lang w:eastAsia="fr-FR"/>
        </w:rPr>
        <w:t>les</w:t>
      </w:r>
      <w:proofErr w:type="gramEnd"/>
      <w:r w:rsidRPr="00077B27">
        <w:rPr>
          <w:rFonts w:eastAsiaTheme="minorEastAsia" w:cs="Arial"/>
          <w:color w:val="1D1D1B"/>
          <w:szCs w:val="22"/>
          <w:lang w:eastAsia="fr-FR"/>
        </w:rPr>
        <w:t xml:space="preserve"> avis émis à l’occasion de la F3SCT du 28 octobre 2025</w:t>
      </w:r>
    </w:p>
    <w:p w:rsidR="00077B27" w:rsidRPr="00077B27" w:rsidRDefault="00077B27" w:rsidP="00077B27">
      <w:pPr>
        <w:pStyle w:val="Paragraphedeliste"/>
        <w:widowControl w:val="0"/>
        <w:numPr>
          <w:ilvl w:val="0"/>
          <w:numId w:val="5"/>
        </w:numPr>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roofErr w:type="gramStart"/>
      <w:r w:rsidRPr="00077B27">
        <w:rPr>
          <w:rFonts w:eastAsiaTheme="minorEastAsia" w:cs="Arial"/>
          <w:color w:val="1D1D1B"/>
          <w:szCs w:val="22"/>
          <w:lang w:eastAsia="fr-FR"/>
        </w:rPr>
        <w:t>les</w:t>
      </w:r>
      <w:proofErr w:type="gramEnd"/>
      <w:r w:rsidRPr="00077B27">
        <w:rPr>
          <w:rFonts w:eastAsiaTheme="minorEastAsia" w:cs="Arial"/>
          <w:color w:val="1D1D1B"/>
          <w:szCs w:val="22"/>
          <w:lang w:eastAsia="fr-FR"/>
        </w:rPr>
        <w:t xml:space="preserve"> réponses de l’administration à ces avis. </w:t>
      </w:r>
    </w:p>
    <w:p w:rsid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 xml:space="preserve">Vous indiquez qu’en application du 4° de l’article L. 311-9 du code des relations entre le public et l’administration, vous souhaitez recevoir ces documents par publication des informations en ligne. </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sidRPr="00077B27">
        <w:rPr>
          <w:rFonts w:eastAsiaTheme="minorEastAsia" w:cs="Arial"/>
          <w:color w:val="1D1D1B"/>
          <w:szCs w:val="22"/>
          <w:lang w:eastAsia="fr-FR"/>
        </w:rPr>
        <w:t xml:space="preserve">Aux termes de l’article L. 311-1 du code des relations entre le public et l’administration, </w:t>
      </w:r>
      <w:r w:rsidRPr="00077B27">
        <w:rPr>
          <w:rFonts w:eastAsiaTheme="minorEastAsia" w:cs="Arial"/>
          <w:i/>
          <w:color w:val="1D1D1B"/>
          <w:szCs w:val="22"/>
          <w:lang w:eastAsia="fr-FR"/>
        </w:rPr>
        <w:t xml:space="preserve">« Sous réserve des dispositions des articles </w:t>
      </w:r>
      <w:hyperlink r:id="rId11" w:history="1">
        <w:r w:rsidRPr="00077B27">
          <w:rPr>
            <w:rFonts w:eastAsiaTheme="minorEastAsia" w:cs="Arial"/>
            <w:i/>
            <w:color w:val="1D1D1B"/>
            <w:szCs w:val="22"/>
            <w:lang w:eastAsia="fr-FR"/>
          </w:rPr>
          <w:t xml:space="preserve">L. 311-5 </w:t>
        </w:r>
      </w:hyperlink>
      <w:r w:rsidRPr="00077B27">
        <w:rPr>
          <w:rFonts w:eastAsiaTheme="minorEastAsia" w:cs="Arial"/>
          <w:i/>
          <w:color w:val="1D1D1B"/>
          <w:szCs w:val="22"/>
          <w:lang w:eastAsia="fr-FR"/>
        </w:rPr>
        <w:t xml:space="preserve">et </w:t>
      </w:r>
      <w:hyperlink r:id="rId12" w:tooltip="Code des relations entre le public et l'adminis... - art. L311-6 (V)" w:history="1">
        <w:r w:rsidRPr="00077B27">
          <w:rPr>
            <w:rFonts w:eastAsiaTheme="minorEastAsia" w:cs="Arial"/>
            <w:i/>
            <w:color w:val="1D1D1B"/>
            <w:szCs w:val="22"/>
            <w:lang w:eastAsia="fr-FR"/>
          </w:rPr>
          <w:t>L. 311-6</w:t>
        </w:r>
      </w:hyperlink>
      <w:r w:rsidRPr="00077B27">
        <w:rPr>
          <w:rFonts w:eastAsiaTheme="minorEastAsia" w:cs="Arial"/>
          <w:i/>
          <w:color w:val="1D1D1B"/>
          <w:szCs w:val="22"/>
          <w:lang w:eastAsia="fr-FR"/>
        </w:rPr>
        <w:t xml:space="preserve">, les administrations mentionnées à l'article </w:t>
      </w:r>
      <w:hyperlink r:id="rId13" w:history="1">
        <w:r w:rsidRPr="00077B27">
          <w:rPr>
            <w:rFonts w:eastAsiaTheme="minorEastAsia" w:cs="Arial"/>
            <w:i/>
            <w:color w:val="1D1D1B"/>
            <w:szCs w:val="22"/>
            <w:lang w:eastAsia="fr-FR"/>
          </w:rPr>
          <w:t xml:space="preserve">L. 300-2 </w:t>
        </w:r>
      </w:hyperlink>
      <w:r w:rsidRPr="00077B27">
        <w:rPr>
          <w:rFonts w:eastAsiaTheme="minorEastAsia" w:cs="Arial"/>
          <w:i/>
          <w:color w:val="1D1D1B"/>
          <w:szCs w:val="22"/>
          <w:lang w:eastAsia="fr-FR"/>
        </w:rPr>
        <w:t>sont tenues de publier en ligne ou de communiquer les documents administratifs qu'elles détiennent aux personnes qui en font la demande, dans les conditions prévues par le présent livre ».</w:t>
      </w:r>
      <w:r w:rsidRPr="00077B27">
        <w:rPr>
          <w:rFonts w:eastAsiaTheme="minorEastAsia" w:cs="Arial"/>
          <w:color w:val="1D1D1B"/>
          <w:szCs w:val="22"/>
          <w:lang w:eastAsia="fr-FR"/>
        </w:rPr>
        <w:t xml:space="preserve"> </w:t>
      </w:r>
    </w:p>
    <w:p w:rsidR="00A11F97" w:rsidRPr="00077B27" w:rsidRDefault="00A11F9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 xml:space="preserve">Aux termes de l’article L. 311-2 de ce code, </w:t>
      </w:r>
      <w:r w:rsidRPr="00A11F97">
        <w:rPr>
          <w:rFonts w:eastAsiaTheme="minorEastAsia" w:cs="Arial"/>
          <w:i/>
          <w:color w:val="1D1D1B"/>
          <w:szCs w:val="22"/>
          <w:lang w:eastAsia="fr-FR"/>
        </w:rPr>
        <w:t>« </w:t>
      </w:r>
      <w:r w:rsidRPr="00A11F97">
        <w:rPr>
          <w:i/>
        </w:rPr>
        <w:t>Le droit à communication ne s'applique qu'à des documents achevés. (…) ».</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077B27">
        <w:rPr>
          <w:rFonts w:eastAsiaTheme="minorEastAsia" w:cs="Arial"/>
          <w:color w:val="1D1D1B"/>
          <w:szCs w:val="22"/>
          <w:lang w:eastAsia="fr-FR"/>
        </w:rPr>
        <w:t xml:space="preserve">Et aux termes de l’article L. 311-6 du même code, </w:t>
      </w:r>
      <w:r w:rsidRPr="00077B27">
        <w:rPr>
          <w:rFonts w:eastAsiaTheme="minorEastAsia" w:cs="Arial"/>
          <w:i/>
          <w:color w:val="1D1D1B"/>
          <w:szCs w:val="22"/>
          <w:lang w:eastAsia="fr-FR"/>
        </w:rPr>
        <w:t xml:space="preserve">« Ne sont communicables qu'à l'intéressé les documents administratifs : </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077B27">
        <w:rPr>
          <w:rFonts w:eastAsiaTheme="minorEastAsia" w:cs="Arial"/>
          <w:i/>
          <w:color w:val="1D1D1B"/>
          <w:szCs w:val="22"/>
          <w:lang w:eastAsia="fr-FR"/>
        </w:rPr>
        <w:t>1° Dont la communication porterait atteinte à la protection de la vie privée, au secret médical et au secret des affaires, (…) ;</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077B27">
        <w:rPr>
          <w:rFonts w:eastAsiaTheme="minorEastAsia" w:cs="Arial"/>
          <w:i/>
          <w:color w:val="1D1D1B"/>
          <w:szCs w:val="22"/>
          <w:lang w:eastAsia="fr-FR"/>
        </w:rPr>
        <w:t>2° Portant une appréciation ou un jugement de valeur sur une personne physique, nommément désignée ou facilement identifiable ;</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077B27">
        <w:rPr>
          <w:rFonts w:eastAsiaTheme="minorEastAsia" w:cs="Arial"/>
          <w:i/>
          <w:color w:val="1D1D1B"/>
          <w:szCs w:val="22"/>
          <w:lang w:eastAsia="fr-FR"/>
        </w:rPr>
        <w:t>3° Faisant apparaître le comportement d'une personne, dès lors que la divulgation de ce comportement pourrait lui porter préjudice.</w:t>
      </w:r>
      <w:r>
        <w:rPr>
          <w:rFonts w:eastAsiaTheme="minorEastAsia" w:cs="Arial"/>
          <w:i/>
          <w:color w:val="1D1D1B"/>
          <w:szCs w:val="22"/>
          <w:lang w:eastAsia="fr-FR"/>
        </w:rPr>
        <w:t xml:space="preserve"> (…) »</w:t>
      </w:r>
      <w:r w:rsidRPr="00077B27">
        <w:rPr>
          <w:rFonts w:eastAsiaTheme="minorEastAsia" w:cs="Arial"/>
          <w:i/>
          <w:color w:val="1D1D1B"/>
          <w:szCs w:val="22"/>
          <w:lang w:eastAsia="fr-FR"/>
        </w:rPr>
        <w:t xml:space="preserve">. </w:t>
      </w:r>
    </w:p>
    <w:p w:rsidR="00A11F97" w:rsidRPr="00A11F97" w:rsidRDefault="00077B27" w:rsidP="00A11F9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Pr>
          <w:rFonts w:eastAsiaTheme="minorEastAsia" w:cs="Arial"/>
          <w:color w:val="1D1D1B"/>
          <w:szCs w:val="22"/>
          <w:lang w:eastAsia="fr-FR"/>
        </w:rPr>
        <w:t>Puis</w:t>
      </w:r>
      <w:r w:rsidRPr="00077B27">
        <w:rPr>
          <w:rFonts w:eastAsiaTheme="minorEastAsia" w:cs="Arial"/>
          <w:color w:val="1D1D1B"/>
          <w:szCs w:val="22"/>
          <w:lang w:eastAsia="fr-FR"/>
        </w:rPr>
        <w:t xml:space="preserve"> aux termes de l’article L. 311-7 de ce code, </w:t>
      </w:r>
      <w:r w:rsidRPr="00077B27">
        <w:rPr>
          <w:rFonts w:eastAsiaTheme="minorEastAsia" w:cs="Arial"/>
          <w:i/>
          <w:color w:val="1D1D1B"/>
          <w:szCs w:val="22"/>
          <w:lang w:eastAsia="fr-FR"/>
        </w:rPr>
        <w:t xml:space="preserve">« Lorsque la demande porte sur un document comportant des mentions qui ne sont pas communicables en application des articles L. 311-5 et L. 311-6 mais qu'il est possible d'occulter ou de disjoindre, le document est communiqué au demandeur après occultation ou disjonction de ces mentions ». </w:t>
      </w:r>
    </w:p>
    <w:p w:rsidR="00A11F97" w:rsidRPr="00A11F97" w:rsidRDefault="00077B27" w:rsidP="00A11F9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Pr>
          <w:rFonts w:eastAsiaTheme="minorEastAsia" w:cs="Arial"/>
          <w:color w:val="1D1D1B"/>
          <w:szCs w:val="22"/>
          <w:lang w:eastAsia="fr-FR"/>
        </w:rPr>
        <w:t xml:space="preserve">Par ailleurs, aux termes de </w:t>
      </w:r>
      <w:r w:rsidR="00A11F97">
        <w:rPr>
          <w:rFonts w:eastAsiaTheme="minorEastAsia" w:cs="Arial"/>
          <w:color w:val="1D1D1B"/>
          <w:szCs w:val="22"/>
          <w:lang w:eastAsia="fr-FR"/>
        </w:rPr>
        <w:t>l’article L. 331-9 du même code : </w:t>
      </w:r>
      <w:r w:rsidR="00A11F97" w:rsidRPr="00A11F97">
        <w:rPr>
          <w:rFonts w:eastAsiaTheme="minorEastAsia" w:cs="Arial"/>
          <w:i/>
          <w:color w:val="1D1D1B"/>
          <w:szCs w:val="22"/>
          <w:lang w:eastAsia="fr-FR"/>
        </w:rPr>
        <w:t>« L'accès aux documents administratifs s'exerce, au choix du demandeur et dans la limite des possibilités techniques de l'administration :</w:t>
      </w:r>
    </w:p>
    <w:p w:rsidR="00077B27" w:rsidRDefault="00A11F97" w:rsidP="00A11F9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i/>
          <w:color w:val="1D1D1B"/>
          <w:szCs w:val="22"/>
          <w:lang w:eastAsia="fr-FR"/>
        </w:rPr>
        <w:lastRenderedPageBreak/>
        <w:t>/</w:t>
      </w:r>
      <w:r w:rsidRPr="00A11F97">
        <w:rPr>
          <w:rFonts w:eastAsiaTheme="minorEastAsia" w:cs="Arial"/>
          <w:i/>
          <w:color w:val="1D1D1B"/>
          <w:szCs w:val="22"/>
          <w:lang w:eastAsia="fr-FR"/>
        </w:rPr>
        <w:t>4° Par publication des informations en ligne, à moins que les documents ne soient communicables qu'à l'intéressé en application de l'article L. 311-6 »</w:t>
      </w:r>
      <w:r>
        <w:rPr>
          <w:rFonts w:eastAsiaTheme="minorEastAsia" w:cs="Arial"/>
          <w:color w:val="1D1D1B"/>
          <w:szCs w:val="22"/>
          <w:lang w:eastAsia="fr-FR"/>
        </w:rPr>
        <w:t xml:space="preserve">. </w:t>
      </w:r>
    </w:p>
    <w:p w:rsidR="00114E67" w:rsidRDefault="00114E67" w:rsidP="00A11F9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En outre, aux termes de l’article 4 du règlement général sur la protection des données (RGPD) : « </w:t>
      </w:r>
      <w:r w:rsidRPr="00114E67">
        <w:rPr>
          <w:rFonts w:eastAsiaTheme="minorEastAsia" w:cs="Arial"/>
          <w:color w:val="1D1D1B"/>
          <w:szCs w:val="22"/>
          <w:lang w:eastAsia="fr-FR"/>
        </w:rPr>
        <w:t>Aux fins du présent règlement, on entend par :</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114E67">
        <w:rPr>
          <w:rFonts w:eastAsiaTheme="minorEastAsia" w:cs="Arial"/>
          <w:i/>
          <w:color w:val="1D1D1B"/>
          <w:szCs w:val="22"/>
          <w:lang w:eastAsia="fr-FR"/>
        </w:rPr>
        <w:t>1° «données à caractère personnel», toute information se rapportant à une personne physique identifiée ou identifiable (ci-après dénommée «personne concernée») ;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114E67">
        <w:rPr>
          <w:rFonts w:eastAsiaTheme="minorEastAsia" w:cs="Arial"/>
          <w:i/>
          <w:color w:val="1D1D1B"/>
          <w:szCs w:val="22"/>
          <w:lang w:eastAsia="fr-FR"/>
        </w:rPr>
        <w:t>/15°</w:t>
      </w:r>
      <w:proofErr w:type="gramStart"/>
      <w:r w:rsidRPr="00114E67">
        <w:rPr>
          <w:rFonts w:eastAsiaTheme="minorEastAsia" w:cs="Arial"/>
          <w:i/>
          <w:color w:val="1D1D1B"/>
          <w:szCs w:val="22"/>
          <w:lang w:eastAsia="fr-FR"/>
        </w:rPr>
        <w:t xml:space="preserve"> «données</w:t>
      </w:r>
      <w:proofErr w:type="gramEnd"/>
      <w:r w:rsidRPr="00114E67">
        <w:rPr>
          <w:rFonts w:eastAsiaTheme="minorEastAsia" w:cs="Arial"/>
          <w:i/>
          <w:color w:val="1D1D1B"/>
          <w:szCs w:val="22"/>
          <w:lang w:eastAsia="fr-FR"/>
        </w:rPr>
        <w:t xml:space="preserve"> concernant la santé», les données à caractère personnel relatives à la santé physique ou mentale d'une personne physique, y compris la prestation de services de soins de santé, qui révèlent des informations sur l'état de santé de cette personne; ».</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Pr>
          <w:rFonts w:eastAsiaTheme="minorEastAsia" w:cs="Arial"/>
          <w:color w:val="1D1D1B"/>
          <w:szCs w:val="22"/>
          <w:lang w:eastAsia="fr-FR"/>
        </w:rPr>
        <w:t xml:space="preserve">Et aux termes de l’article 5 de ce même texte : </w:t>
      </w:r>
      <w:r w:rsidRPr="00114E67">
        <w:rPr>
          <w:rFonts w:eastAsiaTheme="minorEastAsia" w:cs="Arial"/>
          <w:i/>
          <w:color w:val="1D1D1B"/>
          <w:szCs w:val="22"/>
          <w:lang w:eastAsia="fr-FR"/>
        </w:rPr>
        <w:t>« Les données à caractère personnel doivent être :</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114E67">
        <w:rPr>
          <w:rFonts w:eastAsiaTheme="minorEastAsia" w:cs="Arial"/>
          <w:i/>
          <w:color w:val="1D1D1B"/>
          <w:szCs w:val="22"/>
          <w:lang w:eastAsia="fr-FR"/>
        </w:rPr>
        <w:t>a) traitées de manière licite, loyale et transparente au regard de la personne concernée (licéité, loyauté, transparence</w:t>
      </w:r>
      <w:proofErr w:type="gramStart"/>
      <w:r w:rsidRPr="00114E67">
        <w:rPr>
          <w:rFonts w:eastAsiaTheme="minorEastAsia" w:cs="Arial"/>
          <w:i/>
          <w:color w:val="1D1D1B"/>
          <w:szCs w:val="22"/>
          <w:lang w:eastAsia="fr-FR"/>
        </w:rPr>
        <w:t>);</w:t>
      </w:r>
      <w:proofErr w:type="gramEnd"/>
      <w:r w:rsidRPr="00114E67">
        <w:rPr>
          <w:rFonts w:eastAsiaTheme="minorEastAsia" w:cs="Arial"/>
          <w:i/>
          <w:color w:val="1D1D1B"/>
          <w:szCs w:val="22"/>
          <w:lang w:eastAsia="fr-FR"/>
        </w:rPr>
        <w:t xml:space="preserve"> </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114E67">
        <w:rPr>
          <w:rFonts w:eastAsiaTheme="minorEastAsia" w:cs="Arial"/>
          <w:i/>
          <w:color w:val="1D1D1B"/>
          <w:szCs w:val="22"/>
          <w:lang w:eastAsia="fr-FR"/>
        </w:rPr>
        <w:t xml:space="preserve">b) collectées pour des finalités déterminées, explicites et légitimes, et ne pas être traitées ultérieurement d'une manière incompatible avec ces </w:t>
      </w:r>
      <w:proofErr w:type="gramStart"/>
      <w:r w:rsidRPr="00114E67">
        <w:rPr>
          <w:rFonts w:eastAsiaTheme="minorEastAsia" w:cs="Arial"/>
          <w:i/>
          <w:color w:val="1D1D1B"/>
          <w:szCs w:val="22"/>
          <w:lang w:eastAsia="fr-FR"/>
        </w:rPr>
        <w:t>finalités;</w:t>
      </w:r>
      <w:proofErr w:type="gramEnd"/>
      <w:r w:rsidRPr="00114E67">
        <w:rPr>
          <w:rFonts w:eastAsiaTheme="minorEastAsia" w:cs="Arial"/>
          <w:i/>
          <w:color w:val="1D1D1B"/>
          <w:szCs w:val="22"/>
          <w:lang w:eastAsia="fr-FR"/>
        </w:rPr>
        <w:t xml:space="preserve"> le traitement ultérieur à des fins archivistiques dans l'intérêt public, à des fins de recherche scientifique ou historique ou à des fins statistiques n'est pas considéré, conformément à l'article 89, paragraphe 1, comme incompatible avec les finalités initiales (limitation des finalités);</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114E67">
        <w:rPr>
          <w:rFonts w:eastAsiaTheme="minorEastAsia" w:cs="Arial"/>
          <w:i/>
          <w:color w:val="1D1D1B"/>
          <w:szCs w:val="22"/>
          <w:lang w:eastAsia="fr-FR"/>
        </w:rPr>
        <w:t xml:space="preserve">c) adéquates, pertinentes et limitées à ce qui est nécessaire au regard des finalités pour lesquelles elles sont traitées </w:t>
      </w:r>
      <w:proofErr w:type="gramStart"/>
      <w:r w:rsidRPr="00114E67">
        <w:rPr>
          <w:rFonts w:eastAsiaTheme="minorEastAsia" w:cs="Arial"/>
          <w:i/>
          <w:color w:val="1D1D1B"/>
          <w:szCs w:val="22"/>
          <w:lang w:eastAsia="fr-FR"/>
        </w:rPr>
        <w:t>( des</w:t>
      </w:r>
      <w:proofErr w:type="gramEnd"/>
      <w:r w:rsidRPr="00114E67">
        <w:rPr>
          <w:rFonts w:eastAsiaTheme="minorEastAsia" w:cs="Arial"/>
          <w:i/>
          <w:color w:val="1D1D1B"/>
          <w:szCs w:val="22"/>
          <w:lang w:eastAsia="fr-FR"/>
        </w:rPr>
        <w:t xml:space="preserve"> données);</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114E67">
        <w:rPr>
          <w:rFonts w:eastAsiaTheme="minorEastAsia" w:cs="Arial"/>
          <w:i/>
          <w:color w:val="1D1D1B"/>
          <w:szCs w:val="22"/>
          <w:lang w:eastAsia="fr-FR"/>
        </w:rPr>
        <w:t xml:space="preserve">d) exactes et, si nécessaire, tenues à </w:t>
      </w:r>
      <w:proofErr w:type="gramStart"/>
      <w:r w:rsidRPr="00114E67">
        <w:rPr>
          <w:rFonts w:eastAsiaTheme="minorEastAsia" w:cs="Arial"/>
          <w:i/>
          <w:color w:val="1D1D1B"/>
          <w:szCs w:val="22"/>
          <w:lang w:eastAsia="fr-FR"/>
        </w:rPr>
        <w:t>jour;</w:t>
      </w:r>
      <w:proofErr w:type="gramEnd"/>
      <w:r w:rsidRPr="00114E67">
        <w:rPr>
          <w:rFonts w:eastAsiaTheme="minorEastAsia" w:cs="Arial"/>
          <w:i/>
          <w:color w:val="1D1D1B"/>
          <w:szCs w:val="22"/>
          <w:lang w:eastAsia="fr-FR"/>
        </w:rPr>
        <w:t xml:space="preserve"> toutes les mesures raisonnables doivent être prises pour que les données à caractère personnel qui sont inexactes, eu égard aux finalités pour lesquelles elles sont traitées, soient effacées ou rectifiées sans tarder (exactitude);</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i/>
          <w:color w:val="1D1D1B"/>
          <w:szCs w:val="22"/>
          <w:lang w:eastAsia="fr-FR"/>
        </w:rPr>
      </w:pPr>
      <w:r w:rsidRPr="00114E67">
        <w:rPr>
          <w:rFonts w:eastAsiaTheme="minorEastAsia" w:cs="Arial"/>
          <w:i/>
          <w:color w:val="1D1D1B"/>
          <w:szCs w:val="22"/>
          <w:lang w:eastAsia="fr-FR"/>
        </w:rPr>
        <w:t>e) conservées sous une forme permettant l'identification des personnes concernées pendant une durée n'excédant pas celle nécessaire au regard des finalités pour lesquelles elles sont traitées; les données à caractère personnel peuvent être conservées pour des durées plus longues dans la mesure où elles seront traitées exclusivement à des fins archivistiques dans l'intérêt public, à des fins de recherche scientifique ou historique ou à des fins statistiques conformément à l'article 89, paragraphe 1, pour autant que soient mises en œuvre les mesures techniques et organisationnelles appropriées requises par le présent règlement afin de garantir les droits et libertés de la personne concernée (limitation de la conservation);</w:t>
      </w:r>
    </w:p>
    <w:p w:rsidR="00114E67" w:rsidRPr="00114E67" w:rsidRDefault="00114E67" w:rsidP="00114E6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sidRPr="00114E67">
        <w:rPr>
          <w:rFonts w:eastAsiaTheme="minorEastAsia" w:cs="Arial"/>
          <w:i/>
          <w:color w:val="1D1D1B"/>
          <w:szCs w:val="22"/>
          <w:lang w:eastAsia="fr-FR"/>
        </w:rPr>
        <w:t>f) traitées de façon à garantir une sécurité appropriée des données à caractère personnel, y compris la protection contre le traitement non autorisé ou illicite et contre la perte, la destruction ou les dégâts d'origine accidentelle, à l'aide de mesures techniques ou organisationnelles appropriées (intégrité</w:t>
      </w:r>
      <w:r w:rsidRPr="00114E67">
        <w:rPr>
          <w:rFonts w:eastAsiaTheme="minorEastAsia" w:cs="Arial"/>
          <w:color w:val="1D1D1B"/>
          <w:szCs w:val="22"/>
          <w:lang w:eastAsia="fr-FR"/>
        </w:rPr>
        <w:t xml:space="preserve"> et confidentialité</w:t>
      </w:r>
      <w:proofErr w:type="gramStart"/>
      <w:r w:rsidRPr="00114E67">
        <w:rPr>
          <w:rFonts w:eastAsiaTheme="minorEastAsia" w:cs="Arial"/>
          <w:color w:val="1D1D1B"/>
          <w:szCs w:val="22"/>
          <w:lang w:eastAsia="fr-FR"/>
        </w:rPr>
        <w:t>);</w:t>
      </w:r>
      <w:proofErr w:type="gramEnd"/>
      <w:r>
        <w:rPr>
          <w:rFonts w:eastAsiaTheme="minorEastAsia" w:cs="Arial"/>
          <w:color w:val="1D1D1B"/>
          <w:szCs w:val="22"/>
          <w:lang w:eastAsia="fr-FR"/>
        </w:rPr>
        <w:t> ».</w:t>
      </w:r>
    </w:p>
    <w:p w:rsidR="00114E67" w:rsidRDefault="00114E67" w:rsidP="00A11F9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A11F97" w:rsidRDefault="00A11F97" w:rsidP="00A11F9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A11F97" w:rsidRPr="00C27037" w:rsidRDefault="00A11F97" w:rsidP="00A11F97">
      <w:pPr>
        <w:pStyle w:val="Paragraphedeliste"/>
        <w:widowControl w:val="0"/>
        <w:numPr>
          <w:ilvl w:val="0"/>
          <w:numId w:val="8"/>
        </w:numPr>
        <w:tabs>
          <w:tab w:val="left" w:pos="2268"/>
        </w:tabs>
        <w:kinsoku w:val="0"/>
        <w:overflowPunct w:val="0"/>
        <w:autoSpaceDE w:val="0"/>
        <w:autoSpaceDN w:val="0"/>
        <w:adjustRightInd w:val="0"/>
        <w:spacing w:before="68" w:after="0" w:line="240" w:lineRule="auto"/>
        <w:rPr>
          <w:rFonts w:eastAsiaTheme="minorEastAsia" w:cs="Arial"/>
          <w:b/>
          <w:color w:val="1D1D1B"/>
          <w:szCs w:val="22"/>
          <w:lang w:eastAsia="fr-FR"/>
        </w:rPr>
      </w:pPr>
      <w:r w:rsidRPr="00C27037">
        <w:rPr>
          <w:rFonts w:eastAsiaTheme="minorEastAsia" w:cs="Arial"/>
          <w:b/>
          <w:color w:val="1D1D1B"/>
          <w:szCs w:val="22"/>
          <w:lang w:eastAsia="fr-FR"/>
        </w:rPr>
        <w:t>Concernant le procès-verbal de la séance de la F3SCT du 28 octobre 2025</w:t>
      </w:r>
      <w:r w:rsidR="00C27037">
        <w:rPr>
          <w:rFonts w:eastAsiaTheme="minorEastAsia" w:cs="Arial"/>
          <w:b/>
          <w:color w:val="1D1D1B"/>
          <w:szCs w:val="22"/>
          <w:lang w:eastAsia="fr-FR"/>
        </w:rPr>
        <w:t> :</w:t>
      </w:r>
    </w:p>
    <w:p w:rsidR="00A11F97" w:rsidRDefault="00A11F97" w:rsidP="00A11F97">
      <w:pPr>
        <w:pStyle w:val="Paragraphedeliste"/>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A</w:t>
      </w:r>
      <w:r w:rsidRPr="00A11F97">
        <w:rPr>
          <w:rFonts w:eastAsiaTheme="minorEastAsia" w:cs="Arial"/>
          <w:color w:val="1D1D1B"/>
          <w:szCs w:val="22"/>
          <w:lang w:eastAsia="fr-FR"/>
        </w:rPr>
        <w:t>ctuellement, ce document n’est pas encore achevé et par suite n’est pas communicable, en application de l’article L. 311-2 précité du CRPA.</w:t>
      </w:r>
    </w:p>
    <w:p w:rsidR="00A11F97" w:rsidRPr="00A11F97" w:rsidRDefault="00A11F97" w:rsidP="00A11F9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A11F97" w:rsidRPr="00C27037" w:rsidRDefault="00A11F97" w:rsidP="00A11F97">
      <w:pPr>
        <w:pStyle w:val="Paragraphedeliste"/>
        <w:widowControl w:val="0"/>
        <w:numPr>
          <w:ilvl w:val="0"/>
          <w:numId w:val="8"/>
        </w:numPr>
        <w:tabs>
          <w:tab w:val="left" w:pos="2268"/>
        </w:tabs>
        <w:kinsoku w:val="0"/>
        <w:overflowPunct w:val="0"/>
        <w:autoSpaceDE w:val="0"/>
        <w:autoSpaceDN w:val="0"/>
        <w:adjustRightInd w:val="0"/>
        <w:spacing w:before="68" w:after="0" w:line="240" w:lineRule="auto"/>
        <w:rPr>
          <w:rFonts w:eastAsiaTheme="minorEastAsia" w:cs="Arial"/>
          <w:b/>
          <w:color w:val="1D1D1B"/>
          <w:szCs w:val="22"/>
          <w:lang w:eastAsia="fr-FR"/>
        </w:rPr>
      </w:pPr>
      <w:r w:rsidRPr="00C27037">
        <w:rPr>
          <w:rFonts w:eastAsiaTheme="minorEastAsia" w:cs="Arial"/>
          <w:b/>
          <w:color w:val="1D1D1B"/>
          <w:szCs w:val="22"/>
          <w:lang w:eastAsia="fr-FR"/>
        </w:rPr>
        <w:t>Concernant le rapport de l’expertise certifiée du cabinet CATEIS étudié à l’occasion de la F3SCT du 28 octobre 2025, les avis émis à l’occasion de la F3SCT du 28 octobre 2025 et les réponses de l’administration à ces avis</w:t>
      </w:r>
      <w:r w:rsidR="00C27037">
        <w:rPr>
          <w:rFonts w:eastAsiaTheme="minorEastAsia" w:cs="Arial"/>
          <w:b/>
          <w:color w:val="1D1D1B"/>
          <w:szCs w:val="22"/>
          <w:lang w:eastAsia="fr-FR"/>
        </w:rPr>
        <w:t> :</w:t>
      </w:r>
    </w:p>
    <w:p w:rsidR="00A11F97" w:rsidRPr="00114E67" w:rsidRDefault="00A11F97" w:rsidP="00114E67">
      <w:pPr>
        <w:pStyle w:val="Paragraphedeliste"/>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 xml:space="preserve">Ces documents contiennent </w:t>
      </w:r>
      <w:r w:rsidR="0095232F">
        <w:rPr>
          <w:rFonts w:eastAsiaTheme="minorEastAsia" w:cs="Arial"/>
          <w:color w:val="1D1D1B"/>
          <w:szCs w:val="22"/>
          <w:lang w:eastAsia="fr-FR"/>
        </w:rPr>
        <w:t xml:space="preserve">à la fois des données à caractère personnel </w:t>
      </w:r>
      <w:r w:rsidR="00114E67">
        <w:rPr>
          <w:rFonts w:eastAsiaTheme="minorEastAsia" w:cs="Arial"/>
          <w:color w:val="1D1D1B"/>
          <w:szCs w:val="22"/>
          <w:lang w:eastAsia="fr-FR"/>
        </w:rPr>
        <w:t xml:space="preserve">et des données concernant la santé </w:t>
      </w:r>
      <w:r w:rsidR="00E3516B">
        <w:rPr>
          <w:rFonts w:eastAsiaTheme="minorEastAsia" w:cs="Arial"/>
          <w:color w:val="1D1D1B"/>
          <w:szCs w:val="22"/>
          <w:lang w:eastAsia="fr-FR"/>
        </w:rPr>
        <w:t xml:space="preserve">devant faire l’objet d’un </w:t>
      </w:r>
      <w:r w:rsidR="0095232F">
        <w:rPr>
          <w:rFonts w:eastAsiaTheme="minorEastAsia" w:cs="Arial"/>
          <w:color w:val="1D1D1B"/>
          <w:szCs w:val="22"/>
          <w:lang w:eastAsia="fr-FR"/>
        </w:rPr>
        <w:t>traitement</w:t>
      </w:r>
      <w:r w:rsidR="00E3516B">
        <w:rPr>
          <w:rFonts w:eastAsiaTheme="minorEastAsia" w:cs="Arial"/>
          <w:color w:val="1D1D1B"/>
          <w:szCs w:val="22"/>
          <w:lang w:eastAsia="fr-FR"/>
        </w:rPr>
        <w:t xml:space="preserve"> en respect des dispositions </w:t>
      </w:r>
      <w:r w:rsidR="0095232F">
        <w:rPr>
          <w:rFonts w:eastAsiaTheme="minorEastAsia" w:cs="Arial"/>
          <w:color w:val="1D1D1B"/>
          <w:szCs w:val="22"/>
          <w:lang w:eastAsia="fr-FR"/>
        </w:rPr>
        <w:t xml:space="preserve">de l’article 5 du RGPD et </w:t>
      </w:r>
      <w:r w:rsidRPr="00114E67">
        <w:rPr>
          <w:rFonts w:eastAsiaTheme="minorEastAsia" w:cs="Arial"/>
          <w:color w:val="1D1D1B"/>
          <w:szCs w:val="22"/>
          <w:lang w:eastAsia="fr-FR"/>
        </w:rPr>
        <w:t xml:space="preserve">des mentions </w:t>
      </w:r>
      <w:r w:rsidR="00C27037" w:rsidRPr="00114E67">
        <w:rPr>
          <w:rFonts w:eastAsiaTheme="minorEastAsia" w:cs="Arial"/>
          <w:color w:val="1D1D1B"/>
          <w:szCs w:val="22"/>
          <w:lang w:eastAsia="fr-FR"/>
        </w:rPr>
        <w:t xml:space="preserve">ne pouvant pas faire l’objet de communications aux tiers, en application de l’article L. 311-6 précité du CRPA. </w:t>
      </w:r>
      <w:r w:rsidR="00473E02">
        <w:rPr>
          <w:rFonts w:eastAsiaTheme="minorEastAsia" w:cs="Arial"/>
          <w:color w:val="1D1D1B"/>
          <w:szCs w:val="22"/>
          <w:lang w:eastAsia="fr-FR"/>
        </w:rPr>
        <w:t>Ainsi, c</w:t>
      </w:r>
      <w:r w:rsidR="00C27037" w:rsidRPr="00114E67">
        <w:rPr>
          <w:rFonts w:eastAsiaTheme="minorEastAsia" w:cs="Arial"/>
          <w:color w:val="1D1D1B"/>
          <w:szCs w:val="22"/>
          <w:lang w:eastAsia="fr-FR"/>
        </w:rPr>
        <w:t>es documents ne peuvent être rendus publics qu'après avoir fait l'objet d'un traitement permettant d'occulter ces mentions</w:t>
      </w:r>
      <w:r w:rsidR="00473E02">
        <w:rPr>
          <w:rFonts w:eastAsiaTheme="minorEastAsia" w:cs="Arial"/>
          <w:color w:val="1D1D1B"/>
          <w:szCs w:val="22"/>
          <w:lang w:eastAsia="fr-FR"/>
        </w:rPr>
        <w:t xml:space="preserve">, en application de l’article L. 311-7 du code des </w:t>
      </w:r>
      <w:r w:rsidR="00473E02">
        <w:rPr>
          <w:rFonts w:eastAsiaTheme="minorEastAsia" w:cs="Arial"/>
          <w:color w:val="1D1D1B"/>
          <w:szCs w:val="22"/>
          <w:lang w:eastAsia="fr-FR"/>
        </w:rPr>
        <w:lastRenderedPageBreak/>
        <w:t>relations entre le public et l’administration et du RGPD.</w:t>
      </w:r>
      <w:r w:rsidR="00C27037" w:rsidRPr="00114E67">
        <w:rPr>
          <w:rFonts w:eastAsiaTheme="minorEastAsia" w:cs="Arial"/>
          <w:color w:val="1D1D1B"/>
          <w:szCs w:val="22"/>
          <w:lang w:eastAsia="fr-FR"/>
        </w:rPr>
        <w:t xml:space="preserve"> </w:t>
      </w:r>
      <w:r w:rsidR="00473E02">
        <w:rPr>
          <w:rFonts w:eastAsiaTheme="minorEastAsia" w:cs="Arial"/>
          <w:color w:val="1D1D1B"/>
          <w:szCs w:val="22"/>
          <w:lang w:eastAsia="fr-FR"/>
        </w:rPr>
        <w:t>Dès lors</w:t>
      </w:r>
      <w:r w:rsidR="00C27037" w:rsidRPr="00114E67">
        <w:rPr>
          <w:rFonts w:eastAsiaTheme="minorEastAsia" w:cs="Arial"/>
          <w:color w:val="1D1D1B"/>
          <w:szCs w:val="22"/>
          <w:lang w:eastAsia="fr-FR"/>
        </w:rPr>
        <w:t>, ces</w:t>
      </w:r>
      <w:r w:rsidR="00473E02">
        <w:rPr>
          <w:rFonts w:eastAsiaTheme="minorEastAsia" w:cs="Arial"/>
          <w:color w:val="1D1D1B"/>
          <w:szCs w:val="22"/>
          <w:lang w:eastAsia="fr-FR"/>
        </w:rPr>
        <w:t xml:space="preserve"> </w:t>
      </w:r>
      <w:r w:rsidR="00C27037" w:rsidRPr="00114E67">
        <w:rPr>
          <w:rFonts w:eastAsiaTheme="minorEastAsia" w:cs="Arial"/>
          <w:color w:val="1D1D1B"/>
          <w:szCs w:val="22"/>
          <w:lang w:eastAsia="fr-FR"/>
        </w:rPr>
        <w:t xml:space="preserve">documents ont </w:t>
      </w:r>
      <w:r w:rsidR="00473E02">
        <w:rPr>
          <w:rFonts w:eastAsiaTheme="minorEastAsia" w:cs="Arial"/>
          <w:color w:val="1D1D1B"/>
          <w:szCs w:val="22"/>
          <w:lang w:eastAsia="fr-FR"/>
        </w:rPr>
        <w:t xml:space="preserve">fait </w:t>
      </w:r>
      <w:r w:rsidR="00C27037" w:rsidRPr="00114E67">
        <w:rPr>
          <w:rFonts w:eastAsiaTheme="minorEastAsia" w:cs="Arial"/>
          <w:color w:val="1D1D1B"/>
          <w:szCs w:val="22"/>
          <w:lang w:eastAsia="fr-FR"/>
        </w:rPr>
        <w:t xml:space="preserve">l’objet d’occultations pour permettre leur </w:t>
      </w:r>
      <w:r w:rsidR="00473E02">
        <w:rPr>
          <w:rFonts w:eastAsiaTheme="minorEastAsia" w:cs="Arial"/>
          <w:color w:val="1D1D1B"/>
          <w:szCs w:val="22"/>
          <w:lang w:eastAsia="fr-FR"/>
        </w:rPr>
        <w:t>publication.</w:t>
      </w:r>
    </w:p>
    <w:p w:rsidR="00C77D48" w:rsidRDefault="00C27037" w:rsidP="00A11F97">
      <w:pPr>
        <w:pStyle w:val="Paragraphedeliste"/>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 xml:space="preserve">Je vous informe que ces trois documents ont été publiés ce jour sur le site internet de l’IRD, rubrique </w:t>
      </w:r>
      <w:r w:rsidR="00C77D48">
        <w:rPr>
          <w:rFonts w:eastAsiaTheme="minorEastAsia" w:cs="Arial"/>
          <w:color w:val="1D1D1B"/>
          <w:szCs w:val="22"/>
          <w:lang w:eastAsia="fr-FR"/>
        </w:rPr>
        <w:t>accès aux documents administratifs</w:t>
      </w:r>
      <w:r w:rsidR="00114E67">
        <w:rPr>
          <w:rFonts w:eastAsiaTheme="minorEastAsia" w:cs="Arial"/>
          <w:color w:val="1D1D1B"/>
          <w:szCs w:val="22"/>
          <w:lang w:eastAsia="fr-FR"/>
        </w:rPr>
        <w:t xml:space="preserve">. </w:t>
      </w:r>
    </w:p>
    <w:p w:rsidR="00C27037" w:rsidRPr="00A11F97" w:rsidRDefault="00114E67" w:rsidP="00A11F97">
      <w:pPr>
        <w:pStyle w:val="Paragraphedeliste"/>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bookmarkStart w:id="0" w:name="_GoBack"/>
      <w:bookmarkEnd w:id="0"/>
      <w:r>
        <w:rPr>
          <w:rFonts w:eastAsiaTheme="minorEastAsia" w:cs="Arial"/>
          <w:color w:val="1D1D1B"/>
          <w:szCs w:val="22"/>
          <w:lang w:eastAsia="fr-FR"/>
        </w:rPr>
        <w:t>Vous pouvez les retrouver en suivant ce lien :</w:t>
      </w:r>
      <w:r w:rsidR="00C77D48">
        <w:rPr>
          <w:rFonts w:eastAsiaTheme="minorEastAsia" w:cs="Arial"/>
          <w:color w:val="1D1D1B"/>
          <w:szCs w:val="22"/>
          <w:lang w:eastAsia="fr-FR"/>
        </w:rPr>
        <w:t xml:space="preserve"> </w:t>
      </w:r>
      <w:hyperlink r:id="rId14" w:history="1">
        <w:r w:rsidR="00C77D48" w:rsidRPr="00AC309B">
          <w:rPr>
            <w:rStyle w:val="Lienhypertexte"/>
            <w:rFonts w:eastAsiaTheme="minorEastAsia" w:cs="Arial"/>
            <w:szCs w:val="22"/>
            <w:lang w:eastAsia="fr-FR"/>
          </w:rPr>
          <w:t>https://www.ird.fr/acces-aux-documents-administratifs</w:t>
        </w:r>
      </w:hyperlink>
      <w:r w:rsidR="00C77D48">
        <w:rPr>
          <w:rFonts w:eastAsiaTheme="minorEastAsia" w:cs="Arial"/>
          <w:color w:val="1D1D1B"/>
          <w:szCs w:val="22"/>
          <w:lang w:eastAsia="fr-FR"/>
        </w:rPr>
        <w:t xml:space="preserve"> </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p>
    <w:p w:rsidR="00077B27" w:rsidRPr="00077B27" w:rsidRDefault="00114E6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Cs w:val="22"/>
          <w:lang w:eastAsia="fr-FR"/>
        </w:rPr>
      </w:pPr>
      <w:r>
        <w:rPr>
          <w:rFonts w:eastAsiaTheme="minorEastAsia" w:cs="Arial"/>
          <w:color w:val="1D1D1B"/>
          <w:szCs w:val="22"/>
          <w:lang w:eastAsia="fr-FR"/>
        </w:rPr>
        <w:t>E</w:t>
      </w:r>
      <w:r w:rsidR="00077B27" w:rsidRPr="00077B27">
        <w:rPr>
          <w:rFonts w:eastAsiaTheme="minorEastAsia" w:cs="Arial" w:hint="eastAsia"/>
          <w:color w:val="1D1D1B"/>
          <w:szCs w:val="22"/>
          <w:lang w:eastAsia="fr-FR"/>
        </w:rPr>
        <w:t>n application de l</w:t>
      </w:r>
      <w:r w:rsidR="00077B27" w:rsidRPr="00077B27">
        <w:rPr>
          <w:rFonts w:eastAsiaTheme="minorEastAsia" w:cs="Arial"/>
          <w:color w:val="1D1D1B"/>
          <w:szCs w:val="22"/>
          <w:lang w:eastAsia="fr-FR"/>
        </w:rPr>
        <w:t>’</w:t>
      </w:r>
      <w:r w:rsidR="00077B27" w:rsidRPr="00077B27">
        <w:rPr>
          <w:rFonts w:eastAsiaTheme="minorEastAsia" w:cs="Arial" w:hint="eastAsia"/>
          <w:color w:val="1D1D1B"/>
          <w:szCs w:val="22"/>
          <w:lang w:eastAsia="fr-FR"/>
        </w:rPr>
        <w:t>article L.</w:t>
      </w:r>
      <w:r w:rsidR="00077B27" w:rsidRPr="00077B27">
        <w:rPr>
          <w:rFonts w:eastAsiaTheme="minorEastAsia" w:cs="Arial"/>
          <w:color w:val="1D1D1B"/>
          <w:szCs w:val="22"/>
          <w:lang w:eastAsia="fr-FR"/>
        </w:rPr>
        <w:t xml:space="preserve"> 342-1</w:t>
      </w:r>
      <w:r w:rsidR="00077B27" w:rsidRPr="00077B27">
        <w:rPr>
          <w:rFonts w:eastAsiaTheme="minorEastAsia" w:cs="Arial" w:hint="eastAsia"/>
          <w:color w:val="1D1D1B"/>
          <w:szCs w:val="22"/>
          <w:lang w:eastAsia="fr-FR"/>
        </w:rPr>
        <w:t xml:space="preserve"> du code des relations entre le public et</w:t>
      </w:r>
      <w:r w:rsidR="00077B27" w:rsidRPr="00077B27">
        <w:rPr>
          <w:rFonts w:eastAsiaTheme="minorEastAsia" w:cs="Arial"/>
          <w:color w:val="1D1D1B"/>
          <w:szCs w:val="22"/>
          <w:lang w:eastAsia="fr-FR"/>
        </w:rPr>
        <w:t xml:space="preserve"> l’administration, il vous est possible de saisir pour avis, dans un délai de deux mois à réception de la </w:t>
      </w:r>
      <w:r w:rsidR="00077B27" w:rsidRPr="00077B27">
        <w:rPr>
          <w:rFonts w:eastAsiaTheme="minorEastAsia" w:cs="Arial" w:hint="eastAsia"/>
          <w:color w:val="1D1D1B"/>
          <w:szCs w:val="22"/>
          <w:lang w:eastAsia="fr-FR"/>
        </w:rPr>
        <w:t>présente, la commission d</w:t>
      </w:r>
      <w:r w:rsidR="00077B27" w:rsidRPr="00077B27">
        <w:rPr>
          <w:rFonts w:eastAsiaTheme="minorEastAsia" w:cs="Arial"/>
          <w:color w:val="1D1D1B"/>
          <w:szCs w:val="22"/>
          <w:lang w:eastAsia="fr-FR"/>
        </w:rPr>
        <w:t>’</w:t>
      </w:r>
      <w:r w:rsidR="00077B27" w:rsidRPr="00077B27">
        <w:rPr>
          <w:rFonts w:eastAsiaTheme="minorEastAsia" w:cs="Arial" w:hint="eastAsia"/>
          <w:color w:val="1D1D1B"/>
          <w:szCs w:val="22"/>
          <w:lang w:eastAsia="fr-FR"/>
        </w:rPr>
        <w:t xml:space="preserve">accès aux documents administratifs (CADA </w:t>
      </w:r>
      <w:r w:rsidR="00077B27" w:rsidRPr="00077B27">
        <w:rPr>
          <w:rFonts w:eastAsiaTheme="minorEastAsia" w:cs="Arial" w:hint="eastAsia"/>
          <w:color w:val="1D1D1B"/>
          <w:szCs w:val="22"/>
          <w:lang w:eastAsia="fr-FR"/>
        </w:rPr>
        <w:t>–</w:t>
      </w:r>
      <w:r w:rsidR="00077B27" w:rsidRPr="00077B27">
        <w:rPr>
          <w:rFonts w:eastAsiaTheme="minorEastAsia" w:cs="Arial" w:hint="eastAsia"/>
          <w:color w:val="1D1D1B"/>
          <w:szCs w:val="22"/>
          <w:lang w:eastAsia="fr-FR"/>
        </w:rPr>
        <w:t xml:space="preserve">TSA 50730 </w:t>
      </w:r>
      <w:r w:rsidR="00077B27" w:rsidRPr="00077B27">
        <w:rPr>
          <w:rFonts w:eastAsiaTheme="minorEastAsia" w:cs="Arial" w:hint="eastAsia"/>
          <w:color w:val="1D1D1B"/>
          <w:szCs w:val="22"/>
          <w:lang w:eastAsia="fr-FR"/>
        </w:rPr>
        <w:t>‐</w:t>
      </w:r>
      <w:r w:rsidR="00077B27" w:rsidRPr="00077B27">
        <w:rPr>
          <w:rFonts w:eastAsiaTheme="minorEastAsia" w:cs="Arial" w:hint="eastAsia"/>
          <w:color w:val="1D1D1B"/>
          <w:szCs w:val="22"/>
          <w:lang w:eastAsia="fr-FR"/>
        </w:rPr>
        <w:t xml:space="preserve"> 75334 PARIS CEDEX</w:t>
      </w:r>
      <w:r w:rsidR="00077B27" w:rsidRPr="00077B27">
        <w:rPr>
          <w:rFonts w:eastAsiaTheme="minorEastAsia" w:cs="Arial"/>
          <w:color w:val="1D1D1B"/>
          <w:szCs w:val="22"/>
          <w:lang w:eastAsia="fr-FR"/>
        </w:rPr>
        <w:t xml:space="preserve"> 07).</w:t>
      </w:r>
    </w:p>
    <w:p w:rsidR="00077B27" w:rsidRPr="00077B27" w:rsidRDefault="00077B27" w:rsidP="00077B27">
      <w:pPr>
        <w:widowControl w:val="0"/>
        <w:tabs>
          <w:tab w:val="left" w:pos="2268"/>
        </w:tabs>
        <w:kinsoku w:val="0"/>
        <w:overflowPunct w:val="0"/>
        <w:autoSpaceDE w:val="0"/>
        <w:autoSpaceDN w:val="0"/>
        <w:adjustRightInd w:val="0"/>
        <w:spacing w:before="68" w:after="0" w:line="240" w:lineRule="auto"/>
        <w:rPr>
          <w:rFonts w:eastAsiaTheme="minorEastAsia" w:cs="Arial"/>
          <w:color w:val="1D1D1B"/>
          <w:sz w:val="21"/>
          <w:szCs w:val="21"/>
          <w:lang w:eastAsia="fr-FR"/>
        </w:rPr>
      </w:pPr>
    </w:p>
    <w:p w:rsidR="00077B27" w:rsidRPr="00077B27" w:rsidRDefault="00077B27" w:rsidP="00077B27">
      <w:pPr>
        <w:widowControl w:val="0"/>
        <w:kinsoku w:val="0"/>
        <w:overflowPunct w:val="0"/>
        <w:autoSpaceDE w:val="0"/>
        <w:autoSpaceDN w:val="0"/>
        <w:adjustRightInd w:val="0"/>
        <w:spacing w:before="3" w:after="0" w:line="240" w:lineRule="auto"/>
        <w:rPr>
          <w:rFonts w:eastAsiaTheme="minorEastAsia" w:cs="Arial"/>
          <w:color w:val="1D1D1B"/>
          <w:sz w:val="21"/>
          <w:szCs w:val="21"/>
          <w:lang w:eastAsia="fr-FR"/>
        </w:rPr>
      </w:pPr>
      <w:r w:rsidRPr="00077B27">
        <w:rPr>
          <w:rFonts w:eastAsiaTheme="minorEastAsia" w:cs="Arial"/>
          <w:color w:val="1D1D1B"/>
          <w:sz w:val="21"/>
          <w:szCs w:val="21"/>
          <w:lang w:eastAsia="fr-FR"/>
        </w:rPr>
        <w:t>Je vous prie d’agréer, M</w:t>
      </w:r>
      <w:r w:rsidR="00114E67">
        <w:rPr>
          <w:rFonts w:eastAsiaTheme="minorEastAsia" w:cs="Arial"/>
          <w:color w:val="1D1D1B"/>
          <w:sz w:val="21"/>
          <w:szCs w:val="21"/>
          <w:lang w:eastAsia="fr-FR"/>
        </w:rPr>
        <w:t>onsieur,</w:t>
      </w:r>
      <w:r w:rsidRPr="00077B27">
        <w:rPr>
          <w:rFonts w:eastAsiaTheme="minorEastAsia" w:cs="Arial"/>
          <w:color w:val="1D1D1B"/>
          <w:sz w:val="21"/>
          <w:szCs w:val="21"/>
          <w:lang w:eastAsia="fr-FR"/>
        </w:rPr>
        <w:t xml:space="preserve"> l’expression de mes salutations distinguées. </w:t>
      </w:r>
    </w:p>
    <w:p w:rsidR="00077B27" w:rsidRPr="00077B27" w:rsidRDefault="00077B27" w:rsidP="00114E67">
      <w:pPr>
        <w:widowControl w:val="0"/>
        <w:kinsoku w:val="0"/>
        <w:overflowPunct w:val="0"/>
        <w:autoSpaceDE w:val="0"/>
        <w:autoSpaceDN w:val="0"/>
        <w:adjustRightInd w:val="0"/>
        <w:spacing w:before="3" w:after="0" w:line="240" w:lineRule="auto"/>
        <w:jc w:val="left"/>
        <w:rPr>
          <w:rFonts w:eastAsiaTheme="minorEastAsia" w:cs="Arial"/>
          <w:color w:val="1D1D1B"/>
          <w:sz w:val="21"/>
          <w:szCs w:val="21"/>
          <w:lang w:eastAsia="fr-FR"/>
        </w:rPr>
      </w:pPr>
    </w:p>
    <w:p w:rsidR="00077B27" w:rsidRPr="00077B27" w:rsidRDefault="00077B27" w:rsidP="00077B27">
      <w:pPr>
        <w:widowControl w:val="0"/>
        <w:kinsoku w:val="0"/>
        <w:overflowPunct w:val="0"/>
        <w:autoSpaceDE w:val="0"/>
        <w:autoSpaceDN w:val="0"/>
        <w:adjustRightInd w:val="0"/>
        <w:spacing w:before="3" w:after="0" w:line="240" w:lineRule="auto"/>
        <w:ind w:left="1843"/>
        <w:jc w:val="left"/>
        <w:rPr>
          <w:rFonts w:eastAsiaTheme="minorEastAsia" w:cs="Arial"/>
          <w:color w:val="1D1D1B"/>
          <w:sz w:val="21"/>
          <w:szCs w:val="21"/>
          <w:lang w:eastAsia="fr-FR"/>
        </w:rPr>
      </w:pPr>
    </w:p>
    <w:p w:rsidR="00077B27" w:rsidRPr="00077B27" w:rsidRDefault="00077B27" w:rsidP="00077B27">
      <w:pPr>
        <w:keepNext/>
        <w:keepLines/>
        <w:widowControl w:val="0"/>
        <w:kinsoku w:val="0"/>
        <w:overflowPunct w:val="0"/>
        <w:autoSpaceDE w:val="0"/>
        <w:autoSpaceDN w:val="0"/>
        <w:adjustRightInd w:val="0"/>
        <w:spacing w:before="240" w:after="0" w:line="244" w:lineRule="exact"/>
        <w:ind w:left="1788" w:right="2" w:firstLine="336"/>
        <w:jc w:val="right"/>
        <w:outlineLvl w:val="0"/>
        <w:rPr>
          <w:rFonts w:eastAsiaTheme="majorEastAsia" w:cs="Arial"/>
          <w:b/>
          <w:bCs/>
          <w:color w:val="1D1D1B"/>
          <w:sz w:val="21"/>
          <w:szCs w:val="21"/>
          <w:lang w:eastAsia="fr-FR"/>
        </w:rPr>
      </w:pPr>
      <w:r w:rsidRPr="00077B27">
        <w:rPr>
          <w:rFonts w:eastAsiaTheme="majorEastAsia" w:cs="Arial"/>
          <w:b/>
          <w:color w:val="1D1D1B"/>
          <w:sz w:val="21"/>
          <w:szCs w:val="21"/>
          <w:lang w:eastAsia="fr-FR"/>
        </w:rPr>
        <w:t>La Personne Responsable de l’accès aux Documents Administratifs,</w:t>
      </w:r>
    </w:p>
    <w:p w:rsidR="00077B27" w:rsidRPr="00077B27" w:rsidRDefault="00077B27" w:rsidP="00077B27">
      <w:pPr>
        <w:keepNext/>
        <w:keepLines/>
        <w:widowControl w:val="0"/>
        <w:kinsoku w:val="0"/>
        <w:overflowPunct w:val="0"/>
        <w:autoSpaceDE w:val="0"/>
        <w:autoSpaceDN w:val="0"/>
        <w:adjustRightInd w:val="0"/>
        <w:spacing w:before="240" w:after="0" w:line="244" w:lineRule="exact"/>
        <w:ind w:left="2496" w:right="2"/>
        <w:jc w:val="right"/>
        <w:outlineLvl w:val="0"/>
        <w:rPr>
          <w:rFonts w:eastAsiaTheme="majorEastAsia" w:cs="Arial"/>
          <w:b/>
          <w:bCs/>
          <w:color w:val="1D1D1B"/>
          <w:sz w:val="21"/>
          <w:szCs w:val="21"/>
          <w:lang w:eastAsia="fr-FR"/>
        </w:rPr>
      </w:pPr>
      <w:r w:rsidRPr="00077B27">
        <w:rPr>
          <w:rFonts w:eastAsiaTheme="majorEastAsia" w:cs="Arial"/>
          <w:b/>
          <w:color w:val="1D1D1B"/>
          <w:sz w:val="21"/>
          <w:szCs w:val="21"/>
          <w:lang w:eastAsia="fr-FR"/>
        </w:rPr>
        <w:t xml:space="preserve">Alice SIPION </w:t>
      </w:r>
    </w:p>
    <w:p w:rsidR="00077B27" w:rsidRPr="00077B27" w:rsidRDefault="00077B27" w:rsidP="00077B27">
      <w:pPr>
        <w:keepNext/>
        <w:keepLines/>
        <w:widowControl w:val="0"/>
        <w:kinsoku w:val="0"/>
        <w:overflowPunct w:val="0"/>
        <w:autoSpaceDE w:val="0"/>
        <w:autoSpaceDN w:val="0"/>
        <w:adjustRightInd w:val="0"/>
        <w:spacing w:before="240" w:after="0" w:line="244" w:lineRule="exact"/>
        <w:ind w:left="1080" w:right="2"/>
        <w:outlineLvl w:val="0"/>
        <w:rPr>
          <w:rFonts w:eastAsiaTheme="majorEastAsia" w:cs="Arial"/>
          <w:bCs/>
          <w:color w:val="1D1D1B"/>
          <w:sz w:val="21"/>
          <w:szCs w:val="21"/>
          <w:lang w:eastAsia="fr-FR"/>
        </w:rPr>
      </w:pPr>
    </w:p>
    <w:p w:rsidR="00077B27" w:rsidRPr="00077B27" w:rsidRDefault="00077B27" w:rsidP="00077B27">
      <w:pPr>
        <w:widowControl w:val="0"/>
        <w:autoSpaceDE w:val="0"/>
        <w:autoSpaceDN w:val="0"/>
        <w:adjustRightInd w:val="0"/>
        <w:spacing w:before="0" w:after="0" w:line="240" w:lineRule="auto"/>
        <w:jc w:val="right"/>
        <w:rPr>
          <w:rFonts w:ascii="Times New Roman" w:eastAsiaTheme="minorEastAsia" w:hAnsi="Times New Roman" w:cs="Times New Roman"/>
          <w:sz w:val="24"/>
          <w:szCs w:val="24"/>
          <w:lang w:eastAsia="fr-FR"/>
        </w:rPr>
      </w:pPr>
      <w:bookmarkStart w:id="1" w:name="IRD_sup-cour_suite-de-lettre_COL"/>
      <w:bookmarkEnd w:id="1"/>
      <w:r w:rsidRPr="00077B27">
        <w:rPr>
          <w:rFonts w:ascii="Times New Roman" w:eastAsiaTheme="minorEastAsia" w:hAnsi="Times New Roman" w:cs="Times New Roman"/>
          <w:sz w:val="24"/>
          <w:szCs w:val="24"/>
          <w:lang w:eastAsia="fr-FR"/>
        </w:rPr>
        <w:tab/>
      </w:r>
      <w:r w:rsidRPr="00077B27">
        <w:rPr>
          <w:rFonts w:ascii="Times New Roman" w:eastAsiaTheme="minorEastAsia" w:hAnsi="Times New Roman" w:cs="Times New Roman"/>
          <w:sz w:val="24"/>
          <w:szCs w:val="24"/>
          <w:lang w:eastAsia="fr-FR"/>
        </w:rPr>
        <w:tab/>
      </w:r>
      <w:r w:rsidRPr="00077B27">
        <w:rPr>
          <w:rFonts w:ascii="Times New Roman" w:eastAsiaTheme="minorEastAsia" w:hAnsi="Times New Roman" w:cs="Times New Roman"/>
          <w:sz w:val="24"/>
          <w:szCs w:val="24"/>
          <w:lang w:eastAsia="fr-FR"/>
        </w:rPr>
        <w:tab/>
      </w:r>
      <w:r w:rsidRPr="00077B27">
        <w:rPr>
          <w:rFonts w:ascii="Times New Roman" w:eastAsiaTheme="minorEastAsia" w:hAnsi="Times New Roman" w:cs="Times New Roman"/>
          <w:sz w:val="24"/>
          <w:szCs w:val="24"/>
          <w:lang w:eastAsia="fr-FR"/>
        </w:rPr>
        <w:tab/>
      </w:r>
      <w:r w:rsidRPr="00077B27">
        <w:rPr>
          <w:rFonts w:ascii="Times New Roman" w:eastAsiaTheme="minorEastAsia" w:hAnsi="Times New Roman" w:cs="Times New Roman"/>
          <w:sz w:val="24"/>
          <w:szCs w:val="24"/>
          <w:lang w:eastAsia="fr-FR"/>
        </w:rPr>
        <w:tab/>
      </w:r>
      <w:r w:rsidRPr="00077B27">
        <w:rPr>
          <w:rFonts w:ascii="Times New Roman" w:eastAsiaTheme="minorEastAsia" w:hAnsi="Times New Roman" w:cs="Times New Roman"/>
          <w:noProof/>
          <w:sz w:val="24"/>
          <w:szCs w:val="24"/>
          <w:lang w:eastAsia="fr-FR"/>
        </w:rPr>
        <w:drawing>
          <wp:inline distT="0" distB="0" distL="0" distR="0" wp14:anchorId="2250305D" wp14:editId="795C1C06">
            <wp:extent cx="3178175" cy="825500"/>
            <wp:effectExtent l="0" t="0" r="317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8175" cy="825500"/>
                    </a:xfrm>
                    <a:prstGeom prst="rect">
                      <a:avLst/>
                    </a:prstGeom>
                    <a:noFill/>
                    <a:ln>
                      <a:noFill/>
                    </a:ln>
                  </pic:spPr>
                </pic:pic>
              </a:graphicData>
            </a:graphic>
          </wp:inline>
        </w:drawing>
      </w:r>
    </w:p>
    <w:p w:rsidR="00CE29F8" w:rsidRDefault="00CE29F8"/>
    <w:sectPr w:rsidR="00CE29F8" w:rsidSect="00B20C7D">
      <w:footerReference w:type="default" r:id="rId16"/>
      <w:pgSz w:w="11910" w:h="16840"/>
      <w:pgMar w:top="851" w:right="1278" w:bottom="1276" w:left="851" w:header="720" w:footer="720" w:gutter="0"/>
      <w:pgNumType w:fmt="numberInDash"/>
      <w:cols w:space="720" w:equalWidth="0">
        <w:col w:w="9781"/>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63C" w:rsidRDefault="00AB363C">
      <w:pPr>
        <w:spacing w:before="0" w:after="0" w:line="240" w:lineRule="auto"/>
      </w:pPr>
      <w:r>
        <w:separator/>
      </w:r>
    </w:p>
  </w:endnote>
  <w:endnote w:type="continuationSeparator" w:id="0">
    <w:p w:rsidR="00AB363C" w:rsidRDefault="00AB36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864393"/>
      <w:docPartObj>
        <w:docPartGallery w:val="Page Numbers (Bottom of Page)"/>
        <w:docPartUnique/>
      </w:docPartObj>
    </w:sdtPr>
    <w:sdtEndPr/>
    <w:sdtContent>
      <w:p w:rsidR="0041652B" w:rsidRDefault="00114E67">
        <w:pPr>
          <w:pStyle w:val="Pieddepage"/>
          <w:jc w:val="right"/>
        </w:pPr>
        <w:r>
          <w:rPr>
            <w:noProof/>
          </w:rPr>
          <mc:AlternateContent>
            <mc:Choice Requires="wpg">
              <w:drawing>
                <wp:inline distT="0" distB="0" distL="0" distR="0" wp14:anchorId="07E8D577" wp14:editId="0A51E24B">
                  <wp:extent cx="199390" cy="199390"/>
                  <wp:effectExtent l="7620" t="7620" r="2540" b="2540"/>
                  <wp:docPr id="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199390"/>
                            <a:chOff x="0" y="0"/>
                            <a:chExt cx="314" cy="314"/>
                          </a:xfrm>
                        </wpg:grpSpPr>
                        <wpg:grpSp>
                          <wpg:cNvPr id="49" name="Group 38"/>
                          <wpg:cNvGrpSpPr>
                            <a:grpSpLocks/>
                          </wpg:cNvGrpSpPr>
                          <wpg:grpSpPr bwMode="auto">
                            <a:xfrm>
                              <a:off x="0" y="0"/>
                              <a:ext cx="314" cy="314"/>
                              <a:chOff x="0" y="0"/>
                              <a:chExt cx="314" cy="314"/>
                            </a:xfrm>
                          </wpg:grpSpPr>
                          <wps:wsp>
                            <wps:cNvPr id="52" name="Freeform 39"/>
                            <wps:cNvSpPr>
                              <a:spLocks/>
                            </wps:cNvSpPr>
                            <wps:spPr bwMode="auto">
                              <a:xfrm>
                                <a:off x="0" y="0"/>
                                <a:ext cx="314" cy="314"/>
                              </a:xfrm>
                              <a:custGeom>
                                <a:avLst/>
                                <a:gdLst>
                                  <a:gd name="T0" fmla="*/ 154 w 314"/>
                                  <a:gd name="T1" fmla="*/ 0 h 314"/>
                                  <a:gd name="T2" fmla="*/ 131 w 314"/>
                                  <a:gd name="T3" fmla="*/ 1 h 314"/>
                                  <a:gd name="T4" fmla="*/ 109 w 314"/>
                                  <a:gd name="T5" fmla="*/ 7 h 314"/>
                                  <a:gd name="T6" fmla="*/ 89 w 314"/>
                                  <a:gd name="T7" fmla="*/ 15 h 314"/>
                                  <a:gd name="T8" fmla="*/ 70 w 314"/>
                                  <a:gd name="T9" fmla="*/ 25 h 314"/>
                                  <a:gd name="T10" fmla="*/ 53 w 314"/>
                                  <a:gd name="T11" fmla="*/ 39 h 314"/>
                                  <a:gd name="T12" fmla="*/ 37 w 314"/>
                                  <a:gd name="T13" fmla="*/ 54 h 314"/>
                                  <a:gd name="T14" fmla="*/ 24 w 314"/>
                                  <a:gd name="T15" fmla="*/ 71 h 314"/>
                                  <a:gd name="T16" fmla="*/ 14 w 314"/>
                                  <a:gd name="T17" fmla="*/ 91 h 314"/>
                                  <a:gd name="T18" fmla="*/ 6 w 314"/>
                                  <a:gd name="T19" fmla="*/ 111 h 314"/>
                                  <a:gd name="T20" fmla="*/ 1 w 314"/>
                                  <a:gd name="T21" fmla="*/ 133 h 314"/>
                                  <a:gd name="T22" fmla="*/ 0 w 314"/>
                                  <a:gd name="T23" fmla="*/ 153 h 314"/>
                                  <a:gd name="T24" fmla="*/ 0 w 314"/>
                                  <a:gd name="T25" fmla="*/ 162 h 314"/>
                                  <a:gd name="T26" fmla="*/ 2 w 314"/>
                                  <a:gd name="T27" fmla="*/ 184 h 314"/>
                                  <a:gd name="T28" fmla="*/ 7 w 314"/>
                                  <a:gd name="T29" fmla="*/ 206 h 314"/>
                                  <a:gd name="T30" fmla="*/ 16 w 314"/>
                                  <a:gd name="T31" fmla="*/ 226 h 314"/>
                                  <a:gd name="T32" fmla="*/ 27 w 314"/>
                                  <a:gd name="T33" fmla="*/ 244 h 314"/>
                                  <a:gd name="T34" fmla="*/ 40 w 314"/>
                                  <a:gd name="T35" fmla="*/ 261 h 314"/>
                                  <a:gd name="T36" fmla="*/ 56 w 314"/>
                                  <a:gd name="T37" fmla="*/ 276 h 314"/>
                                  <a:gd name="T38" fmla="*/ 74 w 314"/>
                                  <a:gd name="T39" fmla="*/ 289 h 314"/>
                                  <a:gd name="T40" fmla="*/ 93 w 314"/>
                                  <a:gd name="T41" fmla="*/ 299 h 314"/>
                                  <a:gd name="T42" fmla="*/ 114 w 314"/>
                                  <a:gd name="T43" fmla="*/ 306 h 314"/>
                                  <a:gd name="T44" fmla="*/ 137 w 314"/>
                                  <a:gd name="T45" fmla="*/ 311 h 314"/>
                                  <a:gd name="T46" fmla="*/ 161 w 314"/>
                                  <a:gd name="T47" fmla="*/ 313 h 314"/>
                                  <a:gd name="T48" fmla="*/ 183 w 314"/>
                                  <a:gd name="T49" fmla="*/ 310 h 314"/>
                                  <a:gd name="T50" fmla="*/ 205 w 314"/>
                                  <a:gd name="T51" fmla="*/ 305 h 314"/>
                                  <a:gd name="T52" fmla="*/ 225 w 314"/>
                                  <a:gd name="T53" fmla="*/ 297 h 314"/>
                                  <a:gd name="T54" fmla="*/ 244 w 314"/>
                                  <a:gd name="T55" fmla="*/ 286 h 314"/>
                                  <a:gd name="T56" fmla="*/ 261 w 314"/>
                                  <a:gd name="T57" fmla="*/ 273 h 314"/>
                                  <a:gd name="T58" fmla="*/ 276 w 314"/>
                                  <a:gd name="T59" fmla="*/ 257 h 314"/>
                                  <a:gd name="T60" fmla="*/ 283 w 314"/>
                                  <a:gd name="T61" fmla="*/ 246 h 314"/>
                                  <a:gd name="T62" fmla="*/ 156 w 314"/>
                                  <a:gd name="T63" fmla="*/ 246 h 314"/>
                                  <a:gd name="T64" fmla="*/ 66 w 314"/>
                                  <a:gd name="T65" fmla="*/ 156 h 314"/>
                                  <a:gd name="T66" fmla="*/ 156 w 314"/>
                                  <a:gd name="T67" fmla="*/ 66 h 314"/>
                                  <a:gd name="T68" fmla="*/ 284 w 314"/>
                                  <a:gd name="T69" fmla="*/ 66 h 314"/>
                                  <a:gd name="T70" fmla="*/ 273 w 314"/>
                                  <a:gd name="T71" fmla="*/ 52 h 314"/>
                                  <a:gd name="T72" fmla="*/ 257 w 314"/>
                                  <a:gd name="T73" fmla="*/ 37 h 314"/>
                                  <a:gd name="T74" fmla="*/ 240 w 314"/>
                                  <a:gd name="T75" fmla="*/ 24 h 314"/>
                                  <a:gd name="T76" fmla="*/ 221 w 314"/>
                                  <a:gd name="T77" fmla="*/ 14 h 314"/>
                                  <a:gd name="T78" fmla="*/ 200 w 314"/>
                                  <a:gd name="T79" fmla="*/ 6 h 314"/>
                                  <a:gd name="T80" fmla="*/ 178 w 314"/>
                                  <a:gd name="T81" fmla="*/ 1 h 314"/>
                                  <a:gd name="T82" fmla="*/ 154 w 314"/>
                                  <a:gd name="T83" fmla="*/ 0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14" h="314">
                                    <a:moveTo>
                                      <a:pt x="154" y="0"/>
                                    </a:moveTo>
                                    <a:lnTo>
                                      <a:pt x="131" y="1"/>
                                    </a:lnTo>
                                    <a:lnTo>
                                      <a:pt x="109" y="7"/>
                                    </a:lnTo>
                                    <a:lnTo>
                                      <a:pt x="89" y="15"/>
                                    </a:lnTo>
                                    <a:lnTo>
                                      <a:pt x="70" y="25"/>
                                    </a:lnTo>
                                    <a:lnTo>
                                      <a:pt x="53" y="39"/>
                                    </a:lnTo>
                                    <a:lnTo>
                                      <a:pt x="37" y="54"/>
                                    </a:lnTo>
                                    <a:lnTo>
                                      <a:pt x="24" y="71"/>
                                    </a:lnTo>
                                    <a:lnTo>
                                      <a:pt x="14" y="91"/>
                                    </a:lnTo>
                                    <a:lnTo>
                                      <a:pt x="6" y="111"/>
                                    </a:lnTo>
                                    <a:lnTo>
                                      <a:pt x="1" y="133"/>
                                    </a:lnTo>
                                    <a:lnTo>
                                      <a:pt x="0" y="153"/>
                                    </a:lnTo>
                                    <a:lnTo>
                                      <a:pt x="0" y="162"/>
                                    </a:lnTo>
                                    <a:lnTo>
                                      <a:pt x="2" y="184"/>
                                    </a:lnTo>
                                    <a:lnTo>
                                      <a:pt x="7" y="206"/>
                                    </a:lnTo>
                                    <a:lnTo>
                                      <a:pt x="16" y="226"/>
                                    </a:lnTo>
                                    <a:lnTo>
                                      <a:pt x="27" y="244"/>
                                    </a:lnTo>
                                    <a:lnTo>
                                      <a:pt x="40" y="261"/>
                                    </a:lnTo>
                                    <a:lnTo>
                                      <a:pt x="56" y="276"/>
                                    </a:lnTo>
                                    <a:lnTo>
                                      <a:pt x="74" y="289"/>
                                    </a:lnTo>
                                    <a:lnTo>
                                      <a:pt x="93" y="299"/>
                                    </a:lnTo>
                                    <a:lnTo>
                                      <a:pt x="114" y="306"/>
                                    </a:lnTo>
                                    <a:lnTo>
                                      <a:pt x="137" y="311"/>
                                    </a:lnTo>
                                    <a:lnTo>
                                      <a:pt x="161" y="313"/>
                                    </a:lnTo>
                                    <a:lnTo>
                                      <a:pt x="183" y="310"/>
                                    </a:lnTo>
                                    <a:lnTo>
                                      <a:pt x="205" y="305"/>
                                    </a:lnTo>
                                    <a:lnTo>
                                      <a:pt x="225" y="297"/>
                                    </a:lnTo>
                                    <a:lnTo>
                                      <a:pt x="244" y="286"/>
                                    </a:lnTo>
                                    <a:lnTo>
                                      <a:pt x="261" y="273"/>
                                    </a:lnTo>
                                    <a:lnTo>
                                      <a:pt x="276" y="257"/>
                                    </a:lnTo>
                                    <a:lnTo>
                                      <a:pt x="283" y="246"/>
                                    </a:lnTo>
                                    <a:lnTo>
                                      <a:pt x="156" y="246"/>
                                    </a:lnTo>
                                    <a:lnTo>
                                      <a:pt x="66" y="156"/>
                                    </a:lnTo>
                                    <a:lnTo>
                                      <a:pt x="156" y="66"/>
                                    </a:lnTo>
                                    <a:lnTo>
                                      <a:pt x="284" y="66"/>
                                    </a:lnTo>
                                    <a:lnTo>
                                      <a:pt x="273" y="52"/>
                                    </a:lnTo>
                                    <a:lnTo>
                                      <a:pt x="257" y="37"/>
                                    </a:lnTo>
                                    <a:lnTo>
                                      <a:pt x="240" y="24"/>
                                    </a:lnTo>
                                    <a:lnTo>
                                      <a:pt x="221" y="14"/>
                                    </a:lnTo>
                                    <a:lnTo>
                                      <a:pt x="200" y="6"/>
                                    </a:lnTo>
                                    <a:lnTo>
                                      <a:pt x="178" y="1"/>
                                    </a:lnTo>
                                    <a:lnTo>
                                      <a:pt x="154" y="0"/>
                                    </a:lnTo>
                                    <a:close/>
                                  </a:path>
                                </a:pathLst>
                              </a:custGeom>
                              <a:solidFill>
                                <a:srgbClr val="1E71B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53" name="Freeform 40"/>
                            <wps:cNvSpPr>
                              <a:spLocks/>
                            </wps:cNvSpPr>
                            <wps:spPr bwMode="auto">
                              <a:xfrm>
                                <a:off x="0" y="0"/>
                                <a:ext cx="314" cy="314"/>
                              </a:xfrm>
                              <a:custGeom>
                                <a:avLst/>
                                <a:gdLst>
                                  <a:gd name="T0" fmla="*/ 284 w 314"/>
                                  <a:gd name="T1" fmla="*/ 66 h 314"/>
                                  <a:gd name="T2" fmla="*/ 156 w 314"/>
                                  <a:gd name="T3" fmla="*/ 66 h 314"/>
                                  <a:gd name="T4" fmla="*/ 246 w 314"/>
                                  <a:gd name="T5" fmla="*/ 156 h 314"/>
                                  <a:gd name="T6" fmla="*/ 156 w 314"/>
                                  <a:gd name="T7" fmla="*/ 246 h 314"/>
                                  <a:gd name="T8" fmla="*/ 283 w 314"/>
                                  <a:gd name="T9" fmla="*/ 246 h 314"/>
                                  <a:gd name="T10" fmla="*/ 288 w 314"/>
                                  <a:gd name="T11" fmla="*/ 239 h 314"/>
                                  <a:gd name="T12" fmla="*/ 299 w 314"/>
                                  <a:gd name="T13" fmla="*/ 220 h 314"/>
                                  <a:gd name="T14" fmla="*/ 306 w 314"/>
                                  <a:gd name="T15" fmla="*/ 199 h 314"/>
                                  <a:gd name="T16" fmla="*/ 311 w 314"/>
                                  <a:gd name="T17" fmla="*/ 176 h 314"/>
                                  <a:gd name="T18" fmla="*/ 313 w 314"/>
                                  <a:gd name="T19" fmla="*/ 153 h 314"/>
                                  <a:gd name="T20" fmla="*/ 311 w 314"/>
                                  <a:gd name="T21" fmla="*/ 130 h 314"/>
                                  <a:gd name="T22" fmla="*/ 305 w 314"/>
                                  <a:gd name="T23" fmla="*/ 108 h 314"/>
                                  <a:gd name="T24" fmla="*/ 297 w 314"/>
                                  <a:gd name="T25" fmla="*/ 88 h 314"/>
                                  <a:gd name="T26" fmla="*/ 286 w 314"/>
                                  <a:gd name="T27" fmla="*/ 69 h 314"/>
                                  <a:gd name="T28" fmla="*/ 284 w 314"/>
                                  <a:gd name="T29" fmla="*/ 66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14" h="314">
                                    <a:moveTo>
                                      <a:pt x="284" y="66"/>
                                    </a:moveTo>
                                    <a:lnTo>
                                      <a:pt x="156" y="66"/>
                                    </a:lnTo>
                                    <a:lnTo>
                                      <a:pt x="246" y="156"/>
                                    </a:lnTo>
                                    <a:lnTo>
                                      <a:pt x="156" y="246"/>
                                    </a:lnTo>
                                    <a:lnTo>
                                      <a:pt x="283" y="246"/>
                                    </a:lnTo>
                                    <a:lnTo>
                                      <a:pt x="288" y="239"/>
                                    </a:lnTo>
                                    <a:lnTo>
                                      <a:pt x="299" y="220"/>
                                    </a:lnTo>
                                    <a:lnTo>
                                      <a:pt x="306" y="199"/>
                                    </a:lnTo>
                                    <a:lnTo>
                                      <a:pt x="311" y="176"/>
                                    </a:lnTo>
                                    <a:lnTo>
                                      <a:pt x="313" y="153"/>
                                    </a:lnTo>
                                    <a:lnTo>
                                      <a:pt x="311" y="130"/>
                                    </a:lnTo>
                                    <a:lnTo>
                                      <a:pt x="305" y="108"/>
                                    </a:lnTo>
                                    <a:lnTo>
                                      <a:pt x="297" y="88"/>
                                    </a:lnTo>
                                    <a:lnTo>
                                      <a:pt x="286" y="69"/>
                                    </a:lnTo>
                                    <a:lnTo>
                                      <a:pt x="284" y="66"/>
                                    </a:lnTo>
                                    <a:close/>
                                  </a:path>
                                </a:pathLst>
                              </a:custGeom>
                              <a:solidFill>
                                <a:srgbClr val="1E71B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64743EB" id="Group 37" o:spid="_x0000_s1026" style="width:15.7pt;height:15.7pt;mso-position-horizontal-relative:char;mso-position-vertical-relative:line" coordsize="31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">
                  <v:group id="Group 38" o:spid="_x0000_s1027" style="position:absolute;width:314;height:314" coordsize="31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9" o:spid="_x0000_s1028" style="position:absolute;width:314;height:314;visibility:visible;mso-wrap-style:square;v-text-anchor:top" coordsize="31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" path="m154,l131,1,109,7,89,15,70,25,53,39,37,54,24,71,14,91,6,111,1,133,,153r,9l2,184r5,22l16,226r11,18l40,261r16,15l74,289r19,10l114,306r23,5l161,313r22,-3l205,305r20,-8l244,286r17,-13l276,257r7,-11l156,246,66,156,156,66r128,l273,52,257,37,240,24,221,14,200,6,178,1,154,xe" fillcolor="#1e71b8" stroked="f">
                      <v:path arrowok="t" o:connecttype="custom" o:connectlocs="154,0;131,1;109,7;89,15;70,25;53,39;37,54;24,71;14,91;6,111;1,133;0,153;0,162;2,184;7,206;16,226;27,244;40,261;56,276;74,289;93,299;114,306;137,311;161,313;183,310;205,305;225,297;244,286;261,273;276,257;283,246;156,246;66,156;156,66;284,66;273,52;257,37;240,24;221,14;200,6;178,1;154,0" o:connectangles="0,0,0,0,0,0,0,0,0,0,0,0,0,0,0,0,0,0,0,0,0,0,0,0,0,0,0,0,0,0,0,0,0,0,0,0,0,0,0,0,0,0"/>
                    </v:shape>
                    <v:shape id="Freeform 40" o:spid="_x0000_s1029" style="position:absolute;width:314;height:314;visibility:visible;mso-wrap-style:square;v-text-anchor:top" coordsize="31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" path="m284,66r-128,l246,156r-90,90l283,246r5,-7l299,220r7,-21l311,176r2,-23l311,130r-6,-22l297,88,286,69r-2,-3xe" fillcolor="#1e71b8" stroked="f">
                      <v:path arrowok="t" o:connecttype="custom" o:connectlocs="284,66;156,66;246,156;156,246;283,246;288,239;299,220;306,199;311,176;313,153;311,130;305,108;297,88;286,69;284,66" o:connectangles="0,0,0,0,0,0,0,0,0,0,0,0,0,0,0"/>
                    </v:shape>
                  </v:group>
                  <w10:anchorlock/>
                </v:group>
              </w:pict>
            </mc:Fallback>
          </mc:AlternateContent>
        </w:r>
        <w:r>
          <w:rPr>
            <w:noProof/>
            <w:position w:val="9"/>
          </w:rPr>
          <mc:AlternateContent>
            <mc:Choice Requires="wpg">
              <w:drawing>
                <wp:inline distT="0" distB="0" distL="0" distR="0" wp14:anchorId="0263033C" wp14:editId="2B7FB9D0">
                  <wp:extent cx="838200" cy="130175"/>
                  <wp:effectExtent l="7620" t="7620" r="1905" b="5080"/>
                  <wp:docPr id="1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30175"/>
                            <a:chOff x="0" y="0"/>
                            <a:chExt cx="1320" cy="205"/>
                          </a:xfrm>
                        </wpg:grpSpPr>
                        <wpg:grpSp>
                          <wpg:cNvPr id="17" name="Group 42"/>
                          <wpg:cNvGrpSpPr>
                            <a:grpSpLocks/>
                          </wpg:cNvGrpSpPr>
                          <wpg:grpSpPr bwMode="auto">
                            <a:xfrm>
                              <a:off x="0" y="0"/>
                              <a:ext cx="1320" cy="205"/>
                              <a:chOff x="0" y="0"/>
                              <a:chExt cx="1320" cy="205"/>
                            </a:xfrm>
                          </wpg:grpSpPr>
                          <wps:wsp>
                            <wps:cNvPr id="18" name="Freeform 43"/>
                            <wps:cNvSpPr>
                              <a:spLocks/>
                            </wps:cNvSpPr>
                            <wps:spPr bwMode="auto">
                              <a:xfrm>
                                <a:off x="0" y="0"/>
                                <a:ext cx="1320" cy="205"/>
                              </a:xfrm>
                              <a:custGeom>
                                <a:avLst/>
                                <a:gdLst>
                                  <a:gd name="T0" fmla="*/ 43 w 1320"/>
                                  <a:gd name="T1" fmla="*/ 64 h 205"/>
                                  <a:gd name="T2" fmla="*/ 0 w 1320"/>
                                  <a:gd name="T3" fmla="*/ 64 h 205"/>
                                  <a:gd name="T4" fmla="*/ 39 w 1320"/>
                                  <a:gd name="T5" fmla="*/ 201 h 205"/>
                                  <a:gd name="T6" fmla="*/ 79 w 1320"/>
                                  <a:gd name="T7" fmla="*/ 201 h 205"/>
                                  <a:gd name="T8" fmla="*/ 89 w 1320"/>
                                  <a:gd name="T9" fmla="*/ 166 h 205"/>
                                  <a:gd name="T10" fmla="*/ 62 w 1320"/>
                                  <a:gd name="T11" fmla="*/ 166 h 205"/>
                                  <a:gd name="T12" fmla="*/ 58 w 1320"/>
                                  <a:gd name="T13" fmla="*/ 145 h 205"/>
                                  <a:gd name="T14" fmla="*/ 55 w 1320"/>
                                  <a:gd name="T15" fmla="*/ 126 h 205"/>
                                  <a:gd name="T16" fmla="*/ 43 w 1320"/>
                                  <a:gd name="T17"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20" h="205">
                                    <a:moveTo>
                                      <a:pt x="43" y="64"/>
                                    </a:moveTo>
                                    <a:lnTo>
                                      <a:pt x="0" y="64"/>
                                    </a:lnTo>
                                    <a:lnTo>
                                      <a:pt x="39" y="201"/>
                                    </a:lnTo>
                                    <a:lnTo>
                                      <a:pt x="79" y="201"/>
                                    </a:lnTo>
                                    <a:lnTo>
                                      <a:pt x="89" y="166"/>
                                    </a:lnTo>
                                    <a:lnTo>
                                      <a:pt x="62" y="166"/>
                                    </a:lnTo>
                                    <a:lnTo>
                                      <a:pt x="58" y="145"/>
                                    </a:lnTo>
                                    <a:lnTo>
                                      <a:pt x="55" y="126"/>
                                    </a:lnTo>
                                    <a:lnTo>
                                      <a:pt x="43"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9" name="Freeform 44"/>
                            <wps:cNvSpPr>
                              <a:spLocks/>
                            </wps:cNvSpPr>
                            <wps:spPr bwMode="auto">
                              <a:xfrm>
                                <a:off x="0" y="0"/>
                                <a:ext cx="1320" cy="205"/>
                              </a:xfrm>
                              <a:custGeom>
                                <a:avLst/>
                                <a:gdLst>
                                  <a:gd name="T0" fmla="*/ 132 w 1320"/>
                                  <a:gd name="T1" fmla="*/ 111 h 205"/>
                                  <a:gd name="T2" fmla="*/ 103 w 1320"/>
                                  <a:gd name="T3" fmla="*/ 111 h 205"/>
                                  <a:gd name="T4" fmla="*/ 106 w 1320"/>
                                  <a:gd name="T5" fmla="*/ 132 h 205"/>
                                  <a:gd name="T6" fmla="*/ 110 w 1320"/>
                                  <a:gd name="T7" fmla="*/ 150 h 205"/>
                                  <a:gd name="T8" fmla="*/ 124 w 1320"/>
                                  <a:gd name="T9" fmla="*/ 201 h 205"/>
                                  <a:gd name="T10" fmla="*/ 164 w 1320"/>
                                  <a:gd name="T11" fmla="*/ 201 h 205"/>
                                  <a:gd name="T12" fmla="*/ 175 w 1320"/>
                                  <a:gd name="T13" fmla="*/ 166 h 205"/>
                                  <a:gd name="T14" fmla="*/ 144 w 1320"/>
                                  <a:gd name="T15" fmla="*/ 166 h 205"/>
                                  <a:gd name="T16" fmla="*/ 140 w 1320"/>
                                  <a:gd name="T17" fmla="*/ 145 h 205"/>
                                  <a:gd name="T18" fmla="*/ 136 w 1320"/>
                                  <a:gd name="T19" fmla="*/ 126 h 205"/>
                                  <a:gd name="T20" fmla="*/ 132 w 1320"/>
                                  <a:gd name="T21" fmla="*/ 111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20" h="205">
                                    <a:moveTo>
                                      <a:pt x="132" y="111"/>
                                    </a:moveTo>
                                    <a:lnTo>
                                      <a:pt x="103" y="111"/>
                                    </a:lnTo>
                                    <a:lnTo>
                                      <a:pt x="106" y="132"/>
                                    </a:lnTo>
                                    <a:lnTo>
                                      <a:pt x="110" y="150"/>
                                    </a:lnTo>
                                    <a:lnTo>
                                      <a:pt x="124" y="201"/>
                                    </a:lnTo>
                                    <a:lnTo>
                                      <a:pt x="164" y="201"/>
                                    </a:lnTo>
                                    <a:lnTo>
                                      <a:pt x="175" y="166"/>
                                    </a:lnTo>
                                    <a:lnTo>
                                      <a:pt x="144" y="166"/>
                                    </a:lnTo>
                                    <a:lnTo>
                                      <a:pt x="140" y="145"/>
                                    </a:lnTo>
                                    <a:lnTo>
                                      <a:pt x="136" y="126"/>
                                    </a:lnTo>
                                    <a:lnTo>
                                      <a:pt x="132" y="11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0" name="Freeform 45"/>
                            <wps:cNvSpPr>
                              <a:spLocks/>
                            </wps:cNvSpPr>
                            <wps:spPr bwMode="auto">
                              <a:xfrm>
                                <a:off x="0" y="0"/>
                                <a:ext cx="1320" cy="205"/>
                              </a:xfrm>
                              <a:custGeom>
                                <a:avLst/>
                                <a:gdLst>
                                  <a:gd name="T0" fmla="*/ 120 w 1320"/>
                                  <a:gd name="T1" fmla="*/ 64 h 205"/>
                                  <a:gd name="T2" fmla="*/ 87 w 1320"/>
                                  <a:gd name="T3" fmla="*/ 64 h 205"/>
                                  <a:gd name="T4" fmla="*/ 72 w 1320"/>
                                  <a:gd name="T5" fmla="*/ 121 h 205"/>
                                  <a:gd name="T6" fmla="*/ 68 w 1320"/>
                                  <a:gd name="T7" fmla="*/ 139 h 205"/>
                                  <a:gd name="T8" fmla="*/ 63 w 1320"/>
                                  <a:gd name="T9" fmla="*/ 159 h 205"/>
                                  <a:gd name="T10" fmla="*/ 62 w 1320"/>
                                  <a:gd name="T11" fmla="*/ 166 h 205"/>
                                  <a:gd name="T12" fmla="*/ 89 w 1320"/>
                                  <a:gd name="T13" fmla="*/ 166 h 205"/>
                                  <a:gd name="T14" fmla="*/ 93 w 1320"/>
                                  <a:gd name="T15" fmla="*/ 153 h 205"/>
                                  <a:gd name="T16" fmla="*/ 98 w 1320"/>
                                  <a:gd name="T17" fmla="*/ 135 h 205"/>
                                  <a:gd name="T18" fmla="*/ 101 w 1320"/>
                                  <a:gd name="T19" fmla="*/ 115 h 205"/>
                                  <a:gd name="T20" fmla="*/ 103 w 1320"/>
                                  <a:gd name="T21" fmla="*/ 111 h 205"/>
                                  <a:gd name="T22" fmla="*/ 132 w 1320"/>
                                  <a:gd name="T23" fmla="*/ 111 h 205"/>
                                  <a:gd name="T24" fmla="*/ 120 w 1320"/>
                                  <a:gd name="T25"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20" h="205">
                                    <a:moveTo>
                                      <a:pt x="120" y="64"/>
                                    </a:moveTo>
                                    <a:lnTo>
                                      <a:pt x="87" y="64"/>
                                    </a:lnTo>
                                    <a:lnTo>
                                      <a:pt x="72" y="121"/>
                                    </a:lnTo>
                                    <a:lnTo>
                                      <a:pt x="68" y="139"/>
                                    </a:lnTo>
                                    <a:lnTo>
                                      <a:pt x="63" y="159"/>
                                    </a:lnTo>
                                    <a:lnTo>
                                      <a:pt x="62" y="166"/>
                                    </a:lnTo>
                                    <a:lnTo>
                                      <a:pt x="89" y="166"/>
                                    </a:lnTo>
                                    <a:lnTo>
                                      <a:pt x="93" y="153"/>
                                    </a:lnTo>
                                    <a:lnTo>
                                      <a:pt x="98" y="135"/>
                                    </a:lnTo>
                                    <a:lnTo>
                                      <a:pt x="101" y="115"/>
                                    </a:lnTo>
                                    <a:lnTo>
                                      <a:pt x="103" y="111"/>
                                    </a:lnTo>
                                    <a:lnTo>
                                      <a:pt x="132" y="111"/>
                                    </a:lnTo>
                                    <a:lnTo>
                                      <a:pt x="120"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1" name="Freeform 46"/>
                            <wps:cNvSpPr>
                              <a:spLocks/>
                            </wps:cNvSpPr>
                            <wps:spPr bwMode="auto">
                              <a:xfrm>
                                <a:off x="0" y="0"/>
                                <a:ext cx="1320" cy="205"/>
                              </a:xfrm>
                              <a:custGeom>
                                <a:avLst/>
                                <a:gdLst>
                                  <a:gd name="T0" fmla="*/ 206 w 1320"/>
                                  <a:gd name="T1" fmla="*/ 64 h 205"/>
                                  <a:gd name="T2" fmla="*/ 164 w 1320"/>
                                  <a:gd name="T3" fmla="*/ 64 h 205"/>
                                  <a:gd name="T4" fmla="*/ 153 w 1320"/>
                                  <a:gd name="T5" fmla="*/ 119 h 205"/>
                                  <a:gd name="T6" fmla="*/ 149 w 1320"/>
                                  <a:gd name="T7" fmla="*/ 138 h 205"/>
                                  <a:gd name="T8" fmla="*/ 146 w 1320"/>
                                  <a:gd name="T9" fmla="*/ 158 h 205"/>
                                  <a:gd name="T10" fmla="*/ 144 w 1320"/>
                                  <a:gd name="T11" fmla="*/ 166 h 205"/>
                                  <a:gd name="T12" fmla="*/ 175 w 1320"/>
                                  <a:gd name="T13" fmla="*/ 166 h 205"/>
                                  <a:gd name="T14" fmla="*/ 206 w 1320"/>
                                  <a:gd name="T15" fmla="*/ 64 h 2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0" h="205">
                                    <a:moveTo>
                                      <a:pt x="206" y="64"/>
                                    </a:moveTo>
                                    <a:lnTo>
                                      <a:pt x="164" y="64"/>
                                    </a:lnTo>
                                    <a:lnTo>
                                      <a:pt x="153" y="119"/>
                                    </a:lnTo>
                                    <a:lnTo>
                                      <a:pt x="149" y="138"/>
                                    </a:lnTo>
                                    <a:lnTo>
                                      <a:pt x="146" y="158"/>
                                    </a:lnTo>
                                    <a:lnTo>
                                      <a:pt x="144" y="166"/>
                                    </a:lnTo>
                                    <a:lnTo>
                                      <a:pt x="175" y="166"/>
                                    </a:lnTo>
                                    <a:lnTo>
                                      <a:pt x="206"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2" name="Freeform 47"/>
                            <wps:cNvSpPr>
                              <a:spLocks/>
                            </wps:cNvSpPr>
                            <wps:spPr bwMode="auto">
                              <a:xfrm>
                                <a:off x="0" y="0"/>
                                <a:ext cx="1320" cy="205"/>
                              </a:xfrm>
                              <a:custGeom>
                                <a:avLst/>
                                <a:gdLst>
                                  <a:gd name="T0" fmla="*/ 261 w 1320"/>
                                  <a:gd name="T1" fmla="*/ 64 h 205"/>
                                  <a:gd name="T2" fmla="*/ 217 w 1320"/>
                                  <a:gd name="T3" fmla="*/ 64 h 205"/>
                                  <a:gd name="T4" fmla="*/ 257 w 1320"/>
                                  <a:gd name="T5" fmla="*/ 201 h 205"/>
                                  <a:gd name="T6" fmla="*/ 297 w 1320"/>
                                  <a:gd name="T7" fmla="*/ 201 h 205"/>
                                  <a:gd name="T8" fmla="*/ 307 w 1320"/>
                                  <a:gd name="T9" fmla="*/ 166 h 205"/>
                                  <a:gd name="T10" fmla="*/ 279 w 1320"/>
                                  <a:gd name="T11" fmla="*/ 166 h 205"/>
                                  <a:gd name="T12" fmla="*/ 276 w 1320"/>
                                  <a:gd name="T13" fmla="*/ 145 h 205"/>
                                  <a:gd name="T14" fmla="*/ 273 w 1320"/>
                                  <a:gd name="T15" fmla="*/ 126 h 205"/>
                                  <a:gd name="T16" fmla="*/ 261 w 1320"/>
                                  <a:gd name="T17"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20" h="205">
                                    <a:moveTo>
                                      <a:pt x="261" y="64"/>
                                    </a:moveTo>
                                    <a:lnTo>
                                      <a:pt x="217" y="64"/>
                                    </a:lnTo>
                                    <a:lnTo>
                                      <a:pt x="257" y="201"/>
                                    </a:lnTo>
                                    <a:lnTo>
                                      <a:pt x="297" y="201"/>
                                    </a:lnTo>
                                    <a:lnTo>
                                      <a:pt x="307" y="166"/>
                                    </a:lnTo>
                                    <a:lnTo>
                                      <a:pt x="279" y="166"/>
                                    </a:lnTo>
                                    <a:lnTo>
                                      <a:pt x="276" y="145"/>
                                    </a:lnTo>
                                    <a:lnTo>
                                      <a:pt x="273" y="126"/>
                                    </a:lnTo>
                                    <a:lnTo>
                                      <a:pt x="261"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3" name="Freeform 48"/>
                            <wps:cNvSpPr>
                              <a:spLocks/>
                            </wps:cNvSpPr>
                            <wps:spPr bwMode="auto">
                              <a:xfrm>
                                <a:off x="0" y="0"/>
                                <a:ext cx="1320" cy="205"/>
                              </a:xfrm>
                              <a:custGeom>
                                <a:avLst/>
                                <a:gdLst>
                                  <a:gd name="T0" fmla="*/ 350 w 1320"/>
                                  <a:gd name="T1" fmla="*/ 111 h 205"/>
                                  <a:gd name="T2" fmla="*/ 320 w 1320"/>
                                  <a:gd name="T3" fmla="*/ 111 h 205"/>
                                  <a:gd name="T4" fmla="*/ 324 w 1320"/>
                                  <a:gd name="T5" fmla="*/ 132 h 205"/>
                                  <a:gd name="T6" fmla="*/ 328 w 1320"/>
                                  <a:gd name="T7" fmla="*/ 150 h 205"/>
                                  <a:gd name="T8" fmla="*/ 342 w 1320"/>
                                  <a:gd name="T9" fmla="*/ 201 h 205"/>
                                  <a:gd name="T10" fmla="*/ 382 w 1320"/>
                                  <a:gd name="T11" fmla="*/ 201 h 205"/>
                                  <a:gd name="T12" fmla="*/ 393 w 1320"/>
                                  <a:gd name="T13" fmla="*/ 166 h 205"/>
                                  <a:gd name="T14" fmla="*/ 362 w 1320"/>
                                  <a:gd name="T15" fmla="*/ 166 h 205"/>
                                  <a:gd name="T16" fmla="*/ 358 w 1320"/>
                                  <a:gd name="T17" fmla="*/ 145 h 205"/>
                                  <a:gd name="T18" fmla="*/ 354 w 1320"/>
                                  <a:gd name="T19" fmla="*/ 126 h 205"/>
                                  <a:gd name="T20" fmla="*/ 350 w 1320"/>
                                  <a:gd name="T21" fmla="*/ 111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20" h="205">
                                    <a:moveTo>
                                      <a:pt x="350" y="111"/>
                                    </a:moveTo>
                                    <a:lnTo>
                                      <a:pt x="320" y="111"/>
                                    </a:lnTo>
                                    <a:lnTo>
                                      <a:pt x="324" y="132"/>
                                    </a:lnTo>
                                    <a:lnTo>
                                      <a:pt x="328" y="150"/>
                                    </a:lnTo>
                                    <a:lnTo>
                                      <a:pt x="342" y="201"/>
                                    </a:lnTo>
                                    <a:lnTo>
                                      <a:pt x="382" y="201"/>
                                    </a:lnTo>
                                    <a:lnTo>
                                      <a:pt x="393" y="166"/>
                                    </a:lnTo>
                                    <a:lnTo>
                                      <a:pt x="362" y="166"/>
                                    </a:lnTo>
                                    <a:lnTo>
                                      <a:pt x="358" y="145"/>
                                    </a:lnTo>
                                    <a:lnTo>
                                      <a:pt x="354" y="126"/>
                                    </a:lnTo>
                                    <a:lnTo>
                                      <a:pt x="350" y="11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4" name="Freeform 49"/>
                            <wps:cNvSpPr>
                              <a:spLocks/>
                            </wps:cNvSpPr>
                            <wps:spPr bwMode="auto">
                              <a:xfrm>
                                <a:off x="0" y="0"/>
                                <a:ext cx="1320" cy="205"/>
                              </a:xfrm>
                              <a:custGeom>
                                <a:avLst/>
                                <a:gdLst>
                                  <a:gd name="T0" fmla="*/ 338 w 1320"/>
                                  <a:gd name="T1" fmla="*/ 64 h 205"/>
                                  <a:gd name="T2" fmla="*/ 305 w 1320"/>
                                  <a:gd name="T3" fmla="*/ 64 h 205"/>
                                  <a:gd name="T4" fmla="*/ 290 w 1320"/>
                                  <a:gd name="T5" fmla="*/ 121 h 205"/>
                                  <a:gd name="T6" fmla="*/ 286 w 1320"/>
                                  <a:gd name="T7" fmla="*/ 139 h 205"/>
                                  <a:gd name="T8" fmla="*/ 281 w 1320"/>
                                  <a:gd name="T9" fmla="*/ 159 h 205"/>
                                  <a:gd name="T10" fmla="*/ 279 w 1320"/>
                                  <a:gd name="T11" fmla="*/ 166 h 205"/>
                                  <a:gd name="T12" fmla="*/ 307 w 1320"/>
                                  <a:gd name="T13" fmla="*/ 166 h 205"/>
                                  <a:gd name="T14" fmla="*/ 311 w 1320"/>
                                  <a:gd name="T15" fmla="*/ 153 h 205"/>
                                  <a:gd name="T16" fmla="*/ 315 w 1320"/>
                                  <a:gd name="T17" fmla="*/ 135 h 205"/>
                                  <a:gd name="T18" fmla="*/ 319 w 1320"/>
                                  <a:gd name="T19" fmla="*/ 115 h 205"/>
                                  <a:gd name="T20" fmla="*/ 320 w 1320"/>
                                  <a:gd name="T21" fmla="*/ 111 h 205"/>
                                  <a:gd name="T22" fmla="*/ 350 w 1320"/>
                                  <a:gd name="T23" fmla="*/ 111 h 205"/>
                                  <a:gd name="T24" fmla="*/ 338 w 1320"/>
                                  <a:gd name="T25"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20" h="205">
                                    <a:moveTo>
                                      <a:pt x="338" y="64"/>
                                    </a:moveTo>
                                    <a:lnTo>
                                      <a:pt x="305" y="64"/>
                                    </a:lnTo>
                                    <a:lnTo>
                                      <a:pt x="290" y="121"/>
                                    </a:lnTo>
                                    <a:lnTo>
                                      <a:pt x="286" y="139"/>
                                    </a:lnTo>
                                    <a:lnTo>
                                      <a:pt x="281" y="159"/>
                                    </a:lnTo>
                                    <a:lnTo>
                                      <a:pt x="279" y="166"/>
                                    </a:lnTo>
                                    <a:lnTo>
                                      <a:pt x="307" y="166"/>
                                    </a:lnTo>
                                    <a:lnTo>
                                      <a:pt x="311" y="153"/>
                                    </a:lnTo>
                                    <a:lnTo>
                                      <a:pt x="315" y="135"/>
                                    </a:lnTo>
                                    <a:lnTo>
                                      <a:pt x="319" y="115"/>
                                    </a:lnTo>
                                    <a:lnTo>
                                      <a:pt x="320" y="111"/>
                                    </a:lnTo>
                                    <a:lnTo>
                                      <a:pt x="350" y="111"/>
                                    </a:lnTo>
                                    <a:lnTo>
                                      <a:pt x="338"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5" name="Freeform 50"/>
                            <wps:cNvSpPr>
                              <a:spLocks/>
                            </wps:cNvSpPr>
                            <wps:spPr bwMode="auto">
                              <a:xfrm>
                                <a:off x="0" y="0"/>
                                <a:ext cx="1320" cy="205"/>
                              </a:xfrm>
                              <a:custGeom>
                                <a:avLst/>
                                <a:gdLst>
                                  <a:gd name="T0" fmla="*/ 424 w 1320"/>
                                  <a:gd name="T1" fmla="*/ 64 h 205"/>
                                  <a:gd name="T2" fmla="*/ 382 w 1320"/>
                                  <a:gd name="T3" fmla="*/ 64 h 205"/>
                                  <a:gd name="T4" fmla="*/ 370 w 1320"/>
                                  <a:gd name="T5" fmla="*/ 119 h 205"/>
                                  <a:gd name="T6" fmla="*/ 367 w 1320"/>
                                  <a:gd name="T7" fmla="*/ 138 h 205"/>
                                  <a:gd name="T8" fmla="*/ 364 w 1320"/>
                                  <a:gd name="T9" fmla="*/ 158 h 205"/>
                                  <a:gd name="T10" fmla="*/ 362 w 1320"/>
                                  <a:gd name="T11" fmla="*/ 166 h 205"/>
                                  <a:gd name="T12" fmla="*/ 393 w 1320"/>
                                  <a:gd name="T13" fmla="*/ 166 h 205"/>
                                  <a:gd name="T14" fmla="*/ 424 w 1320"/>
                                  <a:gd name="T15" fmla="*/ 64 h 2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0" h="205">
                                    <a:moveTo>
                                      <a:pt x="424" y="64"/>
                                    </a:moveTo>
                                    <a:lnTo>
                                      <a:pt x="382" y="64"/>
                                    </a:lnTo>
                                    <a:lnTo>
                                      <a:pt x="370" y="119"/>
                                    </a:lnTo>
                                    <a:lnTo>
                                      <a:pt x="367" y="138"/>
                                    </a:lnTo>
                                    <a:lnTo>
                                      <a:pt x="364" y="158"/>
                                    </a:lnTo>
                                    <a:lnTo>
                                      <a:pt x="362" y="166"/>
                                    </a:lnTo>
                                    <a:lnTo>
                                      <a:pt x="393" y="166"/>
                                    </a:lnTo>
                                    <a:lnTo>
                                      <a:pt x="424"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6" name="Freeform 51"/>
                            <wps:cNvSpPr>
                              <a:spLocks/>
                            </wps:cNvSpPr>
                            <wps:spPr bwMode="auto">
                              <a:xfrm>
                                <a:off x="0" y="0"/>
                                <a:ext cx="1320" cy="205"/>
                              </a:xfrm>
                              <a:custGeom>
                                <a:avLst/>
                                <a:gdLst>
                                  <a:gd name="T0" fmla="*/ 479 w 1320"/>
                                  <a:gd name="T1" fmla="*/ 64 h 205"/>
                                  <a:gd name="T2" fmla="*/ 435 w 1320"/>
                                  <a:gd name="T3" fmla="*/ 64 h 205"/>
                                  <a:gd name="T4" fmla="*/ 475 w 1320"/>
                                  <a:gd name="T5" fmla="*/ 201 h 205"/>
                                  <a:gd name="T6" fmla="*/ 515 w 1320"/>
                                  <a:gd name="T7" fmla="*/ 201 h 205"/>
                                  <a:gd name="T8" fmla="*/ 525 w 1320"/>
                                  <a:gd name="T9" fmla="*/ 166 h 205"/>
                                  <a:gd name="T10" fmla="*/ 497 w 1320"/>
                                  <a:gd name="T11" fmla="*/ 166 h 205"/>
                                  <a:gd name="T12" fmla="*/ 494 w 1320"/>
                                  <a:gd name="T13" fmla="*/ 145 h 205"/>
                                  <a:gd name="T14" fmla="*/ 491 w 1320"/>
                                  <a:gd name="T15" fmla="*/ 126 h 205"/>
                                  <a:gd name="T16" fmla="*/ 479 w 1320"/>
                                  <a:gd name="T17"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20" h="205">
                                    <a:moveTo>
                                      <a:pt x="479" y="64"/>
                                    </a:moveTo>
                                    <a:lnTo>
                                      <a:pt x="435" y="64"/>
                                    </a:lnTo>
                                    <a:lnTo>
                                      <a:pt x="475" y="201"/>
                                    </a:lnTo>
                                    <a:lnTo>
                                      <a:pt x="515" y="201"/>
                                    </a:lnTo>
                                    <a:lnTo>
                                      <a:pt x="525" y="166"/>
                                    </a:lnTo>
                                    <a:lnTo>
                                      <a:pt x="497" y="166"/>
                                    </a:lnTo>
                                    <a:lnTo>
                                      <a:pt x="494" y="145"/>
                                    </a:lnTo>
                                    <a:lnTo>
                                      <a:pt x="491" y="126"/>
                                    </a:lnTo>
                                    <a:lnTo>
                                      <a:pt x="479"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7" name="Freeform 52"/>
                            <wps:cNvSpPr>
                              <a:spLocks/>
                            </wps:cNvSpPr>
                            <wps:spPr bwMode="auto">
                              <a:xfrm>
                                <a:off x="0" y="0"/>
                                <a:ext cx="1320" cy="205"/>
                              </a:xfrm>
                              <a:custGeom>
                                <a:avLst/>
                                <a:gdLst>
                                  <a:gd name="T0" fmla="*/ 568 w 1320"/>
                                  <a:gd name="T1" fmla="*/ 111 h 205"/>
                                  <a:gd name="T2" fmla="*/ 538 w 1320"/>
                                  <a:gd name="T3" fmla="*/ 111 h 205"/>
                                  <a:gd name="T4" fmla="*/ 542 w 1320"/>
                                  <a:gd name="T5" fmla="*/ 132 h 205"/>
                                  <a:gd name="T6" fmla="*/ 546 w 1320"/>
                                  <a:gd name="T7" fmla="*/ 150 h 205"/>
                                  <a:gd name="T8" fmla="*/ 560 w 1320"/>
                                  <a:gd name="T9" fmla="*/ 201 h 205"/>
                                  <a:gd name="T10" fmla="*/ 600 w 1320"/>
                                  <a:gd name="T11" fmla="*/ 201 h 205"/>
                                  <a:gd name="T12" fmla="*/ 611 w 1320"/>
                                  <a:gd name="T13" fmla="*/ 166 h 205"/>
                                  <a:gd name="T14" fmla="*/ 580 w 1320"/>
                                  <a:gd name="T15" fmla="*/ 166 h 205"/>
                                  <a:gd name="T16" fmla="*/ 576 w 1320"/>
                                  <a:gd name="T17" fmla="*/ 145 h 205"/>
                                  <a:gd name="T18" fmla="*/ 571 w 1320"/>
                                  <a:gd name="T19" fmla="*/ 126 h 205"/>
                                  <a:gd name="T20" fmla="*/ 568 w 1320"/>
                                  <a:gd name="T21" fmla="*/ 111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20" h="205">
                                    <a:moveTo>
                                      <a:pt x="568" y="111"/>
                                    </a:moveTo>
                                    <a:lnTo>
                                      <a:pt x="538" y="111"/>
                                    </a:lnTo>
                                    <a:lnTo>
                                      <a:pt x="542" y="132"/>
                                    </a:lnTo>
                                    <a:lnTo>
                                      <a:pt x="546" y="150"/>
                                    </a:lnTo>
                                    <a:lnTo>
                                      <a:pt x="560" y="201"/>
                                    </a:lnTo>
                                    <a:lnTo>
                                      <a:pt x="600" y="201"/>
                                    </a:lnTo>
                                    <a:lnTo>
                                      <a:pt x="611" y="166"/>
                                    </a:lnTo>
                                    <a:lnTo>
                                      <a:pt x="580" y="166"/>
                                    </a:lnTo>
                                    <a:lnTo>
                                      <a:pt x="576" y="145"/>
                                    </a:lnTo>
                                    <a:lnTo>
                                      <a:pt x="571" y="126"/>
                                    </a:lnTo>
                                    <a:lnTo>
                                      <a:pt x="568" y="11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8" name="Freeform 53"/>
                            <wps:cNvSpPr>
                              <a:spLocks/>
                            </wps:cNvSpPr>
                            <wps:spPr bwMode="auto">
                              <a:xfrm>
                                <a:off x="0" y="0"/>
                                <a:ext cx="1320" cy="205"/>
                              </a:xfrm>
                              <a:custGeom>
                                <a:avLst/>
                                <a:gdLst>
                                  <a:gd name="T0" fmla="*/ 556 w 1320"/>
                                  <a:gd name="T1" fmla="*/ 64 h 205"/>
                                  <a:gd name="T2" fmla="*/ 523 w 1320"/>
                                  <a:gd name="T3" fmla="*/ 64 h 205"/>
                                  <a:gd name="T4" fmla="*/ 508 w 1320"/>
                                  <a:gd name="T5" fmla="*/ 121 h 205"/>
                                  <a:gd name="T6" fmla="*/ 503 w 1320"/>
                                  <a:gd name="T7" fmla="*/ 139 h 205"/>
                                  <a:gd name="T8" fmla="*/ 499 w 1320"/>
                                  <a:gd name="T9" fmla="*/ 159 h 205"/>
                                  <a:gd name="T10" fmla="*/ 497 w 1320"/>
                                  <a:gd name="T11" fmla="*/ 166 h 205"/>
                                  <a:gd name="T12" fmla="*/ 525 w 1320"/>
                                  <a:gd name="T13" fmla="*/ 166 h 205"/>
                                  <a:gd name="T14" fmla="*/ 529 w 1320"/>
                                  <a:gd name="T15" fmla="*/ 153 h 205"/>
                                  <a:gd name="T16" fmla="*/ 533 w 1320"/>
                                  <a:gd name="T17" fmla="*/ 135 h 205"/>
                                  <a:gd name="T18" fmla="*/ 537 w 1320"/>
                                  <a:gd name="T19" fmla="*/ 115 h 205"/>
                                  <a:gd name="T20" fmla="*/ 538 w 1320"/>
                                  <a:gd name="T21" fmla="*/ 111 h 205"/>
                                  <a:gd name="T22" fmla="*/ 568 w 1320"/>
                                  <a:gd name="T23" fmla="*/ 111 h 205"/>
                                  <a:gd name="T24" fmla="*/ 556 w 1320"/>
                                  <a:gd name="T25"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20" h="205">
                                    <a:moveTo>
                                      <a:pt x="556" y="64"/>
                                    </a:moveTo>
                                    <a:lnTo>
                                      <a:pt x="523" y="64"/>
                                    </a:lnTo>
                                    <a:lnTo>
                                      <a:pt x="508" y="121"/>
                                    </a:lnTo>
                                    <a:lnTo>
                                      <a:pt x="503" y="139"/>
                                    </a:lnTo>
                                    <a:lnTo>
                                      <a:pt x="499" y="159"/>
                                    </a:lnTo>
                                    <a:lnTo>
                                      <a:pt x="497" y="166"/>
                                    </a:lnTo>
                                    <a:lnTo>
                                      <a:pt x="525" y="166"/>
                                    </a:lnTo>
                                    <a:lnTo>
                                      <a:pt x="529" y="153"/>
                                    </a:lnTo>
                                    <a:lnTo>
                                      <a:pt x="533" y="135"/>
                                    </a:lnTo>
                                    <a:lnTo>
                                      <a:pt x="537" y="115"/>
                                    </a:lnTo>
                                    <a:lnTo>
                                      <a:pt x="538" y="111"/>
                                    </a:lnTo>
                                    <a:lnTo>
                                      <a:pt x="568" y="111"/>
                                    </a:lnTo>
                                    <a:lnTo>
                                      <a:pt x="556"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9" name="Freeform 54"/>
                            <wps:cNvSpPr>
                              <a:spLocks/>
                            </wps:cNvSpPr>
                            <wps:spPr bwMode="auto">
                              <a:xfrm>
                                <a:off x="0" y="0"/>
                                <a:ext cx="1320" cy="205"/>
                              </a:xfrm>
                              <a:custGeom>
                                <a:avLst/>
                                <a:gdLst>
                                  <a:gd name="T0" fmla="*/ 642 w 1320"/>
                                  <a:gd name="T1" fmla="*/ 64 h 205"/>
                                  <a:gd name="T2" fmla="*/ 600 w 1320"/>
                                  <a:gd name="T3" fmla="*/ 64 h 205"/>
                                  <a:gd name="T4" fmla="*/ 588 w 1320"/>
                                  <a:gd name="T5" fmla="*/ 119 h 205"/>
                                  <a:gd name="T6" fmla="*/ 585 w 1320"/>
                                  <a:gd name="T7" fmla="*/ 138 h 205"/>
                                  <a:gd name="T8" fmla="*/ 581 w 1320"/>
                                  <a:gd name="T9" fmla="*/ 158 h 205"/>
                                  <a:gd name="T10" fmla="*/ 580 w 1320"/>
                                  <a:gd name="T11" fmla="*/ 166 h 205"/>
                                  <a:gd name="T12" fmla="*/ 611 w 1320"/>
                                  <a:gd name="T13" fmla="*/ 166 h 205"/>
                                  <a:gd name="T14" fmla="*/ 642 w 1320"/>
                                  <a:gd name="T15" fmla="*/ 64 h 2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0" h="205">
                                    <a:moveTo>
                                      <a:pt x="642" y="64"/>
                                    </a:moveTo>
                                    <a:lnTo>
                                      <a:pt x="600" y="64"/>
                                    </a:lnTo>
                                    <a:lnTo>
                                      <a:pt x="588" y="119"/>
                                    </a:lnTo>
                                    <a:lnTo>
                                      <a:pt x="585" y="138"/>
                                    </a:lnTo>
                                    <a:lnTo>
                                      <a:pt x="581" y="158"/>
                                    </a:lnTo>
                                    <a:lnTo>
                                      <a:pt x="580" y="166"/>
                                    </a:lnTo>
                                    <a:lnTo>
                                      <a:pt x="611" y="166"/>
                                    </a:lnTo>
                                    <a:lnTo>
                                      <a:pt x="642"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0" name="Freeform 55"/>
                            <wps:cNvSpPr>
                              <a:spLocks/>
                            </wps:cNvSpPr>
                            <wps:spPr bwMode="auto">
                              <a:xfrm>
                                <a:off x="0" y="0"/>
                                <a:ext cx="1320" cy="205"/>
                              </a:xfrm>
                              <a:custGeom>
                                <a:avLst/>
                                <a:gdLst>
                                  <a:gd name="T0" fmla="*/ 685 w 1320"/>
                                  <a:gd name="T1" fmla="*/ 153 h 205"/>
                                  <a:gd name="T2" fmla="*/ 656 w 1320"/>
                                  <a:gd name="T3" fmla="*/ 153 h 205"/>
                                  <a:gd name="T4" fmla="*/ 645 w 1320"/>
                                  <a:gd name="T5" fmla="*/ 164 h 205"/>
                                  <a:gd name="T6" fmla="*/ 645 w 1320"/>
                                  <a:gd name="T7" fmla="*/ 194 h 205"/>
                                  <a:gd name="T8" fmla="*/ 656 w 1320"/>
                                  <a:gd name="T9" fmla="*/ 204 h 205"/>
                                  <a:gd name="T10" fmla="*/ 685 w 1320"/>
                                  <a:gd name="T11" fmla="*/ 204 h 205"/>
                                  <a:gd name="T12" fmla="*/ 695 w 1320"/>
                                  <a:gd name="T13" fmla="*/ 194 h 205"/>
                                  <a:gd name="T14" fmla="*/ 695 w 1320"/>
                                  <a:gd name="T15" fmla="*/ 163 h 205"/>
                                  <a:gd name="T16" fmla="*/ 685 w 1320"/>
                                  <a:gd name="T17" fmla="*/ 15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20" h="205">
                                    <a:moveTo>
                                      <a:pt x="685" y="153"/>
                                    </a:moveTo>
                                    <a:lnTo>
                                      <a:pt x="656" y="153"/>
                                    </a:lnTo>
                                    <a:lnTo>
                                      <a:pt x="645" y="164"/>
                                    </a:lnTo>
                                    <a:lnTo>
                                      <a:pt x="645" y="194"/>
                                    </a:lnTo>
                                    <a:lnTo>
                                      <a:pt x="656" y="204"/>
                                    </a:lnTo>
                                    <a:lnTo>
                                      <a:pt x="685" y="204"/>
                                    </a:lnTo>
                                    <a:lnTo>
                                      <a:pt x="695" y="194"/>
                                    </a:lnTo>
                                    <a:lnTo>
                                      <a:pt x="695" y="163"/>
                                    </a:lnTo>
                                    <a:lnTo>
                                      <a:pt x="685" y="153"/>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1" name="Freeform 56"/>
                            <wps:cNvSpPr>
                              <a:spLocks/>
                            </wps:cNvSpPr>
                            <wps:spPr bwMode="auto">
                              <a:xfrm>
                                <a:off x="0" y="0"/>
                                <a:ext cx="1320" cy="205"/>
                              </a:xfrm>
                              <a:custGeom>
                                <a:avLst/>
                                <a:gdLst>
                                  <a:gd name="T0" fmla="*/ 764 w 1320"/>
                                  <a:gd name="T1" fmla="*/ 64 h 205"/>
                                  <a:gd name="T2" fmla="*/ 721 w 1320"/>
                                  <a:gd name="T3" fmla="*/ 64 h 205"/>
                                  <a:gd name="T4" fmla="*/ 721 w 1320"/>
                                  <a:gd name="T5" fmla="*/ 201 h 205"/>
                                  <a:gd name="T6" fmla="*/ 764 w 1320"/>
                                  <a:gd name="T7" fmla="*/ 201 h 205"/>
                                  <a:gd name="T8" fmla="*/ 764 w 1320"/>
                                  <a:gd name="T9" fmla="*/ 64 h 205"/>
                                </a:gdLst>
                                <a:ahLst/>
                                <a:cxnLst>
                                  <a:cxn ang="0">
                                    <a:pos x="T0" y="T1"/>
                                  </a:cxn>
                                  <a:cxn ang="0">
                                    <a:pos x="T2" y="T3"/>
                                  </a:cxn>
                                  <a:cxn ang="0">
                                    <a:pos x="T4" y="T5"/>
                                  </a:cxn>
                                  <a:cxn ang="0">
                                    <a:pos x="T6" y="T7"/>
                                  </a:cxn>
                                  <a:cxn ang="0">
                                    <a:pos x="T8" y="T9"/>
                                  </a:cxn>
                                </a:cxnLst>
                                <a:rect l="0" t="0" r="r" b="b"/>
                                <a:pathLst>
                                  <a:path w="1320" h="205">
                                    <a:moveTo>
                                      <a:pt x="764" y="64"/>
                                    </a:moveTo>
                                    <a:lnTo>
                                      <a:pt x="721" y="64"/>
                                    </a:lnTo>
                                    <a:lnTo>
                                      <a:pt x="721" y="201"/>
                                    </a:lnTo>
                                    <a:lnTo>
                                      <a:pt x="764" y="201"/>
                                    </a:lnTo>
                                    <a:lnTo>
                                      <a:pt x="764"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2" name="Freeform 57"/>
                            <wps:cNvSpPr>
                              <a:spLocks/>
                            </wps:cNvSpPr>
                            <wps:spPr bwMode="auto">
                              <a:xfrm>
                                <a:off x="0" y="0"/>
                                <a:ext cx="1320" cy="205"/>
                              </a:xfrm>
                              <a:custGeom>
                                <a:avLst/>
                                <a:gdLst>
                                  <a:gd name="T0" fmla="*/ 756 w 1320"/>
                                  <a:gd name="T1" fmla="*/ 5 h 205"/>
                                  <a:gd name="T2" fmla="*/ 729 w 1320"/>
                                  <a:gd name="T3" fmla="*/ 5 h 205"/>
                                  <a:gd name="T4" fmla="*/ 720 w 1320"/>
                                  <a:gd name="T5" fmla="*/ 14 h 205"/>
                                  <a:gd name="T6" fmla="*/ 720 w 1320"/>
                                  <a:gd name="T7" fmla="*/ 26 h 205"/>
                                  <a:gd name="T8" fmla="*/ 720 w 1320"/>
                                  <a:gd name="T9" fmla="*/ 38 h 205"/>
                                  <a:gd name="T10" fmla="*/ 729 w 1320"/>
                                  <a:gd name="T11" fmla="*/ 48 h 205"/>
                                  <a:gd name="T12" fmla="*/ 756 w 1320"/>
                                  <a:gd name="T13" fmla="*/ 48 h 205"/>
                                  <a:gd name="T14" fmla="*/ 765 w 1320"/>
                                  <a:gd name="T15" fmla="*/ 38 h 205"/>
                                  <a:gd name="T16" fmla="*/ 765 w 1320"/>
                                  <a:gd name="T17" fmla="*/ 26 h 205"/>
                                  <a:gd name="T18" fmla="*/ 765 w 1320"/>
                                  <a:gd name="T19" fmla="*/ 14 h 205"/>
                                  <a:gd name="T20" fmla="*/ 756 w 1320"/>
                                  <a:gd name="T21" fmla="*/ 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20" h="205">
                                    <a:moveTo>
                                      <a:pt x="756" y="5"/>
                                    </a:moveTo>
                                    <a:lnTo>
                                      <a:pt x="729" y="5"/>
                                    </a:lnTo>
                                    <a:lnTo>
                                      <a:pt x="720" y="14"/>
                                    </a:lnTo>
                                    <a:lnTo>
                                      <a:pt x="720" y="26"/>
                                    </a:lnTo>
                                    <a:lnTo>
                                      <a:pt x="720" y="38"/>
                                    </a:lnTo>
                                    <a:lnTo>
                                      <a:pt x="729" y="48"/>
                                    </a:lnTo>
                                    <a:lnTo>
                                      <a:pt x="756" y="48"/>
                                    </a:lnTo>
                                    <a:lnTo>
                                      <a:pt x="765" y="38"/>
                                    </a:lnTo>
                                    <a:lnTo>
                                      <a:pt x="765" y="26"/>
                                    </a:lnTo>
                                    <a:lnTo>
                                      <a:pt x="765" y="14"/>
                                    </a:lnTo>
                                    <a:lnTo>
                                      <a:pt x="756" y="5"/>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3" name="Freeform 58"/>
                            <wps:cNvSpPr>
                              <a:spLocks/>
                            </wps:cNvSpPr>
                            <wps:spPr bwMode="auto">
                              <a:xfrm>
                                <a:off x="0" y="0"/>
                                <a:ext cx="1320" cy="205"/>
                              </a:xfrm>
                              <a:custGeom>
                                <a:avLst/>
                                <a:gdLst>
                                  <a:gd name="T0" fmla="*/ 833 w 1320"/>
                                  <a:gd name="T1" fmla="*/ 64 h 205"/>
                                  <a:gd name="T2" fmla="*/ 797 w 1320"/>
                                  <a:gd name="T3" fmla="*/ 64 h 205"/>
                                  <a:gd name="T4" fmla="*/ 797 w 1320"/>
                                  <a:gd name="T5" fmla="*/ 81 h 205"/>
                                  <a:gd name="T6" fmla="*/ 798 w 1320"/>
                                  <a:gd name="T7" fmla="*/ 101 h 205"/>
                                  <a:gd name="T8" fmla="*/ 798 w 1320"/>
                                  <a:gd name="T9" fmla="*/ 201 h 205"/>
                                  <a:gd name="T10" fmla="*/ 840 w 1320"/>
                                  <a:gd name="T11" fmla="*/ 201 h 205"/>
                                  <a:gd name="T12" fmla="*/ 840 w 1320"/>
                                  <a:gd name="T13" fmla="*/ 129 h 205"/>
                                  <a:gd name="T14" fmla="*/ 841 w 1320"/>
                                  <a:gd name="T15" fmla="*/ 125 h 205"/>
                                  <a:gd name="T16" fmla="*/ 841 w 1320"/>
                                  <a:gd name="T17" fmla="*/ 122 h 205"/>
                                  <a:gd name="T18" fmla="*/ 844 w 1320"/>
                                  <a:gd name="T19" fmla="*/ 109 h 205"/>
                                  <a:gd name="T20" fmla="*/ 855 w 1320"/>
                                  <a:gd name="T21" fmla="*/ 101 h 205"/>
                                  <a:gd name="T22" fmla="*/ 882 w 1320"/>
                                  <a:gd name="T23" fmla="*/ 101 h 205"/>
                                  <a:gd name="T24" fmla="*/ 882 w 1320"/>
                                  <a:gd name="T25" fmla="*/ 90 h 205"/>
                                  <a:gd name="T26" fmla="*/ 835 w 1320"/>
                                  <a:gd name="T27" fmla="*/ 90 h 205"/>
                                  <a:gd name="T28" fmla="*/ 833 w 1320"/>
                                  <a:gd name="T29"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20" h="205">
                                    <a:moveTo>
                                      <a:pt x="833" y="64"/>
                                    </a:moveTo>
                                    <a:lnTo>
                                      <a:pt x="797" y="64"/>
                                    </a:lnTo>
                                    <a:lnTo>
                                      <a:pt x="797" y="81"/>
                                    </a:lnTo>
                                    <a:lnTo>
                                      <a:pt x="798" y="101"/>
                                    </a:lnTo>
                                    <a:lnTo>
                                      <a:pt x="798" y="201"/>
                                    </a:lnTo>
                                    <a:lnTo>
                                      <a:pt x="840" y="201"/>
                                    </a:lnTo>
                                    <a:lnTo>
                                      <a:pt x="840" y="129"/>
                                    </a:lnTo>
                                    <a:lnTo>
                                      <a:pt x="841" y="125"/>
                                    </a:lnTo>
                                    <a:lnTo>
                                      <a:pt x="841" y="122"/>
                                    </a:lnTo>
                                    <a:lnTo>
                                      <a:pt x="844" y="109"/>
                                    </a:lnTo>
                                    <a:lnTo>
                                      <a:pt x="855" y="101"/>
                                    </a:lnTo>
                                    <a:lnTo>
                                      <a:pt x="882" y="101"/>
                                    </a:lnTo>
                                    <a:lnTo>
                                      <a:pt x="882" y="90"/>
                                    </a:lnTo>
                                    <a:lnTo>
                                      <a:pt x="835" y="90"/>
                                    </a:lnTo>
                                    <a:lnTo>
                                      <a:pt x="833"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4" name="Freeform 59"/>
                            <wps:cNvSpPr>
                              <a:spLocks/>
                            </wps:cNvSpPr>
                            <wps:spPr bwMode="auto">
                              <a:xfrm>
                                <a:off x="0" y="0"/>
                                <a:ext cx="1320" cy="205"/>
                              </a:xfrm>
                              <a:custGeom>
                                <a:avLst/>
                                <a:gdLst>
                                  <a:gd name="T0" fmla="*/ 882 w 1320"/>
                                  <a:gd name="T1" fmla="*/ 101 h 205"/>
                                  <a:gd name="T2" fmla="*/ 875 w 1320"/>
                                  <a:gd name="T3" fmla="*/ 101 h 205"/>
                                  <a:gd name="T4" fmla="*/ 879 w 1320"/>
                                  <a:gd name="T5" fmla="*/ 101 h 205"/>
                                  <a:gd name="T6" fmla="*/ 882 w 1320"/>
                                  <a:gd name="T7" fmla="*/ 102 h 205"/>
                                  <a:gd name="T8" fmla="*/ 882 w 1320"/>
                                  <a:gd name="T9" fmla="*/ 101 h 205"/>
                                </a:gdLst>
                                <a:ahLst/>
                                <a:cxnLst>
                                  <a:cxn ang="0">
                                    <a:pos x="T0" y="T1"/>
                                  </a:cxn>
                                  <a:cxn ang="0">
                                    <a:pos x="T2" y="T3"/>
                                  </a:cxn>
                                  <a:cxn ang="0">
                                    <a:pos x="T4" y="T5"/>
                                  </a:cxn>
                                  <a:cxn ang="0">
                                    <a:pos x="T6" y="T7"/>
                                  </a:cxn>
                                  <a:cxn ang="0">
                                    <a:pos x="T8" y="T9"/>
                                  </a:cxn>
                                </a:cxnLst>
                                <a:rect l="0" t="0" r="r" b="b"/>
                                <a:pathLst>
                                  <a:path w="1320" h="205">
                                    <a:moveTo>
                                      <a:pt x="882" y="101"/>
                                    </a:moveTo>
                                    <a:lnTo>
                                      <a:pt x="875" y="101"/>
                                    </a:lnTo>
                                    <a:lnTo>
                                      <a:pt x="879" y="101"/>
                                    </a:lnTo>
                                    <a:lnTo>
                                      <a:pt x="882" y="102"/>
                                    </a:lnTo>
                                    <a:lnTo>
                                      <a:pt x="882" y="10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5" name="Freeform 60"/>
                            <wps:cNvSpPr>
                              <a:spLocks/>
                            </wps:cNvSpPr>
                            <wps:spPr bwMode="auto">
                              <a:xfrm>
                                <a:off x="0" y="0"/>
                                <a:ext cx="1320" cy="205"/>
                              </a:xfrm>
                              <a:custGeom>
                                <a:avLst/>
                                <a:gdLst>
                                  <a:gd name="T0" fmla="*/ 879 w 1320"/>
                                  <a:gd name="T1" fmla="*/ 61 h 205"/>
                                  <a:gd name="T2" fmla="*/ 873 w 1320"/>
                                  <a:gd name="T3" fmla="*/ 61 h 205"/>
                                  <a:gd name="T4" fmla="*/ 855 w 1320"/>
                                  <a:gd name="T5" fmla="*/ 66 h 205"/>
                                  <a:gd name="T6" fmla="*/ 839 w 1320"/>
                                  <a:gd name="T7" fmla="*/ 82 h 205"/>
                                  <a:gd name="T8" fmla="*/ 835 w 1320"/>
                                  <a:gd name="T9" fmla="*/ 90 h 205"/>
                                  <a:gd name="T10" fmla="*/ 882 w 1320"/>
                                  <a:gd name="T11" fmla="*/ 90 h 205"/>
                                  <a:gd name="T12" fmla="*/ 882 w 1320"/>
                                  <a:gd name="T13" fmla="*/ 62 h 205"/>
                                  <a:gd name="T14" fmla="*/ 879 w 1320"/>
                                  <a:gd name="T15" fmla="*/ 61 h 2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0" h="205">
                                    <a:moveTo>
                                      <a:pt x="879" y="61"/>
                                    </a:moveTo>
                                    <a:lnTo>
                                      <a:pt x="873" y="61"/>
                                    </a:lnTo>
                                    <a:lnTo>
                                      <a:pt x="855" y="66"/>
                                    </a:lnTo>
                                    <a:lnTo>
                                      <a:pt x="839" y="82"/>
                                    </a:lnTo>
                                    <a:lnTo>
                                      <a:pt x="835" y="90"/>
                                    </a:lnTo>
                                    <a:lnTo>
                                      <a:pt x="882" y="90"/>
                                    </a:lnTo>
                                    <a:lnTo>
                                      <a:pt x="882" y="62"/>
                                    </a:lnTo>
                                    <a:lnTo>
                                      <a:pt x="879" y="6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6" name="Freeform 61"/>
                            <wps:cNvSpPr>
                              <a:spLocks/>
                            </wps:cNvSpPr>
                            <wps:spPr bwMode="auto">
                              <a:xfrm>
                                <a:off x="0" y="0"/>
                                <a:ext cx="1320" cy="205"/>
                              </a:xfrm>
                              <a:custGeom>
                                <a:avLst/>
                                <a:gdLst>
                                  <a:gd name="T0" fmla="*/ 972 w 1320"/>
                                  <a:gd name="T1" fmla="*/ 61 h 205"/>
                                  <a:gd name="T2" fmla="*/ 955 w 1320"/>
                                  <a:gd name="T3" fmla="*/ 61 h 205"/>
                                  <a:gd name="T4" fmla="*/ 936 w 1320"/>
                                  <a:gd name="T5" fmla="*/ 65 h 205"/>
                                  <a:gd name="T6" fmla="*/ 918 w 1320"/>
                                  <a:gd name="T7" fmla="*/ 75 h 205"/>
                                  <a:gd name="T8" fmla="*/ 905 w 1320"/>
                                  <a:gd name="T9" fmla="*/ 91 h 205"/>
                                  <a:gd name="T10" fmla="*/ 896 w 1320"/>
                                  <a:gd name="T11" fmla="*/ 113 h 205"/>
                                  <a:gd name="T12" fmla="*/ 898 w 1320"/>
                                  <a:gd name="T13" fmla="*/ 145 h 205"/>
                                  <a:gd name="T14" fmla="*/ 904 w 1320"/>
                                  <a:gd name="T15" fmla="*/ 169 h 205"/>
                                  <a:gd name="T16" fmla="*/ 915 w 1320"/>
                                  <a:gd name="T17" fmla="*/ 187 h 205"/>
                                  <a:gd name="T18" fmla="*/ 928 w 1320"/>
                                  <a:gd name="T19" fmla="*/ 198 h 205"/>
                                  <a:gd name="T20" fmla="*/ 944 w 1320"/>
                                  <a:gd name="T21" fmla="*/ 204 h 205"/>
                                  <a:gd name="T22" fmla="*/ 968 w 1320"/>
                                  <a:gd name="T23" fmla="*/ 201 h 205"/>
                                  <a:gd name="T24" fmla="*/ 986 w 1320"/>
                                  <a:gd name="T25" fmla="*/ 193 h 205"/>
                                  <a:gd name="T26" fmla="*/ 996 w 1320"/>
                                  <a:gd name="T27" fmla="*/ 181 h 205"/>
                                  <a:gd name="T28" fmla="*/ 1035 w 1320"/>
                                  <a:gd name="T29" fmla="*/ 181 h 205"/>
                                  <a:gd name="T30" fmla="*/ 1035 w 1320"/>
                                  <a:gd name="T31" fmla="*/ 171 h 205"/>
                                  <a:gd name="T32" fmla="*/ 966 w 1320"/>
                                  <a:gd name="T33" fmla="*/ 171 h 205"/>
                                  <a:gd name="T34" fmla="*/ 948 w 1320"/>
                                  <a:gd name="T35" fmla="*/ 163 h 205"/>
                                  <a:gd name="T36" fmla="*/ 938 w 1320"/>
                                  <a:gd name="T37" fmla="*/ 143 h 205"/>
                                  <a:gd name="T38" fmla="*/ 941 w 1320"/>
                                  <a:gd name="T39" fmla="*/ 116 h 205"/>
                                  <a:gd name="T40" fmla="*/ 951 w 1320"/>
                                  <a:gd name="T41" fmla="*/ 99 h 205"/>
                                  <a:gd name="T42" fmla="*/ 1035 w 1320"/>
                                  <a:gd name="T43" fmla="*/ 99 h 205"/>
                                  <a:gd name="T44" fmla="*/ 1035 w 1320"/>
                                  <a:gd name="T45" fmla="*/ 77 h 205"/>
                                  <a:gd name="T46" fmla="*/ 992 w 1320"/>
                                  <a:gd name="T47" fmla="*/ 77 h 205"/>
                                  <a:gd name="T48" fmla="*/ 985 w 1320"/>
                                  <a:gd name="T49" fmla="*/ 67 h 205"/>
                                  <a:gd name="T50" fmla="*/ 972 w 1320"/>
                                  <a:gd name="T51" fmla="*/ 61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20" h="205">
                                    <a:moveTo>
                                      <a:pt x="972" y="61"/>
                                    </a:moveTo>
                                    <a:lnTo>
                                      <a:pt x="955" y="61"/>
                                    </a:lnTo>
                                    <a:lnTo>
                                      <a:pt x="936" y="65"/>
                                    </a:lnTo>
                                    <a:lnTo>
                                      <a:pt x="918" y="75"/>
                                    </a:lnTo>
                                    <a:lnTo>
                                      <a:pt x="905" y="91"/>
                                    </a:lnTo>
                                    <a:lnTo>
                                      <a:pt x="896" y="113"/>
                                    </a:lnTo>
                                    <a:lnTo>
                                      <a:pt x="898" y="145"/>
                                    </a:lnTo>
                                    <a:lnTo>
                                      <a:pt x="904" y="169"/>
                                    </a:lnTo>
                                    <a:lnTo>
                                      <a:pt x="915" y="187"/>
                                    </a:lnTo>
                                    <a:lnTo>
                                      <a:pt x="928" y="198"/>
                                    </a:lnTo>
                                    <a:lnTo>
                                      <a:pt x="944" y="204"/>
                                    </a:lnTo>
                                    <a:lnTo>
                                      <a:pt x="968" y="201"/>
                                    </a:lnTo>
                                    <a:lnTo>
                                      <a:pt x="986" y="193"/>
                                    </a:lnTo>
                                    <a:lnTo>
                                      <a:pt x="996" y="181"/>
                                    </a:lnTo>
                                    <a:lnTo>
                                      <a:pt x="1035" y="181"/>
                                    </a:lnTo>
                                    <a:lnTo>
                                      <a:pt x="1035" y="171"/>
                                    </a:lnTo>
                                    <a:lnTo>
                                      <a:pt x="966" y="171"/>
                                    </a:lnTo>
                                    <a:lnTo>
                                      <a:pt x="948" y="163"/>
                                    </a:lnTo>
                                    <a:lnTo>
                                      <a:pt x="938" y="143"/>
                                    </a:lnTo>
                                    <a:lnTo>
                                      <a:pt x="941" y="116"/>
                                    </a:lnTo>
                                    <a:lnTo>
                                      <a:pt x="951" y="99"/>
                                    </a:lnTo>
                                    <a:lnTo>
                                      <a:pt x="1035" y="99"/>
                                    </a:lnTo>
                                    <a:lnTo>
                                      <a:pt x="1035" y="77"/>
                                    </a:lnTo>
                                    <a:lnTo>
                                      <a:pt x="992" y="77"/>
                                    </a:lnTo>
                                    <a:lnTo>
                                      <a:pt x="985" y="67"/>
                                    </a:lnTo>
                                    <a:lnTo>
                                      <a:pt x="972" y="6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7" name="Freeform 62"/>
                            <wps:cNvSpPr>
                              <a:spLocks/>
                            </wps:cNvSpPr>
                            <wps:spPr bwMode="auto">
                              <a:xfrm>
                                <a:off x="0" y="0"/>
                                <a:ext cx="1320" cy="205"/>
                              </a:xfrm>
                              <a:custGeom>
                                <a:avLst/>
                                <a:gdLst>
                                  <a:gd name="T0" fmla="*/ 1035 w 1320"/>
                                  <a:gd name="T1" fmla="*/ 181 h 205"/>
                                  <a:gd name="T2" fmla="*/ 996 w 1320"/>
                                  <a:gd name="T3" fmla="*/ 181 h 205"/>
                                  <a:gd name="T4" fmla="*/ 998 w 1320"/>
                                  <a:gd name="T5" fmla="*/ 201 h 205"/>
                                  <a:gd name="T6" fmla="*/ 1036 w 1320"/>
                                  <a:gd name="T7" fmla="*/ 201 h 205"/>
                                  <a:gd name="T8" fmla="*/ 1035 w 1320"/>
                                  <a:gd name="T9" fmla="*/ 187 h 205"/>
                                  <a:gd name="T10" fmla="*/ 1035 w 1320"/>
                                  <a:gd name="T11" fmla="*/ 181 h 205"/>
                                </a:gdLst>
                                <a:ahLst/>
                                <a:cxnLst>
                                  <a:cxn ang="0">
                                    <a:pos x="T0" y="T1"/>
                                  </a:cxn>
                                  <a:cxn ang="0">
                                    <a:pos x="T2" y="T3"/>
                                  </a:cxn>
                                  <a:cxn ang="0">
                                    <a:pos x="T4" y="T5"/>
                                  </a:cxn>
                                  <a:cxn ang="0">
                                    <a:pos x="T6" y="T7"/>
                                  </a:cxn>
                                  <a:cxn ang="0">
                                    <a:pos x="T8" y="T9"/>
                                  </a:cxn>
                                  <a:cxn ang="0">
                                    <a:pos x="T10" y="T11"/>
                                  </a:cxn>
                                </a:cxnLst>
                                <a:rect l="0" t="0" r="r" b="b"/>
                                <a:pathLst>
                                  <a:path w="1320" h="205">
                                    <a:moveTo>
                                      <a:pt x="1035" y="181"/>
                                    </a:moveTo>
                                    <a:lnTo>
                                      <a:pt x="996" y="181"/>
                                    </a:lnTo>
                                    <a:lnTo>
                                      <a:pt x="998" y="201"/>
                                    </a:lnTo>
                                    <a:lnTo>
                                      <a:pt x="1036" y="201"/>
                                    </a:lnTo>
                                    <a:lnTo>
                                      <a:pt x="1035" y="187"/>
                                    </a:lnTo>
                                    <a:lnTo>
                                      <a:pt x="1035" y="18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8" name="Freeform 63"/>
                            <wps:cNvSpPr>
                              <a:spLocks/>
                            </wps:cNvSpPr>
                            <wps:spPr bwMode="auto">
                              <a:xfrm>
                                <a:off x="0" y="0"/>
                                <a:ext cx="1320" cy="205"/>
                              </a:xfrm>
                              <a:custGeom>
                                <a:avLst/>
                                <a:gdLst>
                                  <a:gd name="T0" fmla="*/ 1035 w 1320"/>
                                  <a:gd name="T1" fmla="*/ 99 h 205"/>
                                  <a:gd name="T2" fmla="*/ 951 w 1320"/>
                                  <a:gd name="T3" fmla="*/ 99 h 205"/>
                                  <a:gd name="T4" fmla="*/ 978 w 1320"/>
                                  <a:gd name="T5" fmla="*/ 99 h 205"/>
                                  <a:gd name="T6" fmla="*/ 990 w 1320"/>
                                  <a:gd name="T7" fmla="*/ 109 h 205"/>
                                  <a:gd name="T8" fmla="*/ 992 w 1320"/>
                                  <a:gd name="T9" fmla="*/ 117 h 205"/>
                                  <a:gd name="T10" fmla="*/ 992 w 1320"/>
                                  <a:gd name="T11" fmla="*/ 120 h 205"/>
                                  <a:gd name="T12" fmla="*/ 992 w 1320"/>
                                  <a:gd name="T13" fmla="*/ 145 h 205"/>
                                  <a:gd name="T14" fmla="*/ 992 w 1320"/>
                                  <a:gd name="T15" fmla="*/ 147 h 205"/>
                                  <a:gd name="T16" fmla="*/ 991 w 1320"/>
                                  <a:gd name="T17" fmla="*/ 150 h 205"/>
                                  <a:gd name="T18" fmla="*/ 988 w 1320"/>
                                  <a:gd name="T19" fmla="*/ 162 h 205"/>
                                  <a:gd name="T20" fmla="*/ 979 w 1320"/>
                                  <a:gd name="T21" fmla="*/ 171 h 205"/>
                                  <a:gd name="T22" fmla="*/ 1035 w 1320"/>
                                  <a:gd name="T23" fmla="*/ 171 h 205"/>
                                  <a:gd name="T24" fmla="*/ 1035 w 1320"/>
                                  <a:gd name="T25" fmla="*/ 99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20" h="205">
                                    <a:moveTo>
                                      <a:pt x="1035" y="99"/>
                                    </a:moveTo>
                                    <a:lnTo>
                                      <a:pt x="951" y="99"/>
                                    </a:lnTo>
                                    <a:lnTo>
                                      <a:pt x="978" y="99"/>
                                    </a:lnTo>
                                    <a:lnTo>
                                      <a:pt x="990" y="109"/>
                                    </a:lnTo>
                                    <a:lnTo>
                                      <a:pt x="992" y="117"/>
                                    </a:lnTo>
                                    <a:lnTo>
                                      <a:pt x="992" y="120"/>
                                    </a:lnTo>
                                    <a:lnTo>
                                      <a:pt x="992" y="145"/>
                                    </a:lnTo>
                                    <a:lnTo>
                                      <a:pt x="992" y="147"/>
                                    </a:lnTo>
                                    <a:lnTo>
                                      <a:pt x="991" y="150"/>
                                    </a:lnTo>
                                    <a:lnTo>
                                      <a:pt x="988" y="162"/>
                                    </a:lnTo>
                                    <a:lnTo>
                                      <a:pt x="979" y="171"/>
                                    </a:lnTo>
                                    <a:lnTo>
                                      <a:pt x="1035" y="171"/>
                                    </a:lnTo>
                                    <a:lnTo>
                                      <a:pt x="1035" y="99"/>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9" name="Freeform 64"/>
                            <wps:cNvSpPr>
                              <a:spLocks/>
                            </wps:cNvSpPr>
                            <wps:spPr bwMode="auto">
                              <a:xfrm>
                                <a:off x="0" y="0"/>
                                <a:ext cx="1320" cy="205"/>
                              </a:xfrm>
                              <a:custGeom>
                                <a:avLst/>
                                <a:gdLst>
                                  <a:gd name="T0" fmla="*/ 1035 w 1320"/>
                                  <a:gd name="T1" fmla="*/ 3 h 205"/>
                                  <a:gd name="T2" fmla="*/ 992 w 1320"/>
                                  <a:gd name="T3" fmla="*/ 3 h 205"/>
                                  <a:gd name="T4" fmla="*/ 992 w 1320"/>
                                  <a:gd name="T5" fmla="*/ 77 h 205"/>
                                  <a:gd name="T6" fmla="*/ 1035 w 1320"/>
                                  <a:gd name="T7" fmla="*/ 77 h 205"/>
                                  <a:gd name="T8" fmla="*/ 1035 w 1320"/>
                                  <a:gd name="T9" fmla="*/ 3 h 205"/>
                                </a:gdLst>
                                <a:ahLst/>
                                <a:cxnLst>
                                  <a:cxn ang="0">
                                    <a:pos x="T0" y="T1"/>
                                  </a:cxn>
                                  <a:cxn ang="0">
                                    <a:pos x="T2" y="T3"/>
                                  </a:cxn>
                                  <a:cxn ang="0">
                                    <a:pos x="T4" y="T5"/>
                                  </a:cxn>
                                  <a:cxn ang="0">
                                    <a:pos x="T6" y="T7"/>
                                  </a:cxn>
                                  <a:cxn ang="0">
                                    <a:pos x="T8" y="T9"/>
                                  </a:cxn>
                                </a:cxnLst>
                                <a:rect l="0" t="0" r="r" b="b"/>
                                <a:pathLst>
                                  <a:path w="1320" h="205">
                                    <a:moveTo>
                                      <a:pt x="1035" y="3"/>
                                    </a:moveTo>
                                    <a:lnTo>
                                      <a:pt x="992" y="3"/>
                                    </a:lnTo>
                                    <a:lnTo>
                                      <a:pt x="992" y="77"/>
                                    </a:lnTo>
                                    <a:lnTo>
                                      <a:pt x="1035" y="77"/>
                                    </a:lnTo>
                                    <a:lnTo>
                                      <a:pt x="1035" y="3"/>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0" name="Freeform 65"/>
                            <wps:cNvSpPr>
                              <a:spLocks/>
                            </wps:cNvSpPr>
                            <wps:spPr bwMode="auto">
                              <a:xfrm>
                                <a:off x="0" y="0"/>
                                <a:ext cx="1320" cy="205"/>
                              </a:xfrm>
                              <a:custGeom>
                                <a:avLst/>
                                <a:gdLst>
                                  <a:gd name="T0" fmla="*/ 1103 w 1320"/>
                                  <a:gd name="T1" fmla="*/ 153 h 205"/>
                                  <a:gd name="T2" fmla="*/ 1074 w 1320"/>
                                  <a:gd name="T3" fmla="*/ 153 h 205"/>
                                  <a:gd name="T4" fmla="*/ 1063 w 1320"/>
                                  <a:gd name="T5" fmla="*/ 164 h 205"/>
                                  <a:gd name="T6" fmla="*/ 1063 w 1320"/>
                                  <a:gd name="T7" fmla="*/ 194 h 205"/>
                                  <a:gd name="T8" fmla="*/ 1074 w 1320"/>
                                  <a:gd name="T9" fmla="*/ 204 h 205"/>
                                  <a:gd name="T10" fmla="*/ 1103 w 1320"/>
                                  <a:gd name="T11" fmla="*/ 204 h 205"/>
                                  <a:gd name="T12" fmla="*/ 1113 w 1320"/>
                                  <a:gd name="T13" fmla="*/ 194 h 205"/>
                                  <a:gd name="T14" fmla="*/ 1113 w 1320"/>
                                  <a:gd name="T15" fmla="*/ 163 h 205"/>
                                  <a:gd name="T16" fmla="*/ 1103 w 1320"/>
                                  <a:gd name="T17" fmla="*/ 15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20" h="205">
                                    <a:moveTo>
                                      <a:pt x="1103" y="153"/>
                                    </a:moveTo>
                                    <a:lnTo>
                                      <a:pt x="1074" y="153"/>
                                    </a:lnTo>
                                    <a:lnTo>
                                      <a:pt x="1063" y="164"/>
                                    </a:lnTo>
                                    <a:lnTo>
                                      <a:pt x="1063" y="194"/>
                                    </a:lnTo>
                                    <a:lnTo>
                                      <a:pt x="1074" y="204"/>
                                    </a:lnTo>
                                    <a:lnTo>
                                      <a:pt x="1103" y="204"/>
                                    </a:lnTo>
                                    <a:lnTo>
                                      <a:pt x="1113" y="194"/>
                                    </a:lnTo>
                                    <a:lnTo>
                                      <a:pt x="1113" y="163"/>
                                    </a:lnTo>
                                    <a:lnTo>
                                      <a:pt x="1103" y="153"/>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1" name="Freeform 66"/>
                            <wps:cNvSpPr>
                              <a:spLocks/>
                            </wps:cNvSpPr>
                            <wps:spPr bwMode="auto">
                              <a:xfrm>
                                <a:off x="0" y="0"/>
                                <a:ext cx="1320" cy="205"/>
                              </a:xfrm>
                              <a:custGeom>
                                <a:avLst/>
                                <a:gdLst>
                                  <a:gd name="T0" fmla="*/ 1187 w 1320"/>
                                  <a:gd name="T1" fmla="*/ 96 h 205"/>
                                  <a:gd name="T2" fmla="*/ 1144 w 1320"/>
                                  <a:gd name="T3" fmla="*/ 96 h 205"/>
                                  <a:gd name="T4" fmla="*/ 1144 w 1320"/>
                                  <a:gd name="T5" fmla="*/ 201 h 205"/>
                                  <a:gd name="T6" fmla="*/ 1187 w 1320"/>
                                  <a:gd name="T7" fmla="*/ 201 h 205"/>
                                  <a:gd name="T8" fmla="*/ 1187 w 1320"/>
                                  <a:gd name="T9" fmla="*/ 96 h 205"/>
                                </a:gdLst>
                                <a:ahLst/>
                                <a:cxnLst>
                                  <a:cxn ang="0">
                                    <a:pos x="T0" y="T1"/>
                                  </a:cxn>
                                  <a:cxn ang="0">
                                    <a:pos x="T2" y="T3"/>
                                  </a:cxn>
                                  <a:cxn ang="0">
                                    <a:pos x="T4" y="T5"/>
                                  </a:cxn>
                                  <a:cxn ang="0">
                                    <a:pos x="T6" y="T7"/>
                                  </a:cxn>
                                  <a:cxn ang="0">
                                    <a:pos x="T8" y="T9"/>
                                  </a:cxn>
                                </a:cxnLst>
                                <a:rect l="0" t="0" r="r" b="b"/>
                                <a:pathLst>
                                  <a:path w="1320" h="205">
                                    <a:moveTo>
                                      <a:pt x="1187" y="96"/>
                                    </a:moveTo>
                                    <a:lnTo>
                                      <a:pt x="1144" y="96"/>
                                    </a:lnTo>
                                    <a:lnTo>
                                      <a:pt x="1144" y="201"/>
                                    </a:lnTo>
                                    <a:lnTo>
                                      <a:pt x="1187" y="201"/>
                                    </a:lnTo>
                                    <a:lnTo>
                                      <a:pt x="1187" y="96"/>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2" name="Freeform 67"/>
                            <wps:cNvSpPr>
                              <a:spLocks/>
                            </wps:cNvSpPr>
                            <wps:spPr bwMode="auto">
                              <a:xfrm>
                                <a:off x="0" y="0"/>
                                <a:ext cx="1320" cy="205"/>
                              </a:xfrm>
                              <a:custGeom>
                                <a:avLst/>
                                <a:gdLst>
                                  <a:gd name="T0" fmla="*/ 1214 w 1320"/>
                                  <a:gd name="T1" fmla="*/ 64 h 205"/>
                                  <a:gd name="T2" fmla="*/ 1126 w 1320"/>
                                  <a:gd name="T3" fmla="*/ 64 h 205"/>
                                  <a:gd name="T4" fmla="*/ 1126 w 1320"/>
                                  <a:gd name="T5" fmla="*/ 96 h 205"/>
                                  <a:gd name="T6" fmla="*/ 1214 w 1320"/>
                                  <a:gd name="T7" fmla="*/ 96 h 205"/>
                                  <a:gd name="T8" fmla="*/ 1214 w 1320"/>
                                  <a:gd name="T9" fmla="*/ 64 h 205"/>
                                </a:gdLst>
                                <a:ahLst/>
                                <a:cxnLst>
                                  <a:cxn ang="0">
                                    <a:pos x="T0" y="T1"/>
                                  </a:cxn>
                                  <a:cxn ang="0">
                                    <a:pos x="T2" y="T3"/>
                                  </a:cxn>
                                  <a:cxn ang="0">
                                    <a:pos x="T4" y="T5"/>
                                  </a:cxn>
                                  <a:cxn ang="0">
                                    <a:pos x="T6" y="T7"/>
                                  </a:cxn>
                                  <a:cxn ang="0">
                                    <a:pos x="T8" y="T9"/>
                                  </a:cxn>
                                </a:cxnLst>
                                <a:rect l="0" t="0" r="r" b="b"/>
                                <a:pathLst>
                                  <a:path w="1320" h="205">
                                    <a:moveTo>
                                      <a:pt x="1214" y="64"/>
                                    </a:moveTo>
                                    <a:lnTo>
                                      <a:pt x="1126" y="64"/>
                                    </a:lnTo>
                                    <a:lnTo>
                                      <a:pt x="1126" y="96"/>
                                    </a:lnTo>
                                    <a:lnTo>
                                      <a:pt x="1214" y="96"/>
                                    </a:lnTo>
                                    <a:lnTo>
                                      <a:pt x="1214"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3" name="Freeform 68"/>
                            <wps:cNvSpPr>
                              <a:spLocks/>
                            </wps:cNvSpPr>
                            <wps:spPr bwMode="auto">
                              <a:xfrm>
                                <a:off x="0" y="0"/>
                                <a:ext cx="1320" cy="205"/>
                              </a:xfrm>
                              <a:custGeom>
                                <a:avLst/>
                                <a:gdLst>
                                  <a:gd name="T0" fmla="*/ 1208 w 1320"/>
                                  <a:gd name="T1" fmla="*/ 0 h 205"/>
                                  <a:gd name="T2" fmla="*/ 1199 w 1320"/>
                                  <a:gd name="T3" fmla="*/ 0 h 205"/>
                                  <a:gd name="T4" fmla="*/ 1180 w 1320"/>
                                  <a:gd name="T5" fmla="*/ 3 h 205"/>
                                  <a:gd name="T6" fmla="*/ 1161 w 1320"/>
                                  <a:gd name="T7" fmla="*/ 13 h 205"/>
                                  <a:gd name="T8" fmla="*/ 1150 w 1320"/>
                                  <a:gd name="T9" fmla="*/ 30 h 205"/>
                                  <a:gd name="T10" fmla="*/ 1144 w 1320"/>
                                  <a:gd name="T11" fmla="*/ 50 h 205"/>
                                  <a:gd name="T12" fmla="*/ 1144 w 1320"/>
                                  <a:gd name="T13" fmla="*/ 64 h 205"/>
                                  <a:gd name="T14" fmla="*/ 1186 w 1320"/>
                                  <a:gd name="T15" fmla="*/ 64 h 205"/>
                                  <a:gd name="T16" fmla="*/ 1186 w 1320"/>
                                  <a:gd name="T17" fmla="*/ 44 h 205"/>
                                  <a:gd name="T18" fmla="*/ 1192 w 1320"/>
                                  <a:gd name="T19" fmla="*/ 33 h 205"/>
                                  <a:gd name="T20" fmla="*/ 1220 w 1320"/>
                                  <a:gd name="T21" fmla="*/ 33 h 205"/>
                                  <a:gd name="T22" fmla="*/ 1222 w 1320"/>
                                  <a:gd name="T23" fmla="*/ 2 h 205"/>
                                  <a:gd name="T24" fmla="*/ 1216 w 1320"/>
                                  <a:gd name="T25" fmla="*/ 1 h 205"/>
                                  <a:gd name="T26" fmla="*/ 1208 w 1320"/>
                                  <a:gd name="T2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20" h="205">
                                    <a:moveTo>
                                      <a:pt x="1208" y="0"/>
                                    </a:moveTo>
                                    <a:lnTo>
                                      <a:pt x="1199" y="0"/>
                                    </a:lnTo>
                                    <a:lnTo>
                                      <a:pt x="1180" y="3"/>
                                    </a:lnTo>
                                    <a:lnTo>
                                      <a:pt x="1161" y="13"/>
                                    </a:lnTo>
                                    <a:lnTo>
                                      <a:pt x="1150" y="30"/>
                                    </a:lnTo>
                                    <a:lnTo>
                                      <a:pt x="1144" y="50"/>
                                    </a:lnTo>
                                    <a:lnTo>
                                      <a:pt x="1144" y="64"/>
                                    </a:lnTo>
                                    <a:lnTo>
                                      <a:pt x="1186" y="64"/>
                                    </a:lnTo>
                                    <a:lnTo>
                                      <a:pt x="1186" y="44"/>
                                    </a:lnTo>
                                    <a:lnTo>
                                      <a:pt x="1192" y="33"/>
                                    </a:lnTo>
                                    <a:lnTo>
                                      <a:pt x="1220" y="33"/>
                                    </a:lnTo>
                                    <a:lnTo>
                                      <a:pt x="1222" y="2"/>
                                    </a:lnTo>
                                    <a:lnTo>
                                      <a:pt x="1216" y="1"/>
                                    </a:lnTo>
                                    <a:lnTo>
                                      <a:pt x="1208" y="0"/>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4" name="Freeform 69"/>
                            <wps:cNvSpPr>
                              <a:spLocks/>
                            </wps:cNvSpPr>
                            <wps:spPr bwMode="auto">
                              <a:xfrm>
                                <a:off x="0" y="0"/>
                                <a:ext cx="1320" cy="205"/>
                              </a:xfrm>
                              <a:custGeom>
                                <a:avLst/>
                                <a:gdLst>
                                  <a:gd name="T0" fmla="*/ 1220 w 1320"/>
                                  <a:gd name="T1" fmla="*/ 33 h 205"/>
                                  <a:gd name="T2" fmla="*/ 1212 w 1320"/>
                                  <a:gd name="T3" fmla="*/ 33 h 205"/>
                                  <a:gd name="T4" fmla="*/ 1216 w 1320"/>
                                  <a:gd name="T5" fmla="*/ 34 h 205"/>
                                  <a:gd name="T6" fmla="*/ 1220 w 1320"/>
                                  <a:gd name="T7" fmla="*/ 35 h 205"/>
                                  <a:gd name="T8" fmla="*/ 1220 w 1320"/>
                                  <a:gd name="T9" fmla="*/ 33 h 205"/>
                                </a:gdLst>
                                <a:ahLst/>
                                <a:cxnLst>
                                  <a:cxn ang="0">
                                    <a:pos x="T0" y="T1"/>
                                  </a:cxn>
                                  <a:cxn ang="0">
                                    <a:pos x="T2" y="T3"/>
                                  </a:cxn>
                                  <a:cxn ang="0">
                                    <a:pos x="T4" y="T5"/>
                                  </a:cxn>
                                  <a:cxn ang="0">
                                    <a:pos x="T6" y="T7"/>
                                  </a:cxn>
                                  <a:cxn ang="0">
                                    <a:pos x="T8" y="T9"/>
                                  </a:cxn>
                                </a:cxnLst>
                                <a:rect l="0" t="0" r="r" b="b"/>
                                <a:pathLst>
                                  <a:path w="1320" h="205">
                                    <a:moveTo>
                                      <a:pt x="1220" y="33"/>
                                    </a:moveTo>
                                    <a:lnTo>
                                      <a:pt x="1212" y="33"/>
                                    </a:lnTo>
                                    <a:lnTo>
                                      <a:pt x="1216" y="34"/>
                                    </a:lnTo>
                                    <a:lnTo>
                                      <a:pt x="1220" y="35"/>
                                    </a:lnTo>
                                    <a:lnTo>
                                      <a:pt x="1220" y="33"/>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5" name="Freeform 70"/>
                            <wps:cNvSpPr>
                              <a:spLocks/>
                            </wps:cNvSpPr>
                            <wps:spPr bwMode="auto">
                              <a:xfrm>
                                <a:off x="0" y="0"/>
                                <a:ext cx="1320" cy="205"/>
                              </a:xfrm>
                              <a:custGeom>
                                <a:avLst/>
                                <a:gdLst>
                                  <a:gd name="T0" fmla="*/ 1270 w 1320"/>
                                  <a:gd name="T1" fmla="*/ 64 h 205"/>
                                  <a:gd name="T2" fmla="*/ 1233 w 1320"/>
                                  <a:gd name="T3" fmla="*/ 64 h 205"/>
                                  <a:gd name="T4" fmla="*/ 1234 w 1320"/>
                                  <a:gd name="T5" fmla="*/ 81 h 205"/>
                                  <a:gd name="T6" fmla="*/ 1234 w 1320"/>
                                  <a:gd name="T7" fmla="*/ 101 h 205"/>
                                  <a:gd name="T8" fmla="*/ 1235 w 1320"/>
                                  <a:gd name="T9" fmla="*/ 201 h 205"/>
                                  <a:gd name="T10" fmla="*/ 1277 w 1320"/>
                                  <a:gd name="T11" fmla="*/ 201 h 205"/>
                                  <a:gd name="T12" fmla="*/ 1277 w 1320"/>
                                  <a:gd name="T13" fmla="*/ 129 h 205"/>
                                  <a:gd name="T14" fmla="*/ 1277 w 1320"/>
                                  <a:gd name="T15" fmla="*/ 125 h 205"/>
                                  <a:gd name="T16" fmla="*/ 1278 w 1320"/>
                                  <a:gd name="T17" fmla="*/ 122 h 205"/>
                                  <a:gd name="T18" fmla="*/ 1281 w 1320"/>
                                  <a:gd name="T19" fmla="*/ 109 h 205"/>
                                  <a:gd name="T20" fmla="*/ 1291 w 1320"/>
                                  <a:gd name="T21" fmla="*/ 101 h 205"/>
                                  <a:gd name="T22" fmla="*/ 1319 w 1320"/>
                                  <a:gd name="T23" fmla="*/ 101 h 205"/>
                                  <a:gd name="T24" fmla="*/ 1319 w 1320"/>
                                  <a:gd name="T25" fmla="*/ 90 h 205"/>
                                  <a:gd name="T26" fmla="*/ 1272 w 1320"/>
                                  <a:gd name="T27" fmla="*/ 90 h 205"/>
                                  <a:gd name="T28" fmla="*/ 1270 w 1320"/>
                                  <a:gd name="T29" fmla="*/ 6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20" h="205">
                                    <a:moveTo>
                                      <a:pt x="1270" y="64"/>
                                    </a:moveTo>
                                    <a:lnTo>
                                      <a:pt x="1233" y="64"/>
                                    </a:lnTo>
                                    <a:lnTo>
                                      <a:pt x="1234" y="81"/>
                                    </a:lnTo>
                                    <a:lnTo>
                                      <a:pt x="1234" y="101"/>
                                    </a:lnTo>
                                    <a:lnTo>
                                      <a:pt x="1235" y="201"/>
                                    </a:lnTo>
                                    <a:lnTo>
                                      <a:pt x="1277" y="201"/>
                                    </a:lnTo>
                                    <a:lnTo>
                                      <a:pt x="1277" y="129"/>
                                    </a:lnTo>
                                    <a:lnTo>
                                      <a:pt x="1277" y="125"/>
                                    </a:lnTo>
                                    <a:lnTo>
                                      <a:pt x="1278" y="122"/>
                                    </a:lnTo>
                                    <a:lnTo>
                                      <a:pt x="1281" y="109"/>
                                    </a:lnTo>
                                    <a:lnTo>
                                      <a:pt x="1291" y="101"/>
                                    </a:lnTo>
                                    <a:lnTo>
                                      <a:pt x="1319" y="101"/>
                                    </a:lnTo>
                                    <a:lnTo>
                                      <a:pt x="1319" y="90"/>
                                    </a:lnTo>
                                    <a:lnTo>
                                      <a:pt x="1272" y="90"/>
                                    </a:lnTo>
                                    <a:lnTo>
                                      <a:pt x="1270" y="64"/>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6" name="Freeform 71"/>
                            <wps:cNvSpPr>
                              <a:spLocks/>
                            </wps:cNvSpPr>
                            <wps:spPr bwMode="auto">
                              <a:xfrm>
                                <a:off x="0" y="0"/>
                                <a:ext cx="1320" cy="205"/>
                              </a:xfrm>
                              <a:custGeom>
                                <a:avLst/>
                                <a:gdLst>
                                  <a:gd name="T0" fmla="*/ 1319 w 1320"/>
                                  <a:gd name="T1" fmla="*/ 101 h 205"/>
                                  <a:gd name="T2" fmla="*/ 1312 w 1320"/>
                                  <a:gd name="T3" fmla="*/ 101 h 205"/>
                                  <a:gd name="T4" fmla="*/ 1315 w 1320"/>
                                  <a:gd name="T5" fmla="*/ 101 h 205"/>
                                  <a:gd name="T6" fmla="*/ 1319 w 1320"/>
                                  <a:gd name="T7" fmla="*/ 102 h 205"/>
                                  <a:gd name="T8" fmla="*/ 1319 w 1320"/>
                                  <a:gd name="T9" fmla="*/ 101 h 205"/>
                                </a:gdLst>
                                <a:ahLst/>
                                <a:cxnLst>
                                  <a:cxn ang="0">
                                    <a:pos x="T0" y="T1"/>
                                  </a:cxn>
                                  <a:cxn ang="0">
                                    <a:pos x="T2" y="T3"/>
                                  </a:cxn>
                                  <a:cxn ang="0">
                                    <a:pos x="T4" y="T5"/>
                                  </a:cxn>
                                  <a:cxn ang="0">
                                    <a:pos x="T6" y="T7"/>
                                  </a:cxn>
                                  <a:cxn ang="0">
                                    <a:pos x="T8" y="T9"/>
                                  </a:cxn>
                                </a:cxnLst>
                                <a:rect l="0" t="0" r="r" b="b"/>
                                <a:pathLst>
                                  <a:path w="1320" h="205">
                                    <a:moveTo>
                                      <a:pt x="1319" y="101"/>
                                    </a:moveTo>
                                    <a:lnTo>
                                      <a:pt x="1312" y="101"/>
                                    </a:lnTo>
                                    <a:lnTo>
                                      <a:pt x="1315" y="101"/>
                                    </a:lnTo>
                                    <a:lnTo>
                                      <a:pt x="1319" y="102"/>
                                    </a:lnTo>
                                    <a:lnTo>
                                      <a:pt x="1319" y="10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47" name="Freeform 72"/>
                            <wps:cNvSpPr>
                              <a:spLocks/>
                            </wps:cNvSpPr>
                            <wps:spPr bwMode="auto">
                              <a:xfrm>
                                <a:off x="0" y="0"/>
                                <a:ext cx="1320" cy="205"/>
                              </a:xfrm>
                              <a:custGeom>
                                <a:avLst/>
                                <a:gdLst>
                                  <a:gd name="T0" fmla="*/ 1315 w 1320"/>
                                  <a:gd name="T1" fmla="*/ 61 h 205"/>
                                  <a:gd name="T2" fmla="*/ 1310 w 1320"/>
                                  <a:gd name="T3" fmla="*/ 61 h 205"/>
                                  <a:gd name="T4" fmla="*/ 1292 w 1320"/>
                                  <a:gd name="T5" fmla="*/ 66 h 205"/>
                                  <a:gd name="T6" fmla="*/ 1276 w 1320"/>
                                  <a:gd name="T7" fmla="*/ 82 h 205"/>
                                  <a:gd name="T8" fmla="*/ 1272 w 1320"/>
                                  <a:gd name="T9" fmla="*/ 90 h 205"/>
                                  <a:gd name="T10" fmla="*/ 1319 w 1320"/>
                                  <a:gd name="T11" fmla="*/ 90 h 205"/>
                                  <a:gd name="T12" fmla="*/ 1319 w 1320"/>
                                  <a:gd name="T13" fmla="*/ 62 h 205"/>
                                  <a:gd name="T14" fmla="*/ 1315 w 1320"/>
                                  <a:gd name="T15" fmla="*/ 61 h 2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0" h="205">
                                    <a:moveTo>
                                      <a:pt x="1315" y="61"/>
                                    </a:moveTo>
                                    <a:lnTo>
                                      <a:pt x="1310" y="61"/>
                                    </a:lnTo>
                                    <a:lnTo>
                                      <a:pt x="1292" y="66"/>
                                    </a:lnTo>
                                    <a:lnTo>
                                      <a:pt x="1276" y="82"/>
                                    </a:lnTo>
                                    <a:lnTo>
                                      <a:pt x="1272" y="90"/>
                                    </a:lnTo>
                                    <a:lnTo>
                                      <a:pt x="1319" y="90"/>
                                    </a:lnTo>
                                    <a:lnTo>
                                      <a:pt x="1319" y="62"/>
                                    </a:lnTo>
                                    <a:lnTo>
                                      <a:pt x="1315" y="61"/>
                                    </a:lnTo>
                                    <a:close/>
                                  </a:path>
                                </a:pathLst>
                              </a:custGeom>
                              <a:solidFill>
                                <a:srgbClr val="E306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CAF0557" id="Group 41" o:spid="_x0000_s1026" style="width:66pt;height:10.25pt;mso-position-horizontal-relative:char;mso-position-vertical-relative:line" coordsize="132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">
                  <v:group id="Group 42" o:spid="_x0000_s1027" style="position:absolute;width:1320;height:205"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3" o:spid="_x0000_s1028"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" path="m43,64l,64,39,201r40,l89,166r-27,l58,145,55,126,43,64xe" fillcolor="#e30614" stroked="f">
                      <v:path arrowok="t" o:connecttype="custom" o:connectlocs="43,64;0,64;39,201;79,201;89,166;62,166;58,145;55,126;43,64" o:connectangles="0,0,0,0,0,0,0,0,0"/>
                    </v:shape>
                    <v:shape id="Freeform 44" o:spid="_x0000_s1029"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" path="m132,111r-29,l106,132r4,18l124,201r40,l175,166r-31,l140,145r-4,-19l132,111xe" fillcolor="#e30614" stroked="f">
                      <v:path arrowok="t" o:connecttype="custom" o:connectlocs="132,111;103,111;106,132;110,150;124,201;164,201;175,166;144,166;140,145;136,126;132,111" o:connectangles="0,0,0,0,0,0,0,0,0,0,0"/>
                    </v:shape>
                    <v:shape id="Freeform 45" o:spid="_x0000_s1030"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" path="m120,64r-33,l72,121r-4,18l63,159r-1,7l89,166r4,-13l98,135r3,-20l103,111r29,l120,64xe" fillcolor="#e30614" stroked="f">
                      <v:path arrowok="t" o:connecttype="custom" o:connectlocs="120,64;87,64;72,121;68,139;63,159;62,166;89,166;93,153;98,135;101,115;103,111;132,111;120,64" o:connectangles="0,0,0,0,0,0,0,0,0,0,0,0,0"/>
                    </v:shape>
                    <v:shape id="Freeform 46" o:spid="_x0000_s1031"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" path="m206,64r-42,l153,119r-4,19l146,158r-2,8l175,166,206,64xe" fillcolor="#e30614" stroked="f">
                      <v:path arrowok="t" o:connecttype="custom" o:connectlocs="206,64;164,64;153,119;149,138;146,158;144,166;175,166;206,64" o:connectangles="0,0,0,0,0,0,0,0"/>
                    </v:shape>
                    <v:shape id="Freeform 47" o:spid="_x0000_s1032"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" path="m261,64r-44,l257,201r40,l307,166r-28,l276,145r-3,-19l261,64xe" fillcolor="#e30614" stroked="f">
                      <v:path arrowok="t" o:connecttype="custom" o:connectlocs="261,64;217,64;257,201;297,201;307,166;279,166;276,145;273,126;261,64" o:connectangles="0,0,0,0,0,0,0,0,0"/>
                    </v:shape>
                    <v:shape id="Freeform 48" o:spid="_x0000_s1033"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" path="m350,111r-30,l324,132r4,18l342,201r40,l393,166r-31,l358,145r-4,-19l350,111xe" fillcolor="#e30614" stroked="f">
                      <v:path arrowok="t" o:connecttype="custom" o:connectlocs="350,111;320,111;324,132;328,150;342,201;382,201;393,166;362,166;358,145;354,126;350,111" o:connectangles="0,0,0,0,0,0,0,0,0,0,0"/>
                    </v:shape>
                    <v:shape id="Freeform 49" o:spid="_x0000_s1034"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" path="m338,64r-33,l290,121r-4,18l281,159r-2,7l307,166r4,-13l315,135r4,-20l320,111r30,l338,64xe" fillcolor="#e30614" stroked="f">
                      <v:path arrowok="t" o:connecttype="custom" o:connectlocs="338,64;305,64;290,121;286,139;281,159;279,166;307,166;311,153;315,135;319,115;320,111;350,111;338,64" o:connectangles="0,0,0,0,0,0,0,0,0,0,0,0,0"/>
                    </v:shape>
                    <v:shape id="Freeform 50" o:spid="_x0000_s1035"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" path="m424,64r-42,l370,119r-3,19l364,158r-2,8l393,166,424,64xe" fillcolor="#e30614" stroked="f">
                      <v:path arrowok="t" o:connecttype="custom" o:connectlocs="424,64;382,64;370,119;367,138;364,158;362,166;393,166;424,64" o:connectangles="0,0,0,0,0,0,0,0"/>
                    </v:shape>
                    <v:shape id="Freeform 51" o:spid="_x0000_s1036"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" path="m479,64r-44,l475,201r40,l525,166r-28,l494,145r-3,-19l479,64xe" fillcolor="#e30614" stroked="f">
                      <v:path arrowok="t" o:connecttype="custom" o:connectlocs="479,64;435,64;475,201;515,201;525,166;497,166;494,145;491,126;479,64" o:connectangles="0,0,0,0,0,0,0,0,0"/>
                    </v:shape>
                    <v:shape id="Freeform 52" o:spid="_x0000_s1037"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" path="m568,111r-30,l542,132r4,18l560,201r40,l611,166r-31,l576,145r-5,-19l568,111xe" fillcolor="#e30614" stroked="f">
                      <v:path arrowok="t" o:connecttype="custom" o:connectlocs="568,111;538,111;542,132;546,150;560,201;600,201;611,166;580,166;576,145;571,126;568,111" o:connectangles="0,0,0,0,0,0,0,0,0,0,0"/>
                    </v:shape>
                    <v:shape id="Freeform 53" o:spid="_x0000_s1038"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" path="m556,64r-33,l508,121r-5,18l499,159r-2,7l525,166r4,-13l533,135r4,-20l538,111r30,l556,64xe" fillcolor="#e30614" stroked="f">
                      <v:path arrowok="t" o:connecttype="custom" o:connectlocs="556,64;523,64;508,121;503,139;499,159;497,166;525,166;529,153;533,135;537,115;538,111;568,111;556,64" o:connectangles="0,0,0,0,0,0,0,0,0,0,0,0,0"/>
                    </v:shape>
                    <v:shape id="Freeform 54" o:spid="_x0000_s1039"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" path="m642,64r-42,l588,119r-3,19l581,158r-1,8l611,166,642,64xe" fillcolor="#e30614" stroked="f">
                      <v:path arrowok="t" o:connecttype="custom" o:connectlocs="642,64;600,64;588,119;585,138;581,158;580,166;611,166;642,64" o:connectangles="0,0,0,0,0,0,0,0"/>
                    </v:shape>
                    <v:shape id="Freeform 55" o:spid="_x0000_s1040"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" path="m685,153r-29,l645,164r,30l656,204r29,l695,194r,-31l685,153xe" fillcolor="#e30614" stroked="f">
                      <v:path arrowok="t" o:connecttype="custom" o:connectlocs="685,153;656,153;645,164;645,194;656,204;685,204;695,194;695,163;685,153" o:connectangles="0,0,0,0,0,0,0,0,0"/>
                    </v:shape>
                    <v:shape id="Freeform 56" o:spid="_x0000_s1041"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" path="m764,64r-43,l721,201r43,l764,64xe" fillcolor="#e30614" stroked="f">
                      <v:path arrowok="t" o:connecttype="custom" o:connectlocs="764,64;721,64;721,201;764,201;764,64" o:connectangles="0,0,0,0,0"/>
                    </v:shape>
                    <v:shape id="Freeform 57" o:spid="_x0000_s1042"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" path="m756,5r-27,l720,14r,12l720,38r9,10l756,48r9,-10l765,26r,-12l756,5xe" fillcolor="#e30614" stroked="f">
                      <v:path arrowok="t" o:connecttype="custom" o:connectlocs="756,5;729,5;720,14;720,26;720,38;729,48;756,48;765,38;765,26;765,14;756,5" o:connectangles="0,0,0,0,0,0,0,0,0,0,0"/>
                    </v:shape>
                    <v:shape id="Freeform 58" o:spid="_x0000_s1043"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" path="m833,64r-36,l797,81r1,20l798,201r42,l840,129r1,-4l841,122r3,-13l855,101r27,l882,90r-47,l833,64xe" fillcolor="#e30614" stroked="f">
                      <v:path arrowok="t" o:connecttype="custom" o:connectlocs="833,64;797,64;797,81;798,101;798,201;840,201;840,129;841,125;841,122;844,109;855,101;882,101;882,90;835,90;833,64" o:connectangles="0,0,0,0,0,0,0,0,0,0,0,0,0,0,0"/>
                    </v:shape>
                    <v:shape id="Freeform 59" o:spid="_x0000_s1044"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" path="m882,101r-7,l879,101r3,1l882,101xe" fillcolor="#e30614" stroked="f">
                      <v:path arrowok="t" o:connecttype="custom" o:connectlocs="882,101;875,101;879,101;882,102;882,101" o:connectangles="0,0,0,0,0"/>
                    </v:shape>
                    <v:shape id="Freeform 60" o:spid="_x0000_s1045"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" path="m879,61r-6,l855,66,839,82r-4,8l882,90r,-28l879,61xe" fillcolor="#e30614" stroked="f">
                      <v:path arrowok="t" o:connecttype="custom" o:connectlocs="879,61;873,61;855,66;839,82;835,90;882,90;882,62;879,61" o:connectangles="0,0,0,0,0,0,0,0"/>
                    </v:shape>
                    <v:shape id="Freeform 61" o:spid="_x0000_s1046"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" path="m972,61r-17,l936,65,918,75,905,91r-9,22l898,145r6,24l915,187r13,11l944,204r24,-3l986,193r10,-12l1035,181r,-10l966,171r-18,-8l938,143r3,-27l951,99r84,l1035,77r-43,l985,67,972,61xe" fillcolor="#e30614" stroked="f">
                      <v:path arrowok="t" o:connecttype="custom" o:connectlocs="972,61;955,61;936,65;918,75;905,91;896,113;898,145;904,169;915,187;928,198;944,204;968,201;986,193;996,181;1035,181;1035,171;966,171;948,163;938,143;941,116;951,99;1035,99;1035,77;992,77;985,67;972,61" o:connectangles="0,0,0,0,0,0,0,0,0,0,0,0,0,0,0,0,0,0,0,0,0,0,0,0,0,0"/>
                    </v:shape>
                    <v:shape id="Freeform 62" o:spid="_x0000_s1047"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" path="m1035,181r-39,l998,201r38,l1035,187r,-6xe" fillcolor="#e30614" stroked="f">
                      <v:path arrowok="t" o:connecttype="custom" o:connectlocs="1035,181;996,181;998,201;1036,201;1035,187;1035,181" o:connectangles="0,0,0,0,0,0"/>
                    </v:shape>
                    <v:shape id="Freeform 63" o:spid="_x0000_s1048"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" path="m1035,99r-84,l978,99r12,10l992,117r,3l992,145r,2l991,150r-3,12l979,171r56,l1035,99xe" fillcolor="#e30614" stroked="f">
                      <v:path arrowok="t" o:connecttype="custom" o:connectlocs="1035,99;951,99;978,99;990,109;992,117;992,120;992,145;992,147;991,150;988,162;979,171;1035,171;1035,99" o:connectangles="0,0,0,0,0,0,0,0,0,0,0,0,0"/>
                    </v:shape>
                    <v:shape id="Freeform 64" o:spid="_x0000_s1049"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" path="m1035,3r-43,l992,77r43,l1035,3xe" fillcolor="#e30614" stroked="f">
                      <v:path arrowok="t" o:connecttype="custom" o:connectlocs="1035,3;992,3;992,77;1035,77;1035,3" o:connectangles="0,0,0,0,0"/>
                    </v:shape>
                    <v:shape id="Freeform 65" o:spid="_x0000_s1050"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" path="m1103,153r-29,l1063,164r,30l1074,204r29,l1113,194r,-31l1103,153xe" fillcolor="#e30614" stroked="f">
                      <v:path arrowok="t" o:connecttype="custom" o:connectlocs="1103,153;1074,153;1063,164;1063,194;1074,204;1103,204;1113,194;1113,163;1103,153" o:connectangles="0,0,0,0,0,0,0,0,0"/>
                    </v:shape>
                    <v:shape id="Freeform 66" o:spid="_x0000_s1051"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" path="m1187,96r-43,l1144,201r43,l1187,96xe" fillcolor="#e30614" stroked="f">
                      <v:path arrowok="t" o:connecttype="custom" o:connectlocs="1187,96;1144,96;1144,201;1187,201;1187,96" o:connectangles="0,0,0,0,0"/>
                    </v:shape>
                    <v:shape id="Freeform 67" o:spid="_x0000_s1052"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" path="m1214,64r-88,l1126,96r88,l1214,64xe" fillcolor="#e30614" stroked="f">
                      <v:path arrowok="t" o:connecttype="custom" o:connectlocs="1214,64;1126,64;1126,96;1214,96;1214,64" o:connectangles="0,0,0,0,0"/>
                    </v:shape>
                    <v:shape id="Freeform 68" o:spid="_x0000_s1053"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" path="m1208,r-9,l1180,3r-19,10l1150,30r-6,20l1144,64r42,l1186,44r6,-11l1220,33r2,-31l1216,1,1208,xe" fillcolor="#e30614" stroked="f">
                      <v:path arrowok="t" o:connecttype="custom" o:connectlocs="1208,0;1199,0;1180,3;1161,13;1150,30;1144,50;1144,64;1186,64;1186,44;1192,33;1220,33;1222,2;1216,1;1208,0" o:connectangles="0,0,0,0,0,0,0,0,0,0,0,0,0,0"/>
                    </v:shape>
                    <v:shape id="Freeform 69" o:spid="_x0000_s1054"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" path="m1220,33r-8,l1216,34r4,1l1220,33xe" fillcolor="#e30614" stroked="f">
                      <v:path arrowok="t" o:connecttype="custom" o:connectlocs="1220,33;1212,33;1216,34;1220,35;1220,33" o:connectangles="0,0,0,0,0"/>
                    </v:shape>
                    <v:shape id="Freeform 70" o:spid="_x0000_s1055"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" path="m1270,64r-37,l1234,81r,20l1235,201r42,l1277,129r,-4l1278,122r3,-13l1291,101r28,l1319,90r-47,l1270,64xe" fillcolor="#e30614" stroked="f">
                      <v:path arrowok="t" o:connecttype="custom" o:connectlocs="1270,64;1233,64;1234,81;1234,101;1235,201;1277,201;1277,129;1277,125;1278,122;1281,109;1291,101;1319,101;1319,90;1272,90;1270,64" o:connectangles="0,0,0,0,0,0,0,0,0,0,0,0,0,0,0"/>
                    </v:shape>
                    <v:shape id="Freeform 71" o:spid="_x0000_s1056"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" path="m1319,101r-7,l1315,101r4,1l1319,101xe" fillcolor="#e30614" stroked="f">
                      <v:path arrowok="t" o:connecttype="custom" o:connectlocs="1319,101;1312,101;1315,101;1319,102;1319,101" o:connectangles="0,0,0,0,0"/>
                    </v:shape>
                    <v:shape id="Freeform 72" o:spid="_x0000_s1057" style="position:absolute;width:1320;height:205;visibility:visible;mso-wrap-style:square;v-text-anchor:top" coordsize="13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" path="m1315,61r-5,l1292,66r-16,16l1272,90r47,l1319,62r-4,-1xe" fillcolor="#e30614" stroked="f">
                      <v:path arrowok="t" o:connecttype="custom" o:connectlocs="1315,61;1310,61;1292,66;1276,82;1272,90;1319,90;1319,62;1315,61" o:connectangles="0,0,0,0,0,0,0,0"/>
                    </v:shape>
                  </v:group>
                  <w10:anchorlock/>
                </v:group>
              </w:pict>
            </mc:Fallback>
          </mc:AlternateContent>
        </w:r>
      </w:p>
    </w:sdtContent>
  </w:sdt>
  <w:p w:rsidR="0041652B" w:rsidRDefault="00C77D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63C" w:rsidRDefault="00AB363C">
      <w:pPr>
        <w:spacing w:before="0" w:after="0" w:line="240" w:lineRule="auto"/>
      </w:pPr>
      <w:r>
        <w:separator/>
      </w:r>
    </w:p>
  </w:footnote>
  <w:footnote w:type="continuationSeparator" w:id="0">
    <w:p w:rsidR="00AB363C" w:rsidRDefault="00AB363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F6E"/>
    <w:multiLevelType w:val="multilevel"/>
    <w:tmpl w:val="3B14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4261B"/>
    <w:multiLevelType w:val="hybridMultilevel"/>
    <w:tmpl w:val="33B2BE5C"/>
    <w:lvl w:ilvl="0" w:tplc="74648CAC">
      <w:start w:val="29"/>
      <w:numFmt w:val="bullet"/>
      <w:lvlText w:val="-"/>
      <w:lvlJc w:val="left"/>
      <w:pPr>
        <w:ind w:left="1068" w:hanging="360"/>
      </w:pPr>
      <w:rPr>
        <w:rFonts w:ascii="Corbel" w:eastAsiaTheme="minorEastAsia" w:hAnsi="Corbe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1BE2859"/>
    <w:multiLevelType w:val="multilevel"/>
    <w:tmpl w:val="11C03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BB7FA2"/>
    <w:multiLevelType w:val="hybridMultilevel"/>
    <w:tmpl w:val="38E87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ED4B9E"/>
    <w:multiLevelType w:val="hybridMultilevel"/>
    <w:tmpl w:val="6EA2B8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2C3793"/>
    <w:multiLevelType w:val="hybridMultilevel"/>
    <w:tmpl w:val="65BA1F32"/>
    <w:lvl w:ilvl="0" w:tplc="58FAF610">
      <w:start w:val="1"/>
      <w:numFmt w:val="bullet"/>
      <w:lvlText w:val="-"/>
      <w:lvlJc w:val="left"/>
      <w:pPr>
        <w:ind w:left="1068" w:hanging="360"/>
      </w:pPr>
      <w:rPr>
        <w:rFonts w:ascii="Corbel" w:hAnsi="Corbe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D6F0C7A"/>
    <w:multiLevelType w:val="multilevel"/>
    <w:tmpl w:val="C3729812"/>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1DB32F2"/>
    <w:multiLevelType w:val="hybridMultilevel"/>
    <w:tmpl w:val="FA6816B6"/>
    <w:lvl w:ilvl="0" w:tplc="0B02AAB6">
      <w:start w:val="1"/>
      <w:numFmt w:val="upperRoman"/>
      <w:lvlText w:val="%1."/>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C32EF6"/>
    <w:multiLevelType w:val="hybridMultilevel"/>
    <w:tmpl w:val="8122880C"/>
    <w:lvl w:ilvl="0" w:tplc="58FAF610">
      <w:start w:val="1"/>
      <w:numFmt w:val="bullet"/>
      <w:lvlText w:val="-"/>
      <w:lvlJc w:val="left"/>
      <w:pPr>
        <w:ind w:left="760" w:hanging="360"/>
      </w:pPr>
      <w:rPr>
        <w:rFonts w:ascii="Corbel" w:hAnsi="Corbe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9" w15:restartNumberingAfterBreak="0">
    <w:nsid w:val="7D4351C7"/>
    <w:multiLevelType w:val="hybridMultilevel"/>
    <w:tmpl w:val="3DD45F3A"/>
    <w:lvl w:ilvl="0" w:tplc="A7E226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8"/>
  </w:num>
  <w:num w:numId="8">
    <w:abstractNumId w:val="4"/>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27"/>
    <w:rsid w:val="00077B27"/>
    <w:rsid w:val="00114E67"/>
    <w:rsid w:val="001209EE"/>
    <w:rsid w:val="001A7E16"/>
    <w:rsid w:val="00473E02"/>
    <w:rsid w:val="00491BB2"/>
    <w:rsid w:val="0093458C"/>
    <w:rsid w:val="0095232F"/>
    <w:rsid w:val="00A11F97"/>
    <w:rsid w:val="00AB363C"/>
    <w:rsid w:val="00C27037"/>
    <w:rsid w:val="00C77D48"/>
    <w:rsid w:val="00CE29F8"/>
    <w:rsid w:val="00E3516B"/>
    <w:rsid w:val="00FE5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07E0"/>
  <w15:chartTrackingRefBased/>
  <w15:docId w15:val="{0C16B138-219C-476B-9E5D-E1C121E3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1 Normal"/>
    <w:qFormat/>
    <w:rsid w:val="001A7E16"/>
    <w:pPr>
      <w:spacing w:before="100" w:after="200" w:line="276" w:lineRule="auto"/>
      <w:jc w:val="both"/>
    </w:pPr>
    <w:rPr>
      <w:rFonts w:ascii="Corbel" w:hAnsi="Corbel"/>
      <w:szCs w:val="20"/>
    </w:rPr>
  </w:style>
  <w:style w:type="paragraph" w:styleId="Titre1">
    <w:name w:val="heading 1"/>
    <w:aliases w:val="3 Titre 1"/>
    <w:basedOn w:val="Normal"/>
    <w:next w:val="Normal"/>
    <w:link w:val="Titre1Car"/>
    <w:uiPriority w:val="9"/>
    <w:qFormat/>
    <w:rsid w:val="001A7E16"/>
    <w:pPr>
      <w:keepNext/>
      <w:keepLines/>
      <w:numPr>
        <w:numId w:val="3"/>
      </w:numPr>
      <w:spacing w:before="240" w:after="0"/>
      <w:ind w:left="1080"/>
      <w:outlineLvl w:val="0"/>
    </w:pPr>
    <w:rPr>
      <w:rFonts w:eastAsiaTheme="majorEastAsia" w:cstheme="majorBidi"/>
      <w:color w:val="4472C4" w:themeColor="accent1"/>
      <w:sz w:val="32"/>
      <w:szCs w:val="32"/>
    </w:rPr>
  </w:style>
  <w:style w:type="paragraph" w:styleId="Titre2">
    <w:name w:val="heading 2"/>
    <w:aliases w:val="4 Titre 2"/>
    <w:basedOn w:val="Normal"/>
    <w:next w:val="Normal"/>
    <w:link w:val="Titre2Car"/>
    <w:uiPriority w:val="9"/>
    <w:unhideWhenUsed/>
    <w:qFormat/>
    <w:rsid w:val="001A7E1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rFonts w:eastAsiaTheme="minorEastAsia"/>
      <w:b/>
      <w:caps/>
      <w:spacing w:val="15"/>
    </w:rPr>
  </w:style>
  <w:style w:type="paragraph" w:styleId="Titre3">
    <w:name w:val="heading 3"/>
    <w:aliases w:val="5 Puce"/>
    <w:basedOn w:val="Paragraphedeliste"/>
    <w:next w:val="Normal"/>
    <w:link w:val="Titre3Car"/>
    <w:uiPriority w:val="9"/>
    <w:unhideWhenUsed/>
    <w:qFormat/>
    <w:rsid w:val="001A7E16"/>
    <w:pPr>
      <w:tabs>
        <w:tab w:val="num" w:pos="720"/>
      </w:tabs>
      <w:ind w:hanging="360"/>
      <w:outlineLvl w:val="2"/>
    </w:pPr>
    <w:rPr>
      <w:u w:val="single"/>
    </w:rPr>
  </w:style>
  <w:style w:type="paragraph" w:styleId="Titre4">
    <w:name w:val="heading 4"/>
    <w:aliases w:val="2 Objet note"/>
    <w:basedOn w:val="Normal"/>
    <w:next w:val="Normal"/>
    <w:link w:val="Titre4Car"/>
    <w:uiPriority w:val="9"/>
    <w:unhideWhenUsed/>
    <w:qFormat/>
    <w:rsid w:val="001A7E16"/>
    <w:pPr>
      <w:jc w:val="center"/>
      <w:outlineLvl w:val="3"/>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Tabledesmatires">
    <w:name w:val="4 Table des matières"/>
    <w:basedOn w:val="Normal"/>
    <w:link w:val="4TabledesmatiresCar"/>
    <w:qFormat/>
    <w:rsid w:val="001A7E16"/>
    <w:pPr>
      <w:pBdr>
        <w:top w:val="single" w:sz="24" w:space="0" w:color="C7E2FA"/>
        <w:left w:val="single" w:sz="24" w:space="0" w:color="C7E2FA"/>
        <w:bottom w:val="single" w:sz="24" w:space="0" w:color="C7E2FA"/>
        <w:right w:val="single" w:sz="24" w:space="0" w:color="C7E2FA"/>
      </w:pBdr>
      <w:shd w:val="clear" w:color="auto" w:fill="C7E2FA"/>
      <w:spacing w:after="0"/>
      <w:outlineLvl w:val="1"/>
    </w:pPr>
    <w:rPr>
      <w:rFonts w:eastAsia="Times New Roman" w:cs="Times New Roman"/>
      <w:b/>
      <w:caps/>
      <w:spacing w:val="15"/>
    </w:rPr>
  </w:style>
  <w:style w:type="character" w:customStyle="1" w:styleId="4TabledesmatiresCar">
    <w:name w:val="4 Table des matières Car"/>
    <w:basedOn w:val="Policepardfaut"/>
    <w:link w:val="4Tabledesmatires"/>
    <w:rsid w:val="001A7E16"/>
    <w:rPr>
      <w:rFonts w:ascii="Corbel" w:eastAsia="Times New Roman" w:hAnsi="Corbel" w:cs="Times New Roman"/>
      <w:b/>
      <w:caps/>
      <w:spacing w:val="15"/>
      <w:szCs w:val="20"/>
      <w:shd w:val="clear" w:color="auto" w:fill="C7E2FA"/>
    </w:rPr>
  </w:style>
  <w:style w:type="paragraph" w:customStyle="1" w:styleId="En-ttebistabledesmatires">
    <w:name w:val="En-tête bis table des matières"/>
    <w:basedOn w:val="Normal"/>
    <w:link w:val="En-ttebistabledesmatiresCar"/>
    <w:qFormat/>
    <w:rsid w:val="001A7E16"/>
    <w:pPr>
      <w:pBdr>
        <w:top w:val="single" w:sz="24" w:space="0" w:color="C7E2FA"/>
        <w:left w:val="single" w:sz="24" w:space="0" w:color="C7E2FA"/>
        <w:bottom w:val="single" w:sz="24" w:space="0" w:color="C7E2FA"/>
        <w:right w:val="single" w:sz="24" w:space="0" w:color="C7E2FA"/>
      </w:pBdr>
      <w:shd w:val="clear" w:color="auto" w:fill="C7E2FA"/>
      <w:spacing w:after="0"/>
      <w:jc w:val="left"/>
      <w:outlineLvl w:val="1"/>
    </w:pPr>
    <w:rPr>
      <w:rFonts w:eastAsia="Times New Roman" w:cs="Times New Roman"/>
      <w:b/>
      <w:caps/>
      <w:spacing w:val="15"/>
    </w:rPr>
  </w:style>
  <w:style w:type="character" w:customStyle="1" w:styleId="En-ttebistabledesmatiresCar">
    <w:name w:val="En-tête bis table des matières Car"/>
    <w:basedOn w:val="Policepardfaut"/>
    <w:link w:val="En-ttebistabledesmatires"/>
    <w:rsid w:val="001A7E16"/>
    <w:rPr>
      <w:rFonts w:ascii="Corbel" w:eastAsia="Times New Roman" w:hAnsi="Corbel" w:cs="Times New Roman"/>
      <w:b/>
      <w:caps/>
      <w:spacing w:val="15"/>
      <w:szCs w:val="20"/>
      <w:shd w:val="clear" w:color="auto" w:fill="C7E2FA"/>
    </w:rPr>
  </w:style>
  <w:style w:type="character" w:customStyle="1" w:styleId="Titre4Car">
    <w:name w:val="Titre 4 Car"/>
    <w:aliases w:val="2 Objet note Car"/>
    <w:basedOn w:val="Policepardfaut"/>
    <w:link w:val="Titre4"/>
    <w:uiPriority w:val="9"/>
    <w:rsid w:val="001A7E16"/>
    <w:rPr>
      <w:rFonts w:ascii="Corbel" w:hAnsi="Corbel"/>
      <w:b/>
      <w:sz w:val="28"/>
      <w:szCs w:val="28"/>
    </w:rPr>
  </w:style>
  <w:style w:type="character" w:customStyle="1" w:styleId="Titre1Car">
    <w:name w:val="Titre 1 Car"/>
    <w:aliases w:val="3 Titre 1 Car"/>
    <w:basedOn w:val="Policepardfaut"/>
    <w:link w:val="Titre1"/>
    <w:uiPriority w:val="9"/>
    <w:rsid w:val="001A7E16"/>
    <w:rPr>
      <w:rFonts w:ascii="Corbel" w:eastAsiaTheme="majorEastAsia" w:hAnsi="Corbel" w:cstheme="majorBidi"/>
      <w:color w:val="4472C4" w:themeColor="accent1"/>
      <w:sz w:val="32"/>
      <w:szCs w:val="32"/>
    </w:rPr>
  </w:style>
  <w:style w:type="character" w:customStyle="1" w:styleId="Titre2Car">
    <w:name w:val="Titre 2 Car"/>
    <w:aliases w:val="4 Titre 2 Car"/>
    <w:basedOn w:val="Policepardfaut"/>
    <w:link w:val="Titre2"/>
    <w:uiPriority w:val="9"/>
    <w:rsid w:val="001A7E16"/>
    <w:rPr>
      <w:rFonts w:ascii="Corbel" w:eastAsiaTheme="minorEastAsia" w:hAnsi="Corbel"/>
      <w:b/>
      <w:caps/>
      <w:spacing w:val="15"/>
      <w:szCs w:val="20"/>
      <w:shd w:val="clear" w:color="auto" w:fill="D9E2F3" w:themeFill="accent1" w:themeFillTint="33"/>
    </w:rPr>
  </w:style>
  <w:style w:type="character" w:customStyle="1" w:styleId="Titre3Car">
    <w:name w:val="Titre 3 Car"/>
    <w:aliases w:val="5 Puce Car"/>
    <w:basedOn w:val="Policepardfaut"/>
    <w:link w:val="Titre3"/>
    <w:uiPriority w:val="9"/>
    <w:rsid w:val="001A7E16"/>
    <w:rPr>
      <w:rFonts w:ascii="Corbel" w:hAnsi="Corbel"/>
      <w:szCs w:val="20"/>
      <w:u w:val="single"/>
    </w:rPr>
  </w:style>
  <w:style w:type="paragraph" w:styleId="Paragraphedeliste">
    <w:name w:val="List Paragraph"/>
    <w:basedOn w:val="Normal"/>
    <w:uiPriority w:val="34"/>
    <w:qFormat/>
    <w:rsid w:val="001A7E16"/>
    <w:pPr>
      <w:ind w:left="720"/>
      <w:contextualSpacing/>
    </w:pPr>
  </w:style>
  <w:style w:type="paragraph" w:styleId="Sous-titre">
    <w:name w:val="Subtitle"/>
    <w:aliases w:val="pieds de page"/>
    <w:basedOn w:val="Notedebasdepage"/>
    <w:next w:val="Normal"/>
    <w:link w:val="Sous-titreCar"/>
    <w:uiPriority w:val="11"/>
    <w:qFormat/>
    <w:rsid w:val="001A7E16"/>
  </w:style>
  <w:style w:type="character" w:customStyle="1" w:styleId="Sous-titreCar">
    <w:name w:val="Sous-titre Car"/>
    <w:aliases w:val="pieds de page Car"/>
    <w:basedOn w:val="Policepardfaut"/>
    <w:link w:val="Sous-titre"/>
    <w:uiPriority w:val="11"/>
    <w:rsid w:val="001A7E16"/>
    <w:rPr>
      <w:rFonts w:ascii="Corbel" w:hAnsi="Corbel"/>
      <w:sz w:val="20"/>
      <w:szCs w:val="20"/>
    </w:rPr>
  </w:style>
  <w:style w:type="paragraph" w:styleId="Notedebasdepage">
    <w:name w:val="footnote text"/>
    <w:basedOn w:val="Normal"/>
    <w:link w:val="NotedebasdepageCar"/>
    <w:uiPriority w:val="99"/>
    <w:semiHidden/>
    <w:unhideWhenUsed/>
    <w:rsid w:val="001A7E16"/>
    <w:pPr>
      <w:spacing w:before="0" w:after="0" w:line="240" w:lineRule="auto"/>
    </w:pPr>
    <w:rPr>
      <w:sz w:val="20"/>
    </w:rPr>
  </w:style>
  <w:style w:type="character" w:customStyle="1" w:styleId="NotedebasdepageCar">
    <w:name w:val="Note de bas de page Car"/>
    <w:basedOn w:val="Policepardfaut"/>
    <w:link w:val="Notedebasdepage"/>
    <w:uiPriority w:val="99"/>
    <w:semiHidden/>
    <w:rsid w:val="001A7E16"/>
    <w:rPr>
      <w:rFonts w:ascii="Corbel" w:hAnsi="Corbel"/>
      <w:sz w:val="20"/>
      <w:szCs w:val="20"/>
    </w:rPr>
  </w:style>
  <w:style w:type="paragraph" w:styleId="En-ttedetabledesmatires">
    <w:name w:val="TOC Heading"/>
    <w:aliases w:val="Table des matières"/>
    <w:basedOn w:val="Normal"/>
    <w:next w:val="Normal"/>
    <w:uiPriority w:val="39"/>
    <w:unhideWhenUsed/>
    <w:qFormat/>
    <w:rsid w:val="001A7E16"/>
    <w:pPr>
      <w:pBdr>
        <w:top w:val="single" w:sz="24" w:space="0" w:color="0F6FC6"/>
        <w:left w:val="single" w:sz="24" w:space="0" w:color="0F6FC6"/>
        <w:bottom w:val="single" w:sz="24" w:space="0" w:color="0F6FC6"/>
        <w:right w:val="single" w:sz="24" w:space="0" w:color="0F6FC6"/>
      </w:pBdr>
      <w:shd w:val="clear" w:color="auto" w:fill="0F6FC6"/>
      <w:spacing w:after="0"/>
      <w:jc w:val="left"/>
    </w:pPr>
    <w:rPr>
      <w:rFonts w:eastAsia="Times New Roman" w:cs="Times New Roman"/>
      <w:b/>
      <w:caps/>
      <w:color w:val="FFFFFF"/>
      <w:spacing w:val="15"/>
      <w:sz w:val="24"/>
      <w:szCs w:val="22"/>
    </w:rPr>
  </w:style>
  <w:style w:type="paragraph" w:styleId="Corpsdetexte">
    <w:name w:val="Body Text"/>
    <w:basedOn w:val="Normal"/>
    <w:link w:val="CorpsdetexteCar"/>
    <w:uiPriority w:val="99"/>
    <w:semiHidden/>
    <w:unhideWhenUsed/>
    <w:rsid w:val="00077B27"/>
    <w:pPr>
      <w:spacing w:after="120"/>
    </w:pPr>
  </w:style>
  <w:style w:type="character" w:customStyle="1" w:styleId="CorpsdetexteCar">
    <w:name w:val="Corps de texte Car"/>
    <w:basedOn w:val="Policepardfaut"/>
    <w:link w:val="Corpsdetexte"/>
    <w:uiPriority w:val="99"/>
    <w:semiHidden/>
    <w:rsid w:val="00077B27"/>
    <w:rPr>
      <w:rFonts w:ascii="Corbel" w:hAnsi="Corbel"/>
      <w:szCs w:val="20"/>
    </w:rPr>
  </w:style>
  <w:style w:type="paragraph" w:styleId="Pieddepage">
    <w:name w:val="footer"/>
    <w:basedOn w:val="Normal"/>
    <w:link w:val="PieddepageCar"/>
    <w:uiPriority w:val="99"/>
    <w:unhideWhenUsed/>
    <w:rsid w:val="00077B27"/>
    <w:pPr>
      <w:widowControl w:val="0"/>
      <w:tabs>
        <w:tab w:val="center" w:pos="4536"/>
        <w:tab w:val="right" w:pos="9072"/>
      </w:tabs>
      <w:autoSpaceDE w:val="0"/>
      <w:autoSpaceDN w:val="0"/>
      <w:adjustRightInd w:val="0"/>
      <w:spacing w:before="0" w:after="0" w:line="240" w:lineRule="auto"/>
      <w:jc w:val="left"/>
    </w:pPr>
    <w:rPr>
      <w:rFonts w:ascii="Times New Roman" w:eastAsiaTheme="minorEastAsia" w:hAnsi="Times New Roman" w:cs="Times New Roman"/>
      <w:sz w:val="24"/>
      <w:szCs w:val="24"/>
      <w:lang w:eastAsia="fr-FR"/>
    </w:rPr>
  </w:style>
  <w:style w:type="character" w:customStyle="1" w:styleId="PieddepageCar">
    <w:name w:val="Pied de page Car"/>
    <w:basedOn w:val="Policepardfaut"/>
    <w:link w:val="Pieddepage"/>
    <w:uiPriority w:val="99"/>
    <w:rsid w:val="00077B27"/>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077B27"/>
    <w:rPr>
      <w:color w:val="0563C1" w:themeColor="hyperlink"/>
      <w:u w:val="single"/>
    </w:rPr>
  </w:style>
  <w:style w:type="paragraph" w:styleId="NormalWeb">
    <w:name w:val="Normal (Web)"/>
    <w:basedOn w:val="Normal"/>
    <w:uiPriority w:val="99"/>
    <w:semiHidden/>
    <w:unhideWhenUsed/>
    <w:rsid w:val="00114E67"/>
    <w:rPr>
      <w:rFonts w:ascii="Times New Roman" w:hAnsi="Times New Roman" w:cs="Times New Roman"/>
      <w:sz w:val="24"/>
      <w:szCs w:val="24"/>
    </w:rPr>
  </w:style>
  <w:style w:type="character" w:styleId="Mentionnonrsolue">
    <w:name w:val="Unresolved Mention"/>
    <w:basedOn w:val="Policepardfaut"/>
    <w:uiPriority w:val="99"/>
    <w:semiHidden/>
    <w:unhideWhenUsed/>
    <w:rsid w:val="00C77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0491">
      <w:bodyDiv w:val="1"/>
      <w:marLeft w:val="0"/>
      <w:marRight w:val="0"/>
      <w:marTop w:val="0"/>
      <w:marBottom w:val="0"/>
      <w:divBdr>
        <w:top w:val="none" w:sz="0" w:space="0" w:color="auto"/>
        <w:left w:val="none" w:sz="0" w:space="0" w:color="auto"/>
        <w:bottom w:val="none" w:sz="0" w:space="0" w:color="auto"/>
        <w:right w:val="none" w:sz="0" w:space="0" w:color="auto"/>
      </w:divBdr>
    </w:div>
    <w:div w:id="536626681">
      <w:bodyDiv w:val="1"/>
      <w:marLeft w:val="0"/>
      <w:marRight w:val="0"/>
      <w:marTop w:val="0"/>
      <w:marBottom w:val="0"/>
      <w:divBdr>
        <w:top w:val="none" w:sz="0" w:space="0" w:color="auto"/>
        <w:left w:val="none" w:sz="0" w:space="0" w:color="auto"/>
        <w:bottom w:val="none" w:sz="0" w:space="0" w:color="auto"/>
        <w:right w:val="none" w:sz="0" w:space="0" w:color="auto"/>
      </w:divBdr>
      <w:divsChild>
        <w:div w:id="90846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france.gouv.fr/affichCodeArticle.do?cidTexte=LEGITEXT000031366350&amp;idArticle=LEGIARTI000031367689&amp;dateTexte=&amp;categorieLien=c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france.gouv.fr/affichCodeArticle.do?cidTexte=LEGITEXT000031366350&amp;idArticle=LEGIARTI000031367716&amp;dateTexte=&amp;categorieLien=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31366350&amp;idArticle=LEGIARTI000031367708&amp;dateTexte=&amp;categorieLien=cid"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prada@ird.fr" TargetMode="External"/><Relationship Id="rId4" Type="http://schemas.openxmlformats.org/officeDocument/2006/relationships/webSettings" Target="webSettings.xml"/><Relationship Id="rId9" Type="http://schemas.openxmlformats.org/officeDocument/2006/relationships/hyperlink" Target="mailto:prada@ird.fr" TargetMode="External"/><Relationship Id="rId14" Type="http://schemas.openxmlformats.org/officeDocument/2006/relationships/hyperlink" Target="https://www.ird.fr/acces-aux-documents-administrati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1259</Words>
  <Characters>6926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IRD</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SIPION</dc:creator>
  <cp:keywords/>
  <dc:description/>
  <cp:lastModifiedBy>Alice SIPION</cp:lastModifiedBy>
  <cp:revision>4</cp:revision>
  <dcterms:created xsi:type="dcterms:W3CDTF">2026-06-19T11:33:00Z</dcterms:created>
  <dcterms:modified xsi:type="dcterms:W3CDTF">2026-06-23T12:38:00Z</dcterms:modified>
</cp:coreProperties>
</file>