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FD6" w:rsidRDefault="00605FD6" w:rsidP="00605FD6">
      <w:pPr>
        <w:spacing w:line="336" w:lineRule="auto"/>
        <w:rPr>
          <w:rFonts w:ascii="Trebuchet MS" w:eastAsia="Montserrat Light" w:hAnsi="Trebuchet MS" w:cs="Times New Roman"/>
          <w:color w:val="071F32"/>
          <w:spacing w:val="20"/>
          <w:szCs w:val="16"/>
        </w:rPr>
      </w:pPr>
    </w:p>
    <w:p w:rsidR="00605FD6" w:rsidRDefault="00605FD6" w:rsidP="00605FD6">
      <w:pPr>
        <w:spacing w:line="336" w:lineRule="auto"/>
        <w:jc w:val="center"/>
        <w:rPr>
          <w:rFonts w:ascii="Trebuchet MS" w:eastAsia="Montserrat Light" w:hAnsi="Trebuchet MS" w:cs="Times New Roman"/>
          <w:color w:val="071F32"/>
          <w:spacing w:val="20"/>
          <w:szCs w:val="16"/>
        </w:rPr>
      </w:pPr>
      <w:r>
        <w:rPr>
          <w:rFonts w:ascii="Trebuchet MS" w:eastAsia="Montserrat Light" w:hAnsi="Trebuchet MS" w:cs="Times New Roman"/>
          <w:noProof/>
          <w:color w:val="071F32"/>
          <w:spacing w:val="20"/>
          <w:szCs w:val="16"/>
          <w:lang w:eastAsia="fr-FR"/>
        </w:rPr>
        <w:drawing>
          <wp:inline distT="0" distB="0" distL="0" distR="0" wp14:anchorId="2F7D2B8E" wp14:editId="78D6CC8A">
            <wp:extent cx="859790" cy="865505"/>
            <wp:effectExtent l="0" t="0" r="0" b="0"/>
            <wp:docPr id="91" name="Imag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5FD6" w:rsidRDefault="00605FD6" w:rsidP="00605FD6">
      <w:pPr>
        <w:spacing w:line="336" w:lineRule="auto"/>
        <w:jc w:val="center"/>
        <w:rPr>
          <w:rFonts w:ascii="Trebuchet MS" w:eastAsia="Montserrat Light" w:hAnsi="Trebuchet MS" w:cs="Times New Roman"/>
          <w:color w:val="071F32"/>
          <w:spacing w:val="20"/>
          <w:szCs w:val="16"/>
        </w:rPr>
      </w:pPr>
    </w:p>
    <w:p w:rsidR="00605FD6" w:rsidRPr="00605FD6" w:rsidRDefault="00605FD6" w:rsidP="00605FD6">
      <w:pPr>
        <w:spacing w:line="336" w:lineRule="auto"/>
        <w:jc w:val="center"/>
        <w:rPr>
          <w:rFonts w:ascii="Trebuchet MS" w:eastAsia="Montserrat Light" w:hAnsi="Trebuchet MS" w:cs="Times New Roman"/>
          <w:color w:val="071F32"/>
          <w:spacing w:val="20"/>
          <w:szCs w:val="16"/>
        </w:rPr>
      </w:pPr>
      <w:r w:rsidRPr="00605FD6">
        <w:rPr>
          <w:rFonts w:ascii="Trebuchet MS" w:eastAsia="Montserrat Light" w:hAnsi="Trebuchet MS" w:cs="Times New Roman"/>
          <w:color w:val="071F32"/>
          <w:spacing w:val="20"/>
          <w:szCs w:val="16"/>
        </w:rPr>
        <w:t>Direction de la Jeunesse et des Sports</w:t>
      </w:r>
    </w:p>
    <w:p w:rsidR="00605FD6" w:rsidRPr="00605FD6" w:rsidRDefault="00605FD6" w:rsidP="00605FD6">
      <w:pPr>
        <w:spacing w:line="336" w:lineRule="auto"/>
        <w:jc w:val="center"/>
        <w:rPr>
          <w:rFonts w:ascii="Trebuchet MS" w:eastAsia="Montserrat Light" w:hAnsi="Trebuchet MS" w:cs="Times New Roman"/>
          <w:color w:val="071F32"/>
          <w:spacing w:val="20"/>
          <w:szCs w:val="16"/>
        </w:rPr>
      </w:pPr>
      <w:r w:rsidRPr="00605FD6">
        <w:rPr>
          <w:rFonts w:ascii="Trebuchet MS" w:eastAsia="Montserrat Light" w:hAnsi="Trebuchet MS" w:cs="Times New Roman"/>
          <w:color w:val="071F32"/>
          <w:spacing w:val="20"/>
          <w:szCs w:val="16"/>
        </w:rPr>
        <w:t>Sous-Direction de l’Administration Générale et de l’Équipement</w:t>
      </w:r>
    </w:p>
    <w:p w:rsidR="00605FD6" w:rsidRPr="00605FD6" w:rsidRDefault="00605FD6" w:rsidP="00605FD6">
      <w:pPr>
        <w:spacing w:line="336" w:lineRule="auto"/>
        <w:jc w:val="center"/>
        <w:rPr>
          <w:rFonts w:ascii="Trebuchet MS" w:eastAsia="Montserrat Light" w:hAnsi="Trebuchet MS" w:cs="Times New Roman"/>
          <w:color w:val="071F32"/>
          <w:spacing w:val="20"/>
          <w:szCs w:val="16"/>
        </w:rPr>
      </w:pPr>
      <w:r w:rsidRPr="00605FD6">
        <w:rPr>
          <w:rFonts w:ascii="Trebuchet MS" w:eastAsia="Montserrat Light" w:hAnsi="Trebuchet MS" w:cs="Times New Roman"/>
          <w:color w:val="071F32"/>
          <w:spacing w:val="20"/>
          <w:szCs w:val="16"/>
        </w:rPr>
        <w:t xml:space="preserve">Service de l’Équipement </w:t>
      </w:r>
    </w:p>
    <w:p w:rsidR="00605FD6" w:rsidRPr="00605FD6" w:rsidRDefault="00605FD6" w:rsidP="00605FD6">
      <w:pPr>
        <w:spacing w:line="336" w:lineRule="auto"/>
        <w:jc w:val="left"/>
        <w:rPr>
          <w:rFonts w:ascii="Trebuchet MS" w:eastAsia="Montserrat Light" w:hAnsi="Trebuchet MS" w:cs="Times New Roman"/>
          <w:color w:val="000000"/>
        </w:rPr>
      </w:pPr>
    </w:p>
    <w:p w:rsidR="00605FD6" w:rsidRPr="00605FD6" w:rsidRDefault="00605FD6" w:rsidP="00605FD6">
      <w:pPr>
        <w:spacing w:line="336" w:lineRule="auto"/>
        <w:jc w:val="left"/>
        <w:rPr>
          <w:rFonts w:ascii="Trebuchet MS" w:eastAsia="Montserrat Light" w:hAnsi="Trebuchet MS" w:cs="Times New Roman"/>
          <w:color w:val="000000"/>
        </w:rPr>
      </w:pPr>
    </w:p>
    <w:p w:rsidR="00605FD6" w:rsidRPr="00605FD6" w:rsidRDefault="00605FD6" w:rsidP="00605FD6">
      <w:pPr>
        <w:spacing w:line="336" w:lineRule="auto"/>
        <w:jc w:val="left"/>
        <w:rPr>
          <w:rFonts w:ascii="Trebuchet MS" w:eastAsia="Montserrat Light" w:hAnsi="Trebuchet MS" w:cs="Times New Roman"/>
          <w:color w:val="000000"/>
          <w:sz w:val="20"/>
          <w:szCs w:val="20"/>
        </w:rPr>
      </w:pPr>
      <w:r w:rsidRPr="00605FD6">
        <w:rPr>
          <w:rFonts w:ascii="Trebuchet MS" w:eastAsia="Montserrat Light" w:hAnsi="Trebuchet MS" w:cs="Times New Roman"/>
          <w:color w:val="000000"/>
          <w:sz w:val="20"/>
          <w:szCs w:val="20"/>
        </w:rPr>
        <w:t>Affaire suivie par Grégory BIGNON / validée par Marina Kudla</w:t>
      </w:r>
    </w:p>
    <w:p w:rsidR="00605FD6" w:rsidRPr="00605FD6" w:rsidRDefault="00605FD6" w:rsidP="00605FD6">
      <w:pPr>
        <w:spacing w:line="336" w:lineRule="auto"/>
        <w:jc w:val="left"/>
        <w:rPr>
          <w:rFonts w:ascii="Trebuchet MS" w:eastAsia="Montserrat Light" w:hAnsi="Trebuchet MS" w:cs="Times New Roman"/>
          <w:color w:val="000000"/>
          <w:sz w:val="20"/>
          <w:szCs w:val="20"/>
        </w:rPr>
      </w:pPr>
      <w:r w:rsidRPr="00605FD6">
        <w:rPr>
          <w:rFonts w:ascii="Trebuchet MS" w:eastAsia="Montserrat Light" w:hAnsi="Trebuchet MS" w:cs="Times New Roman"/>
          <w:color w:val="000000"/>
          <w:sz w:val="20"/>
          <w:szCs w:val="20"/>
        </w:rPr>
        <w:t xml:space="preserve">Paris, le </w:t>
      </w:r>
      <w:r>
        <w:rPr>
          <w:rFonts w:ascii="Trebuchet MS" w:eastAsia="Montserrat Light" w:hAnsi="Trebuchet MS" w:cs="Times New Roman"/>
          <w:color w:val="000000"/>
          <w:sz w:val="20"/>
          <w:szCs w:val="20"/>
        </w:rPr>
        <w:t>10</w:t>
      </w:r>
      <w:r w:rsidRPr="00605FD6">
        <w:rPr>
          <w:rFonts w:ascii="Trebuchet MS" w:eastAsia="Montserrat Light" w:hAnsi="Trebuchet MS" w:cs="Times New Roman"/>
          <w:color w:val="000000"/>
          <w:sz w:val="20"/>
          <w:szCs w:val="20"/>
        </w:rPr>
        <w:t xml:space="preserve"> </w:t>
      </w:r>
      <w:r>
        <w:rPr>
          <w:rFonts w:ascii="Trebuchet MS" w:eastAsia="Montserrat Light" w:hAnsi="Trebuchet MS" w:cs="Times New Roman"/>
          <w:color w:val="000000"/>
          <w:sz w:val="20"/>
          <w:szCs w:val="20"/>
        </w:rPr>
        <w:t>mars</w:t>
      </w:r>
      <w:r w:rsidRPr="00605FD6">
        <w:rPr>
          <w:rFonts w:ascii="Trebuchet MS" w:eastAsia="Montserrat Light" w:hAnsi="Trebuchet MS" w:cs="Times New Roman"/>
          <w:color w:val="000000"/>
          <w:sz w:val="20"/>
          <w:szCs w:val="20"/>
        </w:rPr>
        <w:t xml:space="preserve"> 2020</w:t>
      </w:r>
    </w:p>
    <w:p w:rsidR="00605FD6" w:rsidRPr="00605FD6" w:rsidRDefault="00605FD6" w:rsidP="00605FD6">
      <w:pPr>
        <w:spacing w:line="336" w:lineRule="auto"/>
        <w:jc w:val="left"/>
        <w:rPr>
          <w:rFonts w:ascii="Trebuchet MS" w:eastAsia="Montserrat Light" w:hAnsi="Trebuchet MS" w:cs="Times New Roman"/>
          <w:color w:val="000000"/>
          <w:sz w:val="20"/>
          <w:szCs w:val="20"/>
        </w:rPr>
      </w:pPr>
    </w:p>
    <w:p w:rsidR="00605FD6" w:rsidRPr="00605FD6" w:rsidRDefault="00605FD6" w:rsidP="00605FD6">
      <w:pPr>
        <w:spacing w:line="336" w:lineRule="auto"/>
        <w:ind w:left="1418" w:hanging="1276"/>
        <w:jc w:val="left"/>
        <w:rPr>
          <w:rFonts w:ascii="Trebuchet MS" w:eastAsia="Montserrat Light" w:hAnsi="Trebuchet MS" w:cs="Times New Roman"/>
          <w:color w:val="000000"/>
          <w:sz w:val="20"/>
          <w:szCs w:val="20"/>
        </w:rPr>
      </w:pPr>
      <w:r w:rsidRPr="00605FD6">
        <w:rPr>
          <w:rFonts w:ascii="Trebuchet MS" w:eastAsia="Montserrat Light" w:hAnsi="Trebuchet MS" w:cs="Times New Roman"/>
          <w:b/>
          <w:color w:val="000000"/>
          <w:sz w:val="20"/>
          <w:szCs w:val="20"/>
          <w:u w:val="single"/>
        </w:rPr>
        <w:t>Objet</w:t>
      </w:r>
      <w:r w:rsidRPr="00605FD6">
        <w:rPr>
          <w:rFonts w:ascii="Trebuchet MS" w:eastAsia="Montserrat Light" w:hAnsi="Trebuchet MS" w:cs="Times New Roman"/>
          <w:b/>
          <w:color w:val="000000"/>
          <w:sz w:val="20"/>
          <w:szCs w:val="20"/>
        </w:rPr>
        <w:t> :</w:t>
      </w:r>
      <w:r w:rsidRPr="00605FD6">
        <w:rPr>
          <w:rFonts w:ascii="Trebuchet MS" w:eastAsia="Montserrat Light" w:hAnsi="Trebuchet MS" w:cs="Times New Roman"/>
          <w:b/>
          <w:color w:val="000000"/>
          <w:sz w:val="20"/>
          <w:szCs w:val="20"/>
        </w:rPr>
        <w:tab/>
        <w:t xml:space="preserve">Présentation </w:t>
      </w:r>
      <w:r>
        <w:rPr>
          <w:rFonts w:ascii="Trebuchet MS" w:eastAsia="Montserrat Light" w:hAnsi="Trebuchet MS" w:cs="Times New Roman"/>
          <w:b/>
          <w:color w:val="000000"/>
          <w:sz w:val="20"/>
          <w:szCs w:val="20"/>
        </w:rPr>
        <w:t xml:space="preserve">de l’étude acoustique sur l’espace glisse le CS </w:t>
      </w:r>
      <w:r w:rsidR="005B0280">
        <w:rPr>
          <w:rFonts w:ascii="Trebuchet MS" w:eastAsia="Montserrat Light" w:hAnsi="Trebuchet MS" w:cs="Times New Roman"/>
          <w:b/>
          <w:color w:val="000000"/>
          <w:sz w:val="20"/>
          <w:szCs w:val="20"/>
        </w:rPr>
        <w:t xml:space="preserve">sportif Charles </w:t>
      </w:r>
      <w:proofErr w:type="spellStart"/>
      <w:r w:rsidR="005B0280">
        <w:rPr>
          <w:rFonts w:ascii="Trebuchet MS" w:eastAsia="Montserrat Light" w:hAnsi="Trebuchet MS" w:cs="Times New Roman"/>
          <w:b/>
          <w:color w:val="000000"/>
          <w:sz w:val="20"/>
          <w:szCs w:val="20"/>
        </w:rPr>
        <w:t>Moureu</w:t>
      </w:r>
      <w:proofErr w:type="spellEnd"/>
      <w:r w:rsidR="005B0280">
        <w:rPr>
          <w:rFonts w:ascii="Trebuchet MS" w:eastAsia="Montserrat Light" w:hAnsi="Trebuchet MS" w:cs="Times New Roman"/>
          <w:b/>
          <w:color w:val="000000"/>
          <w:sz w:val="20"/>
          <w:szCs w:val="20"/>
        </w:rPr>
        <w:t xml:space="preserve"> Paris 13è</w:t>
      </w:r>
      <w:r>
        <w:rPr>
          <w:rFonts w:ascii="Trebuchet MS" w:eastAsia="Montserrat Light" w:hAnsi="Trebuchet MS" w:cs="Times New Roman"/>
          <w:b/>
          <w:color w:val="000000"/>
          <w:sz w:val="20"/>
          <w:szCs w:val="20"/>
        </w:rPr>
        <w:t>m</w:t>
      </w:r>
      <w:r w:rsidR="005B0280">
        <w:rPr>
          <w:rFonts w:ascii="Trebuchet MS" w:eastAsia="Montserrat Light" w:hAnsi="Trebuchet MS" w:cs="Times New Roman"/>
          <w:b/>
          <w:color w:val="000000"/>
          <w:sz w:val="20"/>
          <w:szCs w:val="20"/>
        </w:rPr>
        <w:t xml:space="preserve">e </w:t>
      </w:r>
    </w:p>
    <w:p w:rsidR="00605FD6" w:rsidRDefault="00605FD6">
      <w:pPr>
        <w:spacing w:after="160" w:line="259" w:lineRule="auto"/>
        <w:jc w:val="left"/>
        <w:rPr>
          <w:rFonts w:asciiTheme="minorHAnsi" w:hAnsiTheme="minorHAnsi"/>
          <w:highlight w:val="yellow"/>
        </w:rPr>
      </w:pPr>
      <w:r>
        <w:rPr>
          <w:rFonts w:asciiTheme="minorHAnsi" w:hAnsiTheme="minorHAnsi"/>
          <w:highlight w:val="yellow"/>
        </w:rPr>
        <w:br w:type="page"/>
      </w:r>
    </w:p>
    <w:p w:rsidR="00A26223" w:rsidRDefault="00A26223" w:rsidP="00A26223">
      <w:bookmarkStart w:id="0" w:name="_Ref57638339"/>
    </w:p>
    <w:p w:rsidR="00806CE1" w:rsidRPr="009D1F9E" w:rsidRDefault="001961B1" w:rsidP="009D1F9E">
      <w:pPr>
        <w:pStyle w:val="Titre2"/>
      </w:pPr>
      <w:bookmarkStart w:id="1" w:name="_Toc66283237"/>
      <w:r w:rsidRPr="009D1F9E">
        <w:t>Localisation des mesures</w:t>
      </w:r>
      <w:bookmarkEnd w:id="0"/>
      <w:bookmarkEnd w:id="1"/>
    </w:p>
    <w:p w:rsidR="00234F1A" w:rsidRPr="006606E0" w:rsidRDefault="00234F1A" w:rsidP="00234F1A">
      <w:bookmarkStart w:id="2" w:name="_Toc462180014"/>
    </w:p>
    <w:p w:rsidR="0032285D" w:rsidRPr="006606E0" w:rsidRDefault="0032285D" w:rsidP="00234F1A">
      <w:r w:rsidRPr="006606E0">
        <w:t xml:space="preserve">Les points de </w:t>
      </w:r>
      <w:proofErr w:type="gramStart"/>
      <w:r w:rsidRPr="006606E0">
        <w:t>mesures longue durée</w:t>
      </w:r>
      <w:proofErr w:type="gramEnd"/>
      <w:r w:rsidRPr="006606E0">
        <w:t xml:space="preserve"> ont été </w:t>
      </w:r>
      <w:r w:rsidR="006606E0" w:rsidRPr="006606E0">
        <w:t xml:space="preserve">déterminés </w:t>
      </w:r>
      <w:r w:rsidRPr="006606E0">
        <w:t>en fonction de la pertinence de l’emplacement, de la protection du matériel de mesure, et dans le but d’éviter toutes gênes au bon déroulement des</w:t>
      </w:r>
      <w:r w:rsidR="006606E0" w:rsidRPr="006606E0">
        <w:t xml:space="preserve"> activités dans </w:t>
      </w:r>
      <w:r w:rsidR="000111D6">
        <w:t>l’espace glisse</w:t>
      </w:r>
      <w:r w:rsidRPr="006606E0">
        <w:t>.</w:t>
      </w:r>
    </w:p>
    <w:p w:rsidR="0032285D" w:rsidRPr="00D23E61" w:rsidRDefault="0032285D" w:rsidP="00234F1A"/>
    <w:p w:rsidR="0055755F" w:rsidRPr="00D23E61" w:rsidRDefault="0055755F" w:rsidP="00234F1A">
      <w:pPr>
        <w:pStyle w:val="Paragraphedeliste"/>
      </w:pPr>
      <w:r w:rsidRPr="00D23E61">
        <w:rPr>
          <w:u w:val="single"/>
        </w:rPr>
        <w:t>Points de mesure</w:t>
      </w:r>
      <w:r w:rsidR="00462C27" w:rsidRPr="00D23E61">
        <w:rPr>
          <w:u w:val="single"/>
        </w:rPr>
        <w:t xml:space="preserve"> acoustiques</w:t>
      </w:r>
      <w:r w:rsidRPr="00D23E61">
        <w:rPr>
          <w:u w:val="single"/>
        </w:rPr>
        <w:t xml:space="preserve"> </w:t>
      </w:r>
      <w:r w:rsidR="004E014E" w:rsidRPr="00D23E61">
        <w:rPr>
          <w:u w:val="single"/>
        </w:rPr>
        <w:t xml:space="preserve">de </w:t>
      </w:r>
      <w:r w:rsidRPr="00D23E61">
        <w:rPr>
          <w:u w:val="single"/>
        </w:rPr>
        <w:t>longue durée</w:t>
      </w:r>
      <w:r w:rsidR="008F2CA0" w:rsidRPr="00D23E61">
        <w:rPr>
          <w:u w:val="single"/>
        </w:rPr>
        <w:t xml:space="preserve"> (</w:t>
      </w:r>
      <w:r w:rsidR="00A96B59" w:rsidRPr="00D23E61">
        <w:rPr>
          <w:u w:val="single"/>
        </w:rPr>
        <w:t>3</w:t>
      </w:r>
      <w:r w:rsidR="008F2CA0" w:rsidRPr="00D23E61">
        <w:rPr>
          <w:u w:val="single"/>
        </w:rPr>
        <w:t xml:space="preserve"> jours environ)</w:t>
      </w:r>
      <w:r w:rsidR="00462C27" w:rsidRPr="00D23E61">
        <w:rPr>
          <w:u w:val="single"/>
        </w:rPr>
        <w:t> :</w:t>
      </w:r>
    </w:p>
    <w:p w:rsidR="00234F1A" w:rsidRPr="00D23E61" w:rsidRDefault="00DE7B00" w:rsidP="006C6043">
      <w:pPr>
        <w:pStyle w:val="Paragraphedeliste"/>
        <w:numPr>
          <w:ilvl w:val="1"/>
          <w:numId w:val="8"/>
        </w:numPr>
        <w:rPr>
          <w:bCs/>
        </w:rPr>
      </w:pPr>
      <w:r w:rsidRPr="00D23E61">
        <w:rPr>
          <w:b/>
        </w:rPr>
        <w:t xml:space="preserve">Point </w:t>
      </w:r>
      <w:r w:rsidR="00462C27" w:rsidRPr="00D23E61">
        <w:rPr>
          <w:b/>
        </w:rPr>
        <w:t>1</w:t>
      </w:r>
      <w:r w:rsidRPr="00D23E61">
        <w:rPr>
          <w:b/>
        </w:rPr>
        <w:t> :</w:t>
      </w:r>
      <w:r w:rsidR="0055755F" w:rsidRPr="00D23E61">
        <w:rPr>
          <w:b/>
        </w:rPr>
        <w:t xml:space="preserve"> </w:t>
      </w:r>
      <w:r w:rsidR="00A96B59" w:rsidRPr="00D23E61">
        <w:rPr>
          <w:bCs/>
        </w:rPr>
        <w:t>Dans l</w:t>
      </w:r>
      <w:r w:rsidR="000111D6">
        <w:rPr>
          <w:bCs/>
        </w:rPr>
        <w:t>’espace glisse</w:t>
      </w:r>
      <w:r w:rsidR="00202EA1" w:rsidRPr="00D23E61">
        <w:rPr>
          <w:bCs/>
        </w:rPr>
        <w:t xml:space="preserve">, </w:t>
      </w:r>
      <w:r w:rsidR="00CB0F48" w:rsidRPr="00D23E61">
        <w:rPr>
          <w:bCs/>
        </w:rPr>
        <w:t xml:space="preserve">du </w:t>
      </w:r>
      <w:r w:rsidR="00E03BAD" w:rsidRPr="00D23E61">
        <w:rPr>
          <w:bCs/>
        </w:rPr>
        <w:t>côté</w:t>
      </w:r>
      <w:r w:rsidR="00CB0F48" w:rsidRPr="00D23E61">
        <w:rPr>
          <w:bCs/>
        </w:rPr>
        <w:t xml:space="preserve"> de la rue Charles </w:t>
      </w:r>
      <w:proofErr w:type="spellStart"/>
      <w:r w:rsidR="00CB0F48" w:rsidRPr="00D23E61">
        <w:rPr>
          <w:bCs/>
        </w:rPr>
        <w:t>Moureu</w:t>
      </w:r>
      <w:proofErr w:type="spellEnd"/>
    </w:p>
    <w:p w:rsidR="00F21487" w:rsidRPr="00D23E61" w:rsidRDefault="00DE7B00" w:rsidP="006C6043">
      <w:pPr>
        <w:pStyle w:val="Paragraphedeliste"/>
        <w:numPr>
          <w:ilvl w:val="1"/>
          <w:numId w:val="8"/>
        </w:numPr>
      </w:pPr>
      <w:r w:rsidRPr="00D23E61">
        <w:rPr>
          <w:b/>
        </w:rPr>
        <w:t xml:space="preserve">Point </w:t>
      </w:r>
      <w:r w:rsidR="00462C27" w:rsidRPr="00D23E61">
        <w:rPr>
          <w:b/>
        </w:rPr>
        <w:t>2</w:t>
      </w:r>
      <w:r w:rsidRPr="00D23E61">
        <w:rPr>
          <w:b/>
        </w:rPr>
        <w:t xml:space="preserve"> : </w:t>
      </w:r>
      <w:r w:rsidR="00CB0F48" w:rsidRPr="00D23E61">
        <w:rPr>
          <w:bCs/>
        </w:rPr>
        <w:t>Sur un balcon</w:t>
      </w:r>
      <w:r w:rsidR="00202EA1" w:rsidRPr="00D23E61">
        <w:rPr>
          <w:bCs/>
        </w:rPr>
        <w:t xml:space="preserve"> </w:t>
      </w:r>
      <w:r w:rsidR="00CB0F48" w:rsidRPr="00D23E61">
        <w:rPr>
          <w:bCs/>
        </w:rPr>
        <w:t>R+</w:t>
      </w:r>
      <w:r w:rsidR="000523AB">
        <w:rPr>
          <w:bCs/>
        </w:rPr>
        <w:t>6</w:t>
      </w:r>
      <w:r w:rsidR="00CB0F48" w:rsidRPr="00D23E61">
        <w:rPr>
          <w:bCs/>
        </w:rPr>
        <w:t xml:space="preserve"> </w:t>
      </w:r>
      <w:r w:rsidR="00202EA1" w:rsidRPr="00D23E61">
        <w:rPr>
          <w:bCs/>
        </w:rPr>
        <w:t xml:space="preserve">des logements les plus proches, au </w:t>
      </w:r>
      <w:r w:rsidR="00CB0F48" w:rsidRPr="00D23E61">
        <w:rPr>
          <w:bCs/>
        </w:rPr>
        <w:t xml:space="preserve">Nord </w:t>
      </w:r>
      <w:r w:rsidR="000111D6">
        <w:rPr>
          <w:bCs/>
        </w:rPr>
        <w:t>de l’espace glisse</w:t>
      </w:r>
      <w:r w:rsidR="000523AB">
        <w:rPr>
          <w:bCs/>
        </w:rPr>
        <w:t xml:space="preserve"> (42 avenue Edison)</w:t>
      </w:r>
    </w:p>
    <w:p w:rsidR="003D059A" w:rsidRPr="00D23E61" w:rsidRDefault="003D059A" w:rsidP="003D059A"/>
    <w:p w:rsidR="0030130E" w:rsidRPr="00A26223" w:rsidRDefault="009653BA" w:rsidP="00A26223">
      <w:pPr>
        <w:pStyle w:val="Paragraphedeliste"/>
        <w:numPr>
          <w:ilvl w:val="0"/>
          <w:numId w:val="0"/>
        </w:numPr>
        <w:ind w:left="720"/>
        <w:rPr>
          <w:u w:val="single"/>
        </w:rPr>
      </w:pPr>
      <w:r w:rsidRPr="00A26223">
        <w:rPr>
          <w:u w:val="single"/>
        </w:rPr>
        <w:t>Localisation</w:t>
      </w:r>
      <w:r w:rsidR="003D059A" w:rsidRPr="00A26223">
        <w:rPr>
          <w:u w:val="single"/>
        </w:rPr>
        <w:t xml:space="preserve"> des points longue durée</w:t>
      </w:r>
      <w:r w:rsidR="0030130E" w:rsidRPr="00A26223">
        <w:rPr>
          <w:noProof/>
          <w:u w:val="single"/>
          <w:lang w:eastAsia="fr-FR"/>
        </w:rPr>
        <mc:AlternateContent>
          <mc:Choice Requires="wps">
            <w:drawing>
              <wp:anchor distT="45720" distB="45720" distL="114300" distR="114300" simplePos="0" relativeHeight="252635136" behindDoc="0" locked="0" layoutInCell="1" allowOverlap="1" wp14:anchorId="01A0A2F3" wp14:editId="3BF00C5C">
                <wp:simplePos x="0" y="0"/>
                <wp:positionH relativeFrom="column">
                  <wp:posOffset>4673448</wp:posOffset>
                </wp:positionH>
                <wp:positionV relativeFrom="paragraph">
                  <wp:posOffset>6426</wp:posOffset>
                </wp:positionV>
                <wp:extent cx="609600" cy="1404620"/>
                <wp:effectExtent l="0" t="0" r="19050" b="10795"/>
                <wp:wrapNone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F4F" w:rsidRDefault="00435F4F">
                            <w:r>
                              <w:t>Point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68pt;margin-top:.5pt;width:48pt;height:110.6pt;z-index:252635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">
                <v:textbox style="mso-fit-shape-to-text:t">
                  <w:txbxContent>
                    <w:p w:rsidR="00435F4F" w:rsidRDefault="00435F4F">
                      <w:r>
                        <w:t>Point 2</w:t>
                      </w:r>
                    </w:p>
                  </w:txbxContent>
                </v:textbox>
              </v:shape>
            </w:pict>
          </mc:Fallback>
        </mc:AlternateContent>
      </w:r>
      <w:r w:rsidR="00E03BAD" w:rsidRPr="00A26223">
        <w:rPr>
          <w:u w:val="single"/>
        </w:rPr>
        <w:t> :</w:t>
      </w:r>
    </w:p>
    <w:p w:rsidR="0030130E" w:rsidRDefault="00712096" w:rsidP="008F2CA0">
      <w:pPr>
        <w:rPr>
          <w:highlight w:val="yellow"/>
        </w:rPr>
      </w:pPr>
      <w:r w:rsidRPr="00086E2A">
        <w:rPr>
          <w:noProof/>
          <w:lang w:eastAsia="fr-FR"/>
        </w:rPr>
        <w:drawing>
          <wp:anchor distT="0" distB="0" distL="114300" distR="114300" simplePos="0" relativeHeight="252749824" behindDoc="0" locked="0" layoutInCell="1" allowOverlap="1" wp14:anchorId="062936AA" wp14:editId="22D1D245">
            <wp:simplePos x="0" y="0"/>
            <wp:positionH relativeFrom="margin">
              <wp:posOffset>100330</wp:posOffset>
            </wp:positionH>
            <wp:positionV relativeFrom="paragraph">
              <wp:posOffset>172720</wp:posOffset>
            </wp:positionV>
            <wp:extent cx="971550" cy="971550"/>
            <wp:effectExtent l="0" t="0" r="0" b="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30E" w:rsidRPr="0030130E">
        <w:rPr>
          <w:noProof/>
          <w:lang w:eastAsia="fr-FR"/>
        </w:rPr>
        <w:drawing>
          <wp:anchor distT="0" distB="0" distL="114300" distR="114300" simplePos="0" relativeHeight="252634112" behindDoc="0" locked="0" layoutInCell="1" allowOverlap="1" wp14:anchorId="51E0953B" wp14:editId="7D3217C3">
            <wp:simplePos x="0" y="0"/>
            <wp:positionH relativeFrom="margin">
              <wp:posOffset>3850386</wp:posOffset>
            </wp:positionH>
            <wp:positionV relativeFrom="paragraph">
              <wp:posOffset>27559</wp:posOffset>
            </wp:positionV>
            <wp:extent cx="1559276" cy="2080412"/>
            <wp:effectExtent l="19050" t="19050" r="22225" b="1524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276" cy="208041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130E" w:rsidRPr="00C5111B" w:rsidRDefault="001B1A4E" w:rsidP="0030130E">
      <w:pPr>
        <w:jc w:val="center"/>
        <w:rPr>
          <w:highlight w:val="yellow"/>
        </w:rPr>
      </w:pPr>
      <w:r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45720" distB="45720" distL="114300" distR="114300" simplePos="0" relativeHeight="252637184" behindDoc="0" locked="0" layoutInCell="1" allowOverlap="1" wp14:anchorId="4A51748A" wp14:editId="6C2D64CD">
                <wp:simplePos x="0" y="0"/>
                <wp:positionH relativeFrom="column">
                  <wp:posOffset>281110</wp:posOffset>
                </wp:positionH>
                <wp:positionV relativeFrom="paragraph">
                  <wp:posOffset>3130159</wp:posOffset>
                </wp:positionV>
                <wp:extent cx="609600" cy="1404620"/>
                <wp:effectExtent l="0" t="0" r="19050" b="10795"/>
                <wp:wrapNone/>
                <wp:docPr id="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F4F" w:rsidRDefault="00435F4F">
                            <w:r>
                              <w:t>Point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2.15pt;margin-top:246.45pt;width:48pt;height:110.6pt;z-index:252637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">
                <v:textbox style="mso-fit-shape-to-text:t">
                  <w:txbxContent>
                    <w:p w:rsidR="00435F4F" w:rsidRDefault="00435F4F">
                      <w:r>
                        <w:t>Point 1</w:t>
                      </w:r>
                    </w:p>
                  </w:txbxContent>
                </v:textbox>
              </v:shape>
            </w:pict>
          </mc:Fallback>
        </mc:AlternateContent>
      </w:r>
      <w:r w:rsidR="005C404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642304" behindDoc="0" locked="0" layoutInCell="1" allowOverlap="1" wp14:anchorId="7E32CC45" wp14:editId="3B93E216">
                <wp:simplePos x="0" y="0"/>
                <wp:positionH relativeFrom="column">
                  <wp:posOffset>1067994</wp:posOffset>
                </wp:positionH>
                <wp:positionV relativeFrom="paragraph">
                  <wp:posOffset>3453130</wp:posOffset>
                </wp:positionV>
                <wp:extent cx="387705" cy="321869"/>
                <wp:effectExtent l="19050" t="19050" r="31750" b="40640"/>
                <wp:wrapNone/>
                <wp:docPr id="459" name="Forme libre : forme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705" cy="321869"/>
                        </a:xfrm>
                        <a:custGeom>
                          <a:avLst/>
                          <a:gdLst>
                            <a:gd name="connsiteX0" fmla="*/ 204825 w 387705"/>
                            <a:gd name="connsiteY0" fmla="*/ 29261 h 321869"/>
                            <a:gd name="connsiteX1" fmla="*/ 0 w 387705"/>
                            <a:gd name="connsiteY1" fmla="*/ 0 h 321869"/>
                            <a:gd name="connsiteX2" fmla="*/ 29261 w 387705"/>
                            <a:gd name="connsiteY2" fmla="*/ 285293 h 321869"/>
                            <a:gd name="connsiteX3" fmla="*/ 387705 w 387705"/>
                            <a:gd name="connsiteY3" fmla="*/ 321869 h 321869"/>
                            <a:gd name="connsiteX4" fmla="*/ 365760 w 387705"/>
                            <a:gd name="connsiteY4" fmla="*/ 65837 h 321869"/>
                            <a:gd name="connsiteX5" fmla="*/ 204825 w 387705"/>
                            <a:gd name="connsiteY5" fmla="*/ 29261 h 32186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7705" h="321869">
                              <a:moveTo>
                                <a:pt x="204825" y="29261"/>
                              </a:moveTo>
                              <a:lnTo>
                                <a:pt x="0" y="0"/>
                              </a:lnTo>
                              <a:lnTo>
                                <a:pt x="29261" y="285293"/>
                              </a:lnTo>
                              <a:lnTo>
                                <a:pt x="387705" y="321869"/>
                              </a:lnTo>
                              <a:lnTo>
                                <a:pt x="365760" y="65837"/>
                              </a:lnTo>
                              <a:lnTo>
                                <a:pt x="204825" y="292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>
                            <a:alpha val="10000"/>
                          </a:srgbClr>
                        </a:solidFill>
                        <a:ln w="127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orme libre : forme 459" o:spid="_x0000_s1026" style="position:absolute;margin-left:84.1pt;margin-top:271.9pt;width:30.55pt;height:25.35pt;z-index:25264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7705,321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" path="m204825,29261l,,29261,285293r358444,36576l365760,65837,204825,29261xe" fillcolor="#00b0f0" strokecolor="#00b0f0" strokeweight="1pt">
                <v:fill opacity="6682f"/>
                <v:stroke joinstyle="miter"/>
                <v:path arrowok="t" o:connecttype="custom" o:connectlocs="204825,29261;0,0;29261,285293;387705,321869;365760,65837;204825,29261" o:connectangles="0,0,0,0,0,0"/>
              </v:shape>
            </w:pict>
          </mc:Fallback>
        </mc:AlternateContent>
      </w:r>
      <w:r w:rsidR="007A5B76"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45720" distB="45720" distL="114300" distR="114300" simplePos="0" relativeHeight="252641280" behindDoc="0" locked="0" layoutInCell="1" allowOverlap="1" wp14:anchorId="335BE1B8" wp14:editId="1F12F022">
                <wp:simplePos x="0" y="0"/>
                <wp:positionH relativeFrom="margin">
                  <wp:posOffset>1025308</wp:posOffset>
                </wp:positionH>
                <wp:positionV relativeFrom="paragraph">
                  <wp:posOffset>2761500</wp:posOffset>
                </wp:positionV>
                <wp:extent cx="1866705" cy="407794"/>
                <wp:effectExtent l="405448" t="0" r="425132" b="0"/>
                <wp:wrapNone/>
                <wp:docPr id="45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078910">
                          <a:off x="0" y="0"/>
                          <a:ext cx="1866705" cy="40779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F4F" w:rsidRPr="007A5B76" w:rsidRDefault="00435F4F" w:rsidP="007A5B76">
                            <w:pPr>
                              <w:rPr>
                                <w:color w:val="FFFFFF" w:themeColor="background1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8"/>
                              </w:rPr>
                              <w:t xml:space="preserve">Rue Charles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22"/>
                                <w:szCs w:val="28"/>
                              </w:rPr>
                              <w:t>Moureu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0.75pt;margin-top:217.45pt;width:147pt;height:32.1pt;rotation:3362991fd;z-index:252641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" filled="f" stroked="f">
                <v:textbox>
                  <w:txbxContent>
                    <w:p w:rsidR="00435F4F" w:rsidRPr="007A5B76" w:rsidRDefault="00435F4F" w:rsidP="007A5B76">
                      <w:pPr>
                        <w:rPr>
                          <w:color w:val="FFFFFF" w:themeColor="background1"/>
                          <w:sz w:val="22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8"/>
                        </w:rPr>
                        <w:t xml:space="preserve">Rue Charles </w:t>
                      </w:r>
                      <w:proofErr w:type="spellStart"/>
                      <w:r>
                        <w:rPr>
                          <w:color w:val="FFFFFF" w:themeColor="background1"/>
                          <w:sz w:val="22"/>
                          <w:szCs w:val="28"/>
                        </w:rPr>
                        <w:t>Moureu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7A5B76"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0" distB="0" distL="114300" distR="114300" simplePos="0" relativeHeight="252589056" behindDoc="0" locked="0" layoutInCell="1" allowOverlap="1" wp14:anchorId="39AA6DCC" wp14:editId="29BE5B56">
                <wp:simplePos x="0" y="0"/>
                <wp:positionH relativeFrom="column">
                  <wp:posOffset>2062861</wp:posOffset>
                </wp:positionH>
                <wp:positionV relativeFrom="paragraph">
                  <wp:posOffset>2963011</wp:posOffset>
                </wp:positionV>
                <wp:extent cx="348234" cy="602157"/>
                <wp:effectExtent l="0" t="38100" r="52070" b="26670"/>
                <wp:wrapNone/>
                <wp:docPr id="35" name="Connecteur droit avec flèch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8234" cy="60215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5" o:spid="_x0000_s1026" type="#_x0000_t32" style="position:absolute;margin-left:162.45pt;margin-top:233.3pt;width:27.4pt;height:47.4pt;flip:y;z-index:25258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" strokecolor="white [3212]" strokeweight="1.5pt">
                <v:stroke endarrow="block" joinstyle="miter"/>
              </v:shape>
            </w:pict>
          </mc:Fallback>
        </mc:AlternateContent>
      </w:r>
      <w:r w:rsidR="007A5B76">
        <w:rPr>
          <w:noProof/>
          <w:highlight w:val="yellow"/>
          <w:lang w:eastAsia="fr-FR"/>
        </w:rPr>
        <w:drawing>
          <wp:anchor distT="0" distB="0" distL="114300" distR="114300" simplePos="0" relativeHeight="252636160" behindDoc="0" locked="0" layoutInCell="1" allowOverlap="1" wp14:anchorId="5959284C" wp14:editId="2F9EA342">
            <wp:simplePos x="0" y="0"/>
            <wp:positionH relativeFrom="column">
              <wp:posOffset>86462</wp:posOffset>
            </wp:positionH>
            <wp:positionV relativeFrom="paragraph">
              <wp:posOffset>3276447</wp:posOffset>
            </wp:positionV>
            <wp:extent cx="1968560" cy="1477670"/>
            <wp:effectExtent l="19050" t="19050" r="12700" b="27305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60" cy="14776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B76"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45720" distB="45720" distL="114300" distR="114300" simplePos="0" relativeHeight="252639232" behindDoc="0" locked="0" layoutInCell="1" allowOverlap="1" wp14:anchorId="0E2DD3E7" wp14:editId="3BBEFCE4">
                <wp:simplePos x="0" y="0"/>
                <wp:positionH relativeFrom="margin">
                  <wp:posOffset>2474428</wp:posOffset>
                </wp:positionH>
                <wp:positionV relativeFrom="paragraph">
                  <wp:posOffset>1319589</wp:posOffset>
                </wp:positionV>
                <wp:extent cx="1091017" cy="351824"/>
                <wp:effectExtent l="0" t="190500" r="0" b="200660"/>
                <wp:wrapNone/>
                <wp:docPr id="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11079">
                          <a:off x="0" y="0"/>
                          <a:ext cx="1091017" cy="3518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F4F" w:rsidRPr="007A5B76" w:rsidRDefault="00435F4F" w:rsidP="007A5B76">
                            <w:pPr>
                              <w:rPr>
                                <w:color w:val="FFFFFF" w:themeColor="background1"/>
                                <w:sz w:val="22"/>
                                <w:szCs w:val="28"/>
                              </w:rPr>
                            </w:pPr>
                            <w:r w:rsidRPr="007A5B76">
                              <w:rPr>
                                <w:color w:val="FFFFFF" w:themeColor="background1"/>
                                <w:sz w:val="22"/>
                                <w:szCs w:val="28"/>
                              </w:rPr>
                              <w:t>Avenue Edison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94.85pt;margin-top:103.9pt;width:85.9pt;height:27.7pt;rotation:1868955fd;z-index:252639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" filled="f" stroked="f">
                <v:textbox>
                  <w:txbxContent>
                    <w:p w:rsidR="00435F4F" w:rsidRPr="007A5B76" w:rsidRDefault="00435F4F" w:rsidP="007A5B76">
                      <w:pPr>
                        <w:rPr>
                          <w:color w:val="FFFFFF" w:themeColor="background1"/>
                          <w:sz w:val="22"/>
                          <w:szCs w:val="28"/>
                        </w:rPr>
                      </w:pPr>
                      <w:r w:rsidRPr="007A5B76">
                        <w:rPr>
                          <w:color w:val="FFFFFF" w:themeColor="background1"/>
                          <w:sz w:val="22"/>
                          <w:szCs w:val="28"/>
                        </w:rPr>
                        <w:t>Avenue Edison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0130E"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 wp14:anchorId="7BC1351A" wp14:editId="36C2D3E2">
                <wp:simplePos x="0" y="0"/>
                <wp:positionH relativeFrom="column">
                  <wp:posOffset>2410841</wp:posOffset>
                </wp:positionH>
                <wp:positionV relativeFrom="paragraph">
                  <wp:posOffset>2815361</wp:posOffset>
                </wp:positionV>
                <wp:extent cx="119939" cy="112624"/>
                <wp:effectExtent l="19050" t="19050" r="13970" b="20955"/>
                <wp:wrapNone/>
                <wp:docPr id="9" name="El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39" cy="112624"/>
                        </a:xfrm>
                        <a:prstGeom prst="ellipse">
                          <a:avLst/>
                        </a:prstGeom>
                        <a:solidFill>
                          <a:srgbClr val="00B0F0">
                            <a:alpha val="10000"/>
                          </a:srgbClr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9" o:spid="_x0000_s1026" style="position:absolute;margin-left:189.85pt;margin-top:221.7pt;width:9.45pt;height:8.85pt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" fillcolor="#00b0f0" strokecolor="#00b0f0" strokeweight="3pt">
                <v:fill opacity="6682f"/>
                <v:stroke joinstyle="miter"/>
              </v:oval>
            </w:pict>
          </mc:Fallback>
        </mc:AlternateContent>
      </w:r>
      <w:r w:rsidR="0030130E"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 wp14:anchorId="41D47498" wp14:editId="28D56D64">
                <wp:simplePos x="0" y="0"/>
                <wp:positionH relativeFrom="column">
                  <wp:posOffset>2563241</wp:posOffset>
                </wp:positionH>
                <wp:positionV relativeFrom="paragraph">
                  <wp:posOffset>831723</wp:posOffset>
                </wp:positionV>
                <wp:extent cx="119939" cy="112624"/>
                <wp:effectExtent l="19050" t="19050" r="13970" b="20955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39" cy="112624"/>
                        </a:xfrm>
                        <a:prstGeom prst="ellipse">
                          <a:avLst/>
                        </a:prstGeom>
                        <a:solidFill>
                          <a:srgbClr val="00B0F0">
                            <a:alpha val="10000"/>
                          </a:srgbClr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3" o:spid="_x0000_s1026" style="position:absolute;margin-left:201.85pt;margin-top:65.5pt;width:9.45pt;height:8.85pt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" fillcolor="#00b0f0" strokecolor="#00b0f0" strokeweight="3pt">
                <v:fill opacity="6682f"/>
                <v:stroke joinstyle="miter"/>
              </v:oval>
            </w:pict>
          </mc:Fallback>
        </mc:AlternateContent>
      </w:r>
      <w:r w:rsidR="0030130E"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197A5E3E" wp14:editId="6AB67F2B">
                <wp:simplePos x="0" y="0"/>
                <wp:positionH relativeFrom="column">
                  <wp:posOffset>2730067</wp:posOffset>
                </wp:positionH>
                <wp:positionV relativeFrom="paragraph">
                  <wp:posOffset>719125</wp:posOffset>
                </wp:positionV>
                <wp:extent cx="1146963" cy="189738"/>
                <wp:effectExtent l="38100" t="0" r="15240" b="77470"/>
                <wp:wrapNone/>
                <wp:docPr id="37" name="Connecteur droit avec flèch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6963" cy="18973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37" o:spid="_x0000_s1026" type="#_x0000_t32" style="position:absolute;margin-left:214.95pt;margin-top:56.6pt;width:90.3pt;height:14.95pt;flip:x;z-index:25259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" strokecolor="white [3212]" strokeweight="1.5pt">
                <v:stroke endarrow="block" joinstyle="miter"/>
              </v:shape>
            </w:pict>
          </mc:Fallback>
        </mc:AlternateContent>
      </w:r>
      <w:r w:rsidR="0030130E">
        <w:rPr>
          <w:noProof/>
          <w:lang w:eastAsia="fr-FR"/>
        </w:rPr>
        <w:drawing>
          <wp:inline distT="0" distB="0" distL="0" distR="0" wp14:anchorId="0F4824C9" wp14:editId="1F2AA277">
            <wp:extent cx="3095625" cy="38481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339" w:rsidRPr="00C5111B" w:rsidRDefault="00A22339">
      <w:pPr>
        <w:spacing w:after="160" w:line="259" w:lineRule="auto"/>
        <w:jc w:val="left"/>
        <w:rPr>
          <w:highlight w:val="yellow"/>
        </w:rPr>
      </w:pPr>
      <w:r w:rsidRPr="00C5111B">
        <w:rPr>
          <w:highlight w:val="yellow"/>
        </w:rPr>
        <w:br w:type="page"/>
      </w:r>
    </w:p>
    <w:p w:rsidR="008F2CA0" w:rsidRPr="007F32EE" w:rsidRDefault="008F2CA0" w:rsidP="008F2CA0">
      <w:r w:rsidRPr="007F32EE">
        <w:lastRenderedPageBreak/>
        <w:t xml:space="preserve">Des mesures acoustiques </w:t>
      </w:r>
      <w:r w:rsidR="008344F0" w:rsidRPr="007F32EE">
        <w:t>de courtes durées (</w:t>
      </w:r>
      <w:r w:rsidR="00465E6D" w:rsidRPr="007F32EE">
        <w:t>1-5</w:t>
      </w:r>
      <w:r w:rsidR="008344F0" w:rsidRPr="007F32EE">
        <w:t xml:space="preserve"> minutes) ont été </w:t>
      </w:r>
      <w:r w:rsidR="009653BA" w:rsidRPr="007F32EE">
        <w:t>réalisées</w:t>
      </w:r>
      <w:r w:rsidR="008344F0" w:rsidRPr="007F32EE">
        <w:t xml:space="preserve"> en </w:t>
      </w:r>
      <w:r w:rsidR="00465E6D" w:rsidRPr="007F32EE">
        <w:t>4</w:t>
      </w:r>
      <w:r w:rsidR="008344F0" w:rsidRPr="007F32EE">
        <w:t xml:space="preserve"> points </w:t>
      </w:r>
      <w:r w:rsidR="00465E6D" w:rsidRPr="007F32EE">
        <w:t xml:space="preserve">dans </w:t>
      </w:r>
      <w:r w:rsidR="000111D6">
        <w:t>l’espace glisse</w:t>
      </w:r>
      <w:r w:rsidR="008344F0" w:rsidRPr="007F32EE">
        <w:t>.</w:t>
      </w:r>
    </w:p>
    <w:p w:rsidR="003D059A" w:rsidRPr="007F32EE" w:rsidRDefault="003D059A" w:rsidP="008F2CA0"/>
    <w:p w:rsidR="006C6043" w:rsidRPr="007F32EE" w:rsidRDefault="006C6043" w:rsidP="006C6043">
      <w:pPr>
        <w:pStyle w:val="Paragraphedeliste"/>
        <w:rPr>
          <w:u w:val="single"/>
        </w:rPr>
      </w:pPr>
      <w:r w:rsidRPr="007F32EE">
        <w:rPr>
          <w:u w:val="single"/>
        </w:rPr>
        <w:t>Points de mesure</w:t>
      </w:r>
      <w:r w:rsidR="004E014E" w:rsidRPr="007F32EE">
        <w:rPr>
          <w:u w:val="single"/>
        </w:rPr>
        <w:t xml:space="preserve"> de</w:t>
      </w:r>
      <w:r w:rsidRPr="007F32EE">
        <w:rPr>
          <w:u w:val="single"/>
        </w:rPr>
        <w:t xml:space="preserve"> courte durée</w:t>
      </w:r>
      <w:r w:rsidR="008344F0" w:rsidRPr="007F32EE">
        <w:rPr>
          <w:u w:val="single"/>
        </w:rPr>
        <w:t xml:space="preserve"> (1-5 minutes)</w:t>
      </w:r>
      <w:r w:rsidRPr="007F32EE">
        <w:rPr>
          <w:u w:val="single"/>
        </w:rPr>
        <w:t> :</w:t>
      </w:r>
    </w:p>
    <w:p w:rsidR="000A4162" w:rsidRPr="007F32EE" w:rsidRDefault="0069463F" w:rsidP="009653BA">
      <w:pPr>
        <w:pStyle w:val="Paragraphedeliste"/>
        <w:numPr>
          <w:ilvl w:val="1"/>
          <w:numId w:val="8"/>
        </w:numPr>
        <w:rPr>
          <w:b/>
          <w:i/>
          <w:u w:val="single"/>
        </w:rPr>
      </w:pPr>
      <w:r w:rsidRPr="007F32EE">
        <w:rPr>
          <w:b/>
        </w:rPr>
        <w:t xml:space="preserve">Point </w:t>
      </w:r>
      <w:r w:rsidR="009653BA" w:rsidRPr="007F32EE">
        <w:rPr>
          <w:b/>
        </w:rPr>
        <w:t xml:space="preserve">A, B, C </w:t>
      </w:r>
      <w:r w:rsidR="00206654" w:rsidRPr="007F32EE">
        <w:rPr>
          <w:b/>
        </w:rPr>
        <w:t xml:space="preserve">et </w:t>
      </w:r>
      <w:r w:rsidR="00A62026" w:rsidRPr="007F32EE">
        <w:rPr>
          <w:b/>
        </w:rPr>
        <w:t>D</w:t>
      </w:r>
      <w:r w:rsidRPr="007F32EE">
        <w:rPr>
          <w:b/>
        </w:rPr>
        <w:t xml:space="preserve"> : </w:t>
      </w:r>
      <w:r w:rsidR="00125E26" w:rsidRPr="007F32EE">
        <w:t xml:space="preserve">dans </w:t>
      </w:r>
      <w:r w:rsidR="000111D6">
        <w:t>l’espace glisse</w:t>
      </w:r>
      <w:r w:rsidR="00125E26" w:rsidRPr="007F32EE">
        <w:t xml:space="preserve"> proche des modules</w:t>
      </w:r>
      <w:r w:rsidR="009653BA" w:rsidRPr="007F32EE">
        <w:t>, selon visuel ci-dessous.</w:t>
      </w:r>
    </w:p>
    <w:p w:rsidR="00C36F4D" w:rsidRPr="007F32EE" w:rsidRDefault="00C36F4D" w:rsidP="00C36F4D"/>
    <w:p w:rsidR="009653BA" w:rsidRPr="00A26223" w:rsidRDefault="009653BA" w:rsidP="00A26223">
      <w:pPr>
        <w:pStyle w:val="Paragraphedeliste"/>
        <w:numPr>
          <w:ilvl w:val="0"/>
          <w:numId w:val="0"/>
        </w:numPr>
        <w:ind w:left="720"/>
        <w:rPr>
          <w:u w:val="single"/>
        </w:rPr>
      </w:pPr>
      <w:r w:rsidRPr="00A26223">
        <w:rPr>
          <w:u w:val="single"/>
        </w:rPr>
        <w:t xml:space="preserve">Localisation des points </w:t>
      </w:r>
      <w:r w:rsidR="004C11A0" w:rsidRPr="00A26223">
        <w:rPr>
          <w:u w:val="single"/>
        </w:rPr>
        <w:t>courte</w:t>
      </w:r>
      <w:r w:rsidRPr="00A26223">
        <w:rPr>
          <w:u w:val="single"/>
        </w:rPr>
        <w:t xml:space="preserve"> durée</w:t>
      </w:r>
    </w:p>
    <w:p w:rsidR="005063B5" w:rsidRPr="00C5111B" w:rsidRDefault="005063B5" w:rsidP="005063B5">
      <w:pPr>
        <w:rPr>
          <w:highlight w:val="yellow"/>
          <w:u w:val="single"/>
        </w:rPr>
      </w:pPr>
    </w:p>
    <w:p w:rsidR="002D4E6E" w:rsidRDefault="000B55CB" w:rsidP="002D4E6E">
      <w:pPr>
        <w:jc w:val="center"/>
        <w:rPr>
          <w:highlight w:val="yellow"/>
        </w:rPr>
      </w:pPr>
      <w:r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45720" distB="45720" distL="114300" distR="114300" simplePos="0" relativeHeight="252611584" behindDoc="0" locked="0" layoutInCell="1" allowOverlap="1" wp14:anchorId="7F12E08F" wp14:editId="52D876C1">
                <wp:simplePos x="0" y="0"/>
                <wp:positionH relativeFrom="column">
                  <wp:posOffset>4055542</wp:posOffset>
                </wp:positionH>
                <wp:positionV relativeFrom="paragraph">
                  <wp:posOffset>906424</wp:posOffset>
                </wp:positionV>
                <wp:extent cx="609600" cy="1404620"/>
                <wp:effectExtent l="0" t="0" r="19050" b="10795"/>
                <wp:wrapNone/>
                <wp:docPr id="6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F4F" w:rsidRDefault="00435F4F" w:rsidP="00347D43">
                            <w:r>
                              <w:t>Point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19.35pt;margin-top:71.35pt;width:48pt;height:110.6pt;z-index:252611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">
                <v:textbox style="mso-fit-shape-to-text:t">
                  <w:txbxContent>
                    <w:p w:rsidR="00435F4F" w:rsidRDefault="00435F4F" w:rsidP="00347D43">
                      <w:r>
                        <w:t>Point D</w:t>
                      </w:r>
                    </w:p>
                  </w:txbxContent>
                </v:textbox>
              </v:shape>
            </w:pict>
          </mc:Fallback>
        </mc:AlternateContent>
      </w:r>
      <w:r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45720" distB="45720" distL="114300" distR="114300" simplePos="0" relativeHeight="252608512" behindDoc="0" locked="0" layoutInCell="1" allowOverlap="1" wp14:anchorId="173F9248" wp14:editId="6F32AB59">
                <wp:simplePos x="0" y="0"/>
                <wp:positionH relativeFrom="column">
                  <wp:posOffset>2242363</wp:posOffset>
                </wp:positionH>
                <wp:positionV relativeFrom="paragraph">
                  <wp:posOffset>828726</wp:posOffset>
                </wp:positionV>
                <wp:extent cx="609600" cy="1404620"/>
                <wp:effectExtent l="0" t="0" r="19050" b="10795"/>
                <wp:wrapNone/>
                <wp:docPr id="4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F4F" w:rsidRDefault="00435F4F" w:rsidP="00347D43">
                            <w:r>
                              <w:t>Point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76.55pt;margin-top:65.25pt;width:48pt;height:110.6pt;z-index:252608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">
                <v:textbox style="mso-fit-shape-to-text:t">
                  <w:txbxContent>
                    <w:p w:rsidR="00435F4F" w:rsidRDefault="00435F4F" w:rsidP="00347D43">
                      <w:r>
                        <w:t>Point C</w:t>
                      </w:r>
                    </w:p>
                  </w:txbxContent>
                </v:textbox>
              </v:shape>
            </w:pict>
          </mc:Fallback>
        </mc:AlternateContent>
      </w:r>
      <w:r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45720" distB="45720" distL="114300" distR="114300" simplePos="0" relativeHeight="252605440" behindDoc="0" locked="0" layoutInCell="1" allowOverlap="1" wp14:anchorId="2B62AD4D" wp14:editId="457B47BB">
                <wp:simplePos x="0" y="0"/>
                <wp:positionH relativeFrom="column">
                  <wp:posOffset>874243</wp:posOffset>
                </wp:positionH>
                <wp:positionV relativeFrom="paragraph">
                  <wp:posOffset>1702993</wp:posOffset>
                </wp:positionV>
                <wp:extent cx="609600" cy="1404620"/>
                <wp:effectExtent l="0" t="0" r="19050" b="10795"/>
                <wp:wrapNone/>
                <wp:docPr id="4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F4F" w:rsidRDefault="00435F4F" w:rsidP="00347D43">
                            <w:r>
                              <w:t>Point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68.85pt;margin-top:134.1pt;width:48pt;height:110.6pt;z-index:252605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">
                <v:textbox style="mso-fit-shape-to-text:t">
                  <w:txbxContent>
                    <w:p w:rsidR="00435F4F" w:rsidRDefault="00435F4F" w:rsidP="00347D43">
                      <w:r>
                        <w:t>Point B</w:t>
                      </w:r>
                    </w:p>
                  </w:txbxContent>
                </v:textbox>
              </v:shape>
            </w:pict>
          </mc:Fallback>
        </mc:AlternateContent>
      </w:r>
      <w:r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45720" distB="45720" distL="114300" distR="114300" simplePos="0" relativeHeight="252602368" behindDoc="0" locked="0" layoutInCell="1" allowOverlap="1" wp14:anchorId="4C3EB8F8" wp14:editId="24D72271">
                <wp:simplePos x="0" y="0"/>
                <wp:positionH relativeFrom="column">
                  <wp:posOffset>2349653</wp:posOffset>
                </wp:positionH>
                <wp:positionV relativeFrom="paragraph">
                  <wp:posOffset>2701264</wp:posOffset>
                </wp:positionV>
                <wp:extent cx="609600" cy="1404620"/>
                <wp:effectExtent l="0" t="0" r="19050" b="10795"/>
                <wp:wrapNone/>
                <wp:docPr id="4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F4F" w:rsidRDefault="00435F4F" w:rsidP="00347D43">
                            <w:r>
                              <w:t>Point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85pt;margin-top:212.7pt;width:48pt;height:110.6pt;z-index:252602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">
                <v:textbox style="mso-fit-shape-to-text:t">
                  <w:txbxContent>
                    <w:p w:rsidR="00435F4F" w:rsidRDefault="00435F4F" w:rsidP="00347D43">
                      <w:r>
                        <w:t>Point A</w:t>
                      </w:r>
                    </w:p>
                  </w:txbxContent>
                </v:textbox>
              </v:shape>
            </w:pict>
          </mc:Fallback>
        </mc:AlternateContent>
      </w:r>
      <w:r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 wp14:anchorId="19656F38" wp14:editId="2812EC0B">
                <wp:simplePos x="0" y="0"/>
                <wp:positionH relativeFrom="column">
                  <wp:posOffset>3979824</wp:posOffset>
                </wp:positionH>
                <wp:positionV relativeFrom="paragraph">
                  <wp:posOffset>1287831</wp:posOffset>
                </wp:positionV>
                <wp:extent cx="108000" cy="108000"/>
                <wp:effectExtent l="19050" t="19050" r="25400" b="25400"/>
                <wp:wrapNone/>
                <wp:docPr id="34" name="Ellips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" cy="108000"/>
                        </a:xfrm>
                        <a:prstGeom prst="ellipse">
                          <a:avLst/>
                        </a:prstGeom>
                        <a:solidFill>
                          <a:srgbClr val="00B0F0">
                            <a:alpha val="10000"/>
                          </a:srgbClr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34" o:spid="_x0000_s1026" style="position:absolute;margin-left:313.35pt;margin-top:101.4pt;width:8.5pt;height:8.5pt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" fillcolor="#00b0f0" strokecolor="#00b0f0" strokeweight="2.25pt">
                <v:fill opacity="6682f"/>
                <v:stroke joinstyle="miter"/>
              </v:oval>
            </w:pict>
          </mc:Fallback>
        </mc:AlternateContent>
      </w:r>
      <w:r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 wp14:anchorId="739D0BE9" wp14:editId="5297A4AD">
                <wp:simplePos x="0" y="0"/>
                <wp:positionH relativeFrom="column">
                  <wp:posOffset>2512009</wp:posOffset>
                </wp:positionH>
                <wp:positionV relativeFrom="paragraph">
                  <wp:posOffset>1179602</wp:posOffset>
                </wp:positionV>
                <wp:extent cx="108000" cy="108000"/>
                <wp:effectExtent l="19050" t="19050" r="25400" b="25400"/>
                <wp:wrapNone/>
                <wp:docPr id="33" name="Ellips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" cy="108000"/>
                        </a:xfrm>
                        <a:prstGeom prst="ellipse">
                          <a:avLst/>
                        </a:prstGeom>
                        <a:solidFill>
                          <a:srgbClr val="00B0F0">
                            <a:alpha val="10000"/>
                          </a:srgbClr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33" o:spid="_x0000_s1026" style="position:absolute;margin-left:197.8pt;margin-top:92.9pt;width:8.5pt;height:8.5pt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" fillcolor="#00b0f0" strokecolor="#00b0f0" strokeweight="2.25pt">
                <v:fill opacity="6682f"/>
                <v:stroke joinstyle="miter"/>
              </v:oval>
            </w:pict>
          </mc:Fallback>
        </mc:AlternateContent>
      </w:r>
      <w:r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 wp14:anchorId="0359CC45" wp14:editId="4A67EB67">
                <wp:simplePos x="0" y="0"/>
                <wp:positionH relativeFrom="column">
                  <wp:posOffset>1111403</wp:posOffset>
                </wp:positionH>
                <wp:positionV relativeFrom="paragraph">
                  <wp:posOffset>1526464</wp:posOffset>
                </wp:positionV>
                <wp:extent cx="108000" cy="108000"/>
                <wp:effectExtent l="19050" t="19050" r="25400" b="25400"/>
                <wp:wrapNone/>
                <wp:docPr id="32" name="Ellips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" cy="108000"/>
                        </a:xfrm>
                        <a:prstGeom prst="ellipse">
                          <a:avLst/>
                        </a:prstGeom>
                        <a:solidFill>
                          <a:srgbClr val="00B0F0">
                            <a:alpha val="10000"/>
                          </a:srgbClr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32" o:spid="_x0000_s1026" style="position:absolute;margin-left:87.5pt;margin-top:120.2pt;width:8.5pt;height:8.5pt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" fillcolor="#00b0f0" strokecolor="#00b0f0" strokeweight="2.25pt">
                <v:fill opacity="6682f"/>
                <v:stroke joinstyle="miter"/>
              </v:oval>
            </w:pict>
          </mc:Fallback>
        </mc:AlternateContent>
      </w:r>
      <w:r w:rsidRPr="00C5111B">
        <w:rPr>
          <w:noProof/>
          <w:highlight w:val="yellow"/>
          <w:lang w:eastAsia="fr-FR"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62A7CA03" wp14:editId="1CD713AC">
                <wp:simplePos x="0" y="0"/>
                <wp:positionH relativeFrom="column">
                  <wp:posOffset>2484222</wp:posOffset>
                </wp:positionH>
                <wp:positionV relativeFrom="paragraph">
                  <wp:posOffset>2533015</wp:posOffset>
                </wp:positionV>
                <wp:extent cx="108000" cy="108000"/>
                <wp:effectExtent l="19050" t="19050" r="25400" b="25400"/>
                <wp:wrapNone/>
                <wp:docPr id="44" name="Ellips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" cy="108000"/>
                        </a:xfrm>
                        <a:prstGeom prst="ellipse">
                          <a:avLst/>
                        </a:prstGeom>
                        <a:solidFill>
                          <a:srgbClr val="00B0F0">
                            <a:alpha val="10000"/>
                          </a:srgbClr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44" o:spid="_x0000_s1026" style="position:absolute;margin-left:195.6pt;margin-top:199.45pt;width:8.5pt;height:8.5pt;z-index:25260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" fillcolor="#00b0f0" strokecolor="#00b0f0" strokeweight="2.25pt">
                <v:fill opacity="6682f"/>
                <v:stroke joinstyle="miter"/>
              </v:oval>
            </w:pict>
          </mc:Fallback>
        </mc:AlternateContent>
      </w:r>
      <w:r w:rsidR="007473A4">
        <w:rPr>
          <w:noProof/>
          <w:lang w:eastAsia="fr-FR"/>
        </w:rPr>
        <w:drawing>
          <wp:inline distT="0" distB="0" distL="0" distR="0" wp14:anchorId="4BBFFDFA" wp14:editId="2DC1E115">
            <wp:extent cx="3386937" cy="2419240"/>
            <wp:effectExtent l="0" t="0" r="4445" b="635"/>
            <wp:docPr id="466" name="Imag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86937" cy="241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_Ref473591527"/>
      <w:bookmarkEnd w:id="2"/>
    </w:p>
    <w:p w:rsidR="002D4E6E" w:rsidRDefault="002D4E6E" w:rsidP="002D4E6E">
      <w:pPr>
        <w:rPr>
          <w:highlight w:val="yellow"/>
        </w:rPr>
      </w:pPr>
    </w:p>
    <w:p w:rsidR="00435F4F" w:rsidRDefault="00435F4F" w:rsidP="002D4E6E">
      <w:pPr>
        <w:rPr>
          <w:highlight w:val="yellow"/>
        </w:rPr>
      </w:pPr>
    </w:p>
    <w:p w:rsidR="00435F4F" w:rsidRDefault="00435F4F" w:rsidP="002D4E6E">
      <w:pPr>
        <w:rPr>
          <w:highlight w:val="yellow"/>
        </w:rPr>
      </w:pPr>
    </w:p>
    <w:p w:rsidR="00435F4F" w:rsidRDefault="00435F4F" w:rsidP="002D4E6E">
      <w:pPr>
        <w:rPr>
          <w:highlight w:val="yellow"/>
        </w:rPr>
      </w:pPr>
    </w:p>
    <w:p w:rsidR="00625DBB" w:rsidRPr="007F32EE" w:rsidRDefault="00625DBB" w:rsidP="00625DBB">
      <w:r w:rsidRPr="007F32EE">
        <w:t xml:space="preserve">Des mesures </w:t>
      </w:r>
      <w:r>
        <w:t xml:space="preserve">de durées de réverbérations </w:t>
      </w:r>
      <w:r w:rsidRPr="007F32EE">
        <w:t xml:space="preserve">ont été réalisées en </w:t>
      </w:r>
      <w:r>
        <w:t>6</w:t>
      </w:r>
      <w:r w:rsidRPr="007F32EE">
        <w:t xml:space="preserve"> points dans </w:t>
      </w:r>
      <w:r w:rsidR="000111D6">
        <w:t>l’espace glisse</w:t>
      </w:r>
      <w:r w:rsidRPr="007F32EE">
        <w:t>.</w:t>
      </w:r>
    </w:p>
    <w:p w:rsidR="00A26223" w:rsidRDefault="00A26223" w:rsidP="00625DBB"/>
    <w:p w:rsidR="00827892" w:rsidRPr="007F32EE" w:rsidRDefault="00827892" w:rsidP="00625DBB"/>
    <w:bookmarkEnd w:id="3"/>
    <w:p w:rsidR="00182681" w:rsidRPr="00C5111B" w:rsidRDefault="00182681" w:rsidP="00BD77A5">
      <w:pPr>
        <w:rPr>
          <w:highlight w:val="yellow"/>
        </w:rPr>
      </w:pPr>
    </w:p>
    <w:p w:rsidR="00C6443D" w:rsidRPr="001C1F06" w:rsidRDefault="00E46C32" w:rsidP="00BF28DA">
      <w:pPr>
        <w:pStyle w:val="Titre2"/>
      </w:pPr>
      <w:bookmarkStart w:id="4" w:name="_Toc66283241"/>
      <w:r w:rsidRPr="001C1F06">
        <w:t>Synthèse</w:t>
      </w:r>
      <w:r w:rsidR="00BF28DA">
        <w:t xml:space="preserve"> du diagnostic</w:t>
      </w:r>
      <w:bookmarkEnd w:id="4"/>
    </w:p>
    <w:p w:rsidR="00F76CFC" w:rsidRPr="00BE2992" w:rsidRDefault="00F76CFC" w:rsidP="00F76CFC"/>
    <w:p w:rsidR="00346638" w:rsidRDefault="00D640CE" w:rsidP="00FD16AC">
      <w:pPr>
        <w:jc w:val="left"/>
      </w:pPr>
      <w:r w:rsidRPr="00BE2992">
        <w:rPr>
          <w:b/>
          <w:bCs/>
        </w:rPr>
        <w:t xml:space="preserve">Les niveaux sonores mesurés dans </w:t>
      </w:r>
      <w:r w:rsidR="000111D6">
        <w:rPr>
          <w:b/>
          <w:bCs/>
        </w:rPr>
        <w:t>l’espace glisse</w:t>
      </w:r>
      <w:r w:rsidRPr="00BE2992">
        <w:rPr>
          <w:b/>
          <w:bCs/>
        </w:rPr>
        <w:t xml:space="preserve"> sont élevés </w:t>
      </w:r>
      <w:r>
        <w:t xml:space="preserve">et peuvent </w:t>
      </w:r>
      <w:r w:rsidR="006C2F6C">
        <w:t>constituer</w:t>
      </w:r>
      <w:r>
        <w:t xml:space="preserve"> une gêne au voisinage.</w:t>
      </w:r>
    </w:p>
    <w:p w:rsidR="00F469CB" w:rsidRDefault="00F469CB" w:rsidP="00442CD5"/>
    <w:p w:rsidR="00346638" w:rsidRDefault="00FB357B" w:rsidP="00442CD5">
      <w:pPr>
        <w:rPr>
          <w:b/>
          <w:bCs/>
        </w:rPr>
      </w:pPr>
      <w:r>
        <w:t>Les émergences calculées</w:t>
      </w:r>
      <w:r w:rsidR="00346638">
        <w:t xml:space="preserve"> au niveau </w:t>
      </w:r>
      <w:r w:rsidR="000523AB">
        <w:t xml:space="preserve">de la terrasse du riverain situé au R+6 au n°42 de l’avenue Edison </w:t>
      </w:r>
      <w:r>
        <w:t>sont</w:t>
      </w:r>
      <w:r w:rsidR="00346638">
        <w:t xml:space="preserve"> particulièrement élevée</w:t>
      </w:r>
      <w:r>
        <w:t>s</w:t>
      </w:r>
      <w:r w:rsidR="00442CD5">
        <w:t xml:space="preserve"> +</w:t>
      </w:r>
      <w:r w:rsidR="00AD4CED">
        <w:t xml:space="preserve">, </w:t>
      </w:r>
      <w:r w:rsidR="00F469CB">
        <w:t>des</w:t>
      </w:r>
      <w:r w:rsidR="00BE2992">
        <w:t xml:space="preserve"> </w:t>
      </w:r>
      <w:r w:rsidR="00BE2992" w:rsidRPr="00BE2992">
        <w:rPr>
          <w:b/>
          <w:bCs/>
        </w:rPr>
        <w:t>dépassement</w:t>
      </w:r>
      <w:r w:rsidR="00C37E2E">
        <w:rPr>
          <w:b/>
          <w:bCs/>
        </w:rPr>
        <w:t>s</w:t>
      </w:r>
      <w:r w:rsidR="00BE2992" w:rsidRPr="00BE2992">
        <w:rPr>
          <w:b/>
          <w:bCs/>
        </w:rPr>
        <w:t xml:space="preserve"> d’émergence</w:t>
      </w:r>
      <w:r>
        <w:rPr>
          <w:b/>
          <w:bCs/>
        </w:rPr>
        <w:t>s</w:t>
      </w:r>
      <w:r w:rsidR="00BE2992" w:rsidRPr="00BE2992">
        <w:rPr>
          <w:b/>
          <w:bCs/>
        </w:rPr>
        <w:t xml:space="preserve"> </w:t>
      </w:r>
      <w:r>
        <w:rPr>
          <w:b/>
          <w:bCs/>
        </w:rPr>
        <w:t xml:space="preserve">maximales </w:t>
      </w:r>
      <w:r w:rsidR="00BE2992" w:rsidRPr="00BE2992">
        <w:rPr>
          <w:b/>
          <w:bCs/>
        </w:rPr>
        <w:t>réglementaire</w:t>
      </w:r>
      <w:r>
        <w:rPr>
          <w:b/>
          <w:bCs/>
        </w:rPr>
        <w:t>s</w:t>
      </w:r>
      <w:r w:rsidR="00F469CB">
        <w:rPr>
          <w:b/>
          <w:bCs/>
        </w:rPr>
        <w:t xml:space="preserve"> ont été constaté</w:t>
      </w:r>
      <w:r>
        <w:rPr>
          <w:b/>
          <w:bCs/>
        </w:rPr>
        <w:t>es</w:t>
      </w:r>
      <w:r w:rsidR="00442CD5">
        <w:rPr>
          <w:b/>
          <w:bCs/>
        </w:rPr>
        <w:t xml:space="preserve"> (+ 12</w:t>
      </w:r>
      <w:r w:rsidR="00AD4CED">
        <w:rPr>
          <w:b/>
          <w:bCs/>
        </w:rPr>
        <w:t xml:space="preserve"> dB)</w:t>
      </w:r>
      <w:r w:rsidR="00BE2992">
        <w:rPr>
          <w:b/>
          <w:bCs/>
        </w:rPr>
        <w:t>.</w:t>
      </w:r>
    </w:p>
    <w:p w:rsidR="00442CD5" w:rsidRDefault="00442CD5" w:rsidP="002427C3">
      <w:pPr>
        <w:rPr>
          <w:szCs w:val="18"/>
        </w:rPr>
      </w:pPr>
    </w:p>
    <w:p w:rsidR="002427C3" w:rsidRPr="007632EC" w:rsidRDefault="00BF28DA" w:rsidP="002427C3">
      <w:pPr>
        <w:rPr>
          <w:szCs w:val="18"/>
        </w:rPr>
      </w:pPr>
      <w:r>
        <w:rPr>
          <w:szCs w:val="18"/>
        </w:rPr>
        <w:t>L</w:t>
      </w:r>
      <w:r w:rsidR="00DA6611">
        <w:rPr>
          <w:szCs w:val="18"/>
        </w:rPr>
        <w:t xml:space="preserve">es riverains les plus impactés sont situés au 36/38/40/42 de l’avenue Edison ainsi que le groupe scolaire </w:t>
      </w:r>
      <w:r w:rsidR="0082557D">
        <w:rPr>
          <w:szCs w:val="18"/>
        </w:rPr>
        <w:t>Claude Monet</w:t>
      </w:r>
      <w:r w:rsidR="0038797F">
        <w:rPr>
          <w:szCs w:val="18"/>
        </w:rPr>
        <w:t xml:space="preserve"> (1 rue du Dr Magnan)</w:t>
      </w:r>
      <w:r w:rsidR="0082557D">
        <w:rPr>
          <w:szCs w:val="18"/>
        </w:rPr>
        <w:t>.</w:t>
      </w:r>
    </w:p>
    <w:p w:rsidR="002427C3" w:rsidRPr="007632EC" w:rsidRDefault="002427C3" w:rsidP="002427C3">
      <w:pPr>
        <w:rPr>
          <w:szCs w:val="18"/>
        </w:rPr>
      </w:pPr>
      <w:r w:rsidRPr="007632EC">
        <w:rPr>
          <w:szCs w:val="18"/>
        </w:rPr>
        <w:t>Dans le cadre du projet, nous considérons que :</w:t>
      </w:r>
    </w:p>
    <w:p w:rsidR="002427C3" w:rsidRPr="00D02649" w:rsidRDefault="000111D6" w:rsidP="002427C3">
      <w:pPr>
        <w:pStyle w:val="Paragraphedeliste"/>
        <w:numPr>
          <w:ilvl w:val="0"/>
          <w:numId w:val="18"/>
        </w:numPr>
        <w:rPr>
          <w:szCs w:val="18"/>
        </w:rPr>
      </w:pPr>
      <w:r>
        <w:rPr>
          <w:szCs w:val="18"/>
        </w:rPr>
        <w:t>L’espace glisse</w:t>
      </w:r>
      <w:r w:rsidR="008F5036">
        <w:rPr>
          <w:szCs w:val="18"/>
        </w:rPr>
        <w:t xml:space="preserve"> fonctionne uniquement en période diurne (07h00 – 22h00).</w:t>
      </w:r>
    </w:p>
    <w:p w:rsidR="002427C3" w:rsidRPr="00D02649" w:rsidRDefault="008F5036" w:rsidP="002427C3">
      <w:pPr>
        <w:pStyle w:val="Paragraphedeliste"/>
        <w:numPr>
          <w:ilvl w:val="0"/>
          <w:numId w:val="18"/>
        </w:numPr>
        <w:rPr>
          <w:szCs w:val="18"/>
        </w:rPr>
      </w:pPr>
      <w:r>
        <w:rPr>
          <w:szCs w:val="18"/>
        </w:rPr>
        <w:t xml:space="preserve">Le niveau sonore résiduel a été sélectionné sur des plages horaires proches de l’ouverture / fermeture </w:t>
      </w:r>
      <w:r w:rsidR="00C145EA">
        <w:rPr>
          <w:szCs w:val="18"/>
        </w:rPr>
        <w:t>(entre 07h00 et 08h00 et entre 18h00 et 22h00).</w:t>
      </w:r>
    </w:p>
    <w:p w:rsidR="002427C3" w:rsidRPr="0090121D" w:rsidRDefault="002427C3" w:rsidP="002427C3"/>
    <w:p w:rsidR="00481D2A" w:rsidRDefault="00481D2A">
      <w:pPr>
        <w:spacing w:after="160" w:line="259" w:lineRule="auto"/>
        <w:jc w:val="left"/>
        <w:rPr>
          <w:b/>
          <w:u w:val="single"/>
        </w:rPr>
      </w:pPr>
      <w:r>
        <w:rPr>
          <w:b/>
          <w:u w:val="single"/>
        </w:rPr>
        <w:br w:type="page"/>
      </w:r>
    </w:p>
    <w:p w:rsidR="00712096" w:rsidRPr="008B7A4C" w:rsidRDefault="00712096" w:rsidP="008B7A4C">
      <w:pPr>
        <w:rPr>
          <w:b/>
          <w:u w:val="single"/>
        </w:rPr>
      </w:pPr>
      <w:r w:rsidRPr="008B7A4C">
        <w:rPr>
          <w:b/>
          <w:u w:val="single"/>
        </w:rPr>
        <w:lastRenderedPageBreak/>
        <w:t>Définition du voisinage</w:t>
      </w:r>
    </w:p>
    <w:p w:rsidR="00712096" w:rsidRDefault="00712096" w:rsidP="00712096"/>
    <w:p w:rsidR="00712096" w:rsidRDefault="002326A9" w:rsidP="00712096">
      <w:r w:rsidRPr="002326A9">
        <w:t>La vue satellite ci-dessous permet de situer le voisinage par rapport à l’espace glisse.</w:t>
      </w:r>
    </w:p>
    <w:p w:rsidR="002326A9" w:rsidRPr="002326A9" w:rsidRDefault="002326A9" w:rsidP="00712096"/>
    <w:p w:rsidR="002326A9" w:rsidRDefault="002326A9" w:rsidP="00712096">
      <w:pPr>
        <w:rPr>
          <w:highlight w:val="yellow"/>
        </w:rPr>
      </w:pPr>
      <w:r>
        <w:rPr>
          <w:noProof/>
          <w:lang w:eastAsia="fr-FR"/>
        </w:rPr>
        <mc:AlternateContent>
          <mc:Choice Requires="wpc">
            <w:drawing>
              <wp:inline distT="0" distB="0" distL="0" distR="0" wp14:anchorId="78A4CC38" wp14:editId="35E1B562">
                <wp:extent cx="6100876" cy="3427095"/>
                <wp:effectExtent l="0" t="0" r="0" b="1905"/>
                <wp:docPr id="276" name="Zone de dessin 2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pic:pic xmlns:pic="http://schemas.openxmlformats.org/drawingml/2006/picture">
                        <pic:nvPicPr>
                          <pic:cNvPr id="277" name="Image 277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3324" y="15286"/>
                            <a:ext cx="5278653" cy="33709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8" name="Forme libre : forme 278"/>
                        <wps:cNvSpPr/>
                        <wps:spPr>
                          <a:xfrm>
                            <a:off x="1132765" y="2636055"/>
                            <a:ext cx="2129050" cy="723331"/>
                          </a:xfrm>
                          <a:custGeom>
                            <a:avLst/>
                            <a:gdLst>
                              <a:gd name="connsiteX0" fmla="*/ 0 w 2129050"/>
                              <a:gd name="connsiteY0" fmla="*/ 723331 h 723331"/>
                              <a:gd name="connsiteX1" fmla="*/ 1105468 w 2129050"/>
                              <a:gd name="connsiteY1" fmla="*/ 0 h 723331"/>
                              <a:gd name="connsiteX2" fmla="*/ 1644555 w 2129050"/>
                              <a:gd name="connsiteY2" fmla="*/ 75062 h 723331"/>
                              <a:gd name="connsiteX3" fmla="*/ 2129050 w 2129050"/>
                              <a:gd name="connsiteY3" fmla="*/ 709683 h 723331"/>
                              <a:gd name="connsiteX4" fmla="*/ 0 w 2129050"/>
                              <a:gd name="connsiteY4" fmla="*/ 723331 h 72333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129050" h="723331">
                                <a:moveTo>
                                  <a:pt x="0" y="723331"/>
                                </a:moveTo>
                                <a:lnTo>
                                  <a:pt x="1105468" y="0"/>
                                </a:lnTo>
                                <a:lnTo>
                                  <a:pt x="1644555" y="75062"/>
                                </a:lnTo>
                                <a:lnTo>
                                  <a:pt x="2129050" y="709683"/>
                                </a:lnTo>
                                <a:lnTo>
                                  <a:pt x="0" y="7233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F0">
                              <a:alpha val="10000"/>
                            </a:srgbClr>
                          </a:solidFill>
                          <a:ln w="28575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 rot="2904136">
                            <a:off x="2181565" y="1438652"/>
                            <a:ext cx="347912" cy="205383"/>
                          </a:xfrm>
                          <a:prstGeom prst="rect">
                            <a:avLst/>
                          </a:prstGeom>
                          <a:solidFill>
                            <a:srgbClr val="00B0F0">
                              <a:alpha val="10000"/>
                            </a:srgbClr>
                          </a:solidFill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Forme libre : forme 280"/>
                        <wps:cNvSpPr/>
                        <wps:spPr>
                          <a:xfrm>
                            <a:off x="2941093" y="261345"/>
                            <a:ext cx="443552" cy="716508"/>
                          </a:xfrm>
                          <a:custGeom>
                            <a:avLst/>
                            <a:gdLst>
                              <a:gd name="connsiteX0" fmla="*/ 0 w 443552"/>
                              <a:gd name="connsiteY0" fmla="*/ 81887 h 716508"/>
                              <a:gd name="connsiteX1" fmla="*/ 307075 w 443552"/>
                              <a:gd name="connsiteY1" fmla="*/ 716508 h 716508"/>
                              <a:gd name="connsiteX2" fmla="*/ 443552 w 443552"/>
                              <a:gd name="connsiteY2" fmla="*/ 648269 h 716508"/>
                              <a:gd name="connsiteX3" fmla="*/ 109182 w 443552"/>
                              <a:gd name="connsiteY3" fmla="*/ 0 h 716508"/>
                              <a:gd name="connsiteX4" fmla="*/ 0 w 443552"/>
                              <a:gd name="connsiteY4" fmla="*/ 81887 h 71650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43552" h="716508">
                                <a:moveTo>
                                  <a:pt x="0" y="81887"/>
                                </a:moveTo>
                                <a:lnTo>
                                  <a:pt x="307075" y="716508"/>
                                </a:lnTo>
                                <a:lnTo>
                                  <a:pt x="443552" y="648269"/>
                                </a:lnTo>
                                <a:lnTo>
                                  <a:pt x="109182" y="0"/>
                                </a:lnTo>
                                <a:lnTo>
                                  <a:pt x="0" y="818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50">
                              <a:alpha val="10000"/>
                            </a:srgbClr>
                          </a:solidFill>
                          <a:ln w="1905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Forme libre : forme 221"/>
                        <wps:cNvSpPr/>
                        <wps:spPr>
                          <a:xfrm>
                            <a:off x="3534414" y="745754"/>
                            <a:ext cx="505324" cy="784832"/>
                          </a:xfrm>
                          <a:custGeom>
                            <a:avLst/>
                            <a:gdLst>
                              <a:gd name="connsiteX0" fmla="*/ 0 w 443552"/>
                              <a:gd name="connsiteY0" fmla="*/ 81887 h 716508"/>
                              <a:gd name="connsiteX1" fmla="*/ 307075 w 443552"/>
                              <a:gd name="connsiteY1" fmla="*/ 716508 h 716508"/>
                              <a:gd name="connsiteX2" fmla="*/ 443552 w 443552"/>
                              <a:gd name="connsiteY2" fmla="*/ 648269 h 716508"/>
                              <a:gd name="connsiteX3" fmla="*/ 109182 w 443552"/>
                              <a:gd name="connsiteY3" fmla="*/ 0 h 716508"/>
                              <a:gd name="connsiteX4" fmla="*/ 0 w 443552"/>
                              <a:gd name="connsiteY4" fmla="*/ 81887 h 71650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43552" h="716508">
                                <a:moveTo>
                                  <a:pt x="0" y="81887"/>
                                </a:moveTo>
                                <a:lnTo>
                                  <a:pt x="307075" y="716508"/>
                                </a:lnTo>
                                <a:lnTo>
                                  <a:pt x="443552" y="648269"/>
                                </a:lnTo>
                                <a:lnTo>
                                  <a:pt x="109182" y="0"/>
                                </a:lnTo>
                                <a:lnTo>
                                  <a:pt x="0" y="818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50">
                              <a:alpha val="10000"/>
                            </a:srgbClr>
                          </a:solidFill>
                          <a:ln w="1905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Forme libre : forme 222"/>
                        <wps:cNvSpPr/>
                        <wps:spPr>
                          <a:xfrm>
                            <a:off x="3814549" y="15284"/>
                            <a:ext cx="791107" cy="1208085"/>
                          </a:xfrm>
                          <a:custGeom>
                            <a:avLst/>
                            <a:gdLst>
                              <a:gd name="connsiteX0" fmla="*/ 0 w 443552"/>
                              <a:gd name="connsiteY0" fmla="*/ 81887 h 716508"/>
                              <a:gd name="connsiteX1" fmla="*/ 307075 w 443552"/>
                              <a:gd name="connsiteY1" fmla="*/ 716508 h 716508"/>
                              <a:gd name="connsiteX2" fmla="*/ 443552 w 443552"/>
                              <a:gd name="connsiteY2" fmla="*/ 648269 h 716508"/>
                              <a:gd name="connsiteX3" fmla="*/ 109182 w 443552"/>
                              <a:gd name="connsiteY3" fmla="*/ 0 h 716508"/>
                              <a:gd name="connsiteX4" fmla="*/ 0 w 443552"/>
                              <a:gd name="connsiteY4" fmla="*/ 81887 h 71650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43552" h="716508">
                                <a:moveTo>
                                  <a:pt x="0" y="81887"/>
                                </a:moveTo>
                                <a:lnTo>
                                  <a:pt x="307075" y="716508"/>
                                </a:lnTo>
                                <a:lnTo>
                                  <a:pt x="443552" y="648269"/>
                                </a:lnTo>
                                <a:lnTo>
                                  <a:pt x="109182" y="0"/>
                                </a:lnTo>
                                <a:lnTo>
                                  <a:pt x="0" y="818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50">
                              <a:alpha val="10000"/>
                            </a:srgbClr>
                          </a:solidFill>
                          <a:ln w="1905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Forme libre : forme 281"/>
                        <wps:cNvSpPr/>
                        <wps:spPr>
                          <a:xfrm>
                            <a:off x="1344305" y="15685"/>
                            <a:ext cx="1439839" cy="832513"/>
                          </a:xfrm>
                          <a:custGeom>
                            <a:avLst/>
                            <a:gdLst>
                              <a:gd name="connsiteX0" fmla="*/ 0 w 1439839"/>
                              <a:gd name="connsiteY0" fmla="*/ 61415 h 832513"/>
                              <a:gd name="connsiteX1" fmla="*/ 1357952 w 1439839"/>
                              <a:gd name="connsiteY1" fmla="*/ 832513 h 832513"/>
                              <a:gd name="connsiteX2" fmla="*/ 1439839 w 1439839"/>
                              <a:gd name="connsiteY2" fmla="*/ 689212 h 832513"/>
                              <a:gd name="connsiteX3" fmla="*/ 136477 w 1439839"/>
                              <a:gd name="connsiteY3" fmla="*/ 0 h 832513"/>
                              <a:gd name="connsiteX4" fmla="*/ 0 w 1439839"/>
                              <a:gd name="connsiteY4" fmla="*/ 61415 h 83251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39839" h="832513">
                                <a:moveTo>
                                  <a:pt x="0" y="61415"/>
                                </a:moveTo>
                                <a:lnTo>
                                  <a:pt x="1357952" y="832513"/>
                                </a:lnTo>
                                <a:lnTo>
                                  <a:pt x="1439839" y="689212"/>
                                </a:lnTo>
                                <a:lnTo>
                                  <a:pt x="136477" y="0"/>
                                </a:lnTo>
                                <a:lnTo>
                                  <a:pt x="0" y="614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50">
                              <a:alpha val="10000"/>
                            </a:srgbClr>
                          </a:solidFill>
                          <a:ln w="1905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Forme libre : forme 282"/>
                        <wps:cNvSpPr/>
                        <wps:spPr>
                          <a:xfrm>
                            <a:off x="1199820" y="282171"/>
                            <a:ext cx="676550" cy="470414"/>
                          </a:xfrm>
                          <a:custGeom>
                            <a:avLst/>
                            <a:gdLst>
                              <a:gd name="connsiteX0" fmla="*/ 0 w 676550"/>
                              <a:gd name="connsiteY0" fmla="*/ 79283 h 470414"/>
                              <a:gd name="connsiteX1" fmla="*/ 47570 w 676550"/>
                              <a:gd name="connsiteY1" fmla="*/ 0 h 470414"/>
                              <a:gd name="connsiteX2" fmla="*/ 676550 w 676550"/>
                              <a:gd name="connsiteY2" fmla="*/ 322418 h 470414"/>
                              <a:gd name="connsiteX3" fmla="*/ 581410 w 676550"/>
                              <a:gd name="connsiteY3" fmla="*/ 417558 h 470414"/>
                              <a:gd name="connsiteX4" fmla="*/ 422844 w 676550"/>
                              <a:gd name="connsiteY4" fmla="*/ 306562 h 470414"/>
                              <a:gd name="connsiteX5" fmla="*/ 343561 w 676550"/>
                              <a:gd name="connsiteY5" fmla="*/ 385845 h 470414"/>
                              <a:gd name="connsiteX6" fmla="*/ 412273 w 676550"/>
                              <a:gd name="connsiteY6" fmla="*/ 412273 h 470414"/>
                              <a:gd name="connsiteX7" fmla="*/ 311847 w 676550"/>
                              <a:gd name="connsiteY7" fmla="*/ 470414 h 470414"/>
                              <a:gd name="connsiteX8" fmla="*/ 0 w 676550"/>
                              <a:gd name="connsiteY8" fmla="*/ 79283 h 4704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676550" h="470414">
                                <a:moveTo>
                                  <a:pt x="0" y="79283"/>
                                </a:moveTo>
                                <a:lnTo>
                                  <a:pt x="47570" y="0"/>
                                </a:lnTo>
                                <a:lnTo>
                                  <a:pt x="676550" y="322418"/>
                                </a:lnTo>
                                <a:lnTo>
                                  <a:pt x="581410" y="417558"/>
                                </a:lnTo>
                                <a:lnTo>
                                  <a:pt x="422844" y="306562"/>
                                </a:lnTo>
                                <a:lnTo>
                                  <a:pt x="343561" y="385845"/>
                                </a:lnTo>
                                <a:lnTo>
                                  <a:pt x="412273" y="412273"/>
                                </a:lnTo>
                                <a:lnTo>
                                  <a:pt x="311847" y="470414"/>
                                </a:lnTo>
                                <a:lnTo>
                                  <a:pt x="0" y="79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50">
                              <a:alpha val="10000"/>
                            </a:srgbClr>
                          </a:solidFill>
                          <a:ln w="1905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4" name="Image 284"/>
                          <pic:cNvPicPr/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09188">
                            <a:off x="5485324" y="23019"/>
                            <a:ext cx="582295" cy="58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5" name="Zone de texte 285"/>
                        <wps:cNvSpPr txBox="1"/>
                        <wps:spPr>
                          <a:xfrm>
                            <a:off x="1060704" y="117004"/>
                            <a:ext cx="855878" cy="20486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rgbClr val="00B050"/>
                            </a:solidFill>
                          </a:ln>
                        </wps:spPr>
                        <wps:txbx>
                          <w:txbxContent>
                            <w:p w:rsidR="00435F4F" w:rsidRDefault="00435F4F" w:rsidP="00195F8A">
                              <w:pPr>
                                <w:jc w:val="center"/>
                              </w:pPr>
                              <w:r>
                                <w:t>Voisinage (R+7)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Zone de texte 286"/>
                        <wps:cNvSpPr txBox="1"/>
                        <wps:spPr>
                          <a:xfrm>
                            <a:off x="3307326" y="416115"/>
                            <a:ext cx="855878" cy="20486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rgbClr val="FFC000"/>
                            </a:solidFill>
                          </a:ln>
                        </wps:spPr>
                        <wps:txbx>
                          <w:txbxContent>
                            <w:p w:rsidR="00435F4F" w:rsidRDefault="00435F4F" w:rsidP="00195F8A">
                              <w:pPr>
                                <w:jc w:val="center"/>
                              </w:pPr>
                              <w:r>
                                <w:t>Voisinage (R+11)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Zone de texte 287"/>
                        <wps:cNvSpPr txBox="1"/>
                        <wps:spPr>
                          <a:xfrm>
                            <a:off x="1265529" y="1580044"/>
                            <a:ext cx="855878" cy="20486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rgbClr val="C00000"/>
                            </a:solidFill>
                          </a:ln>
                        </wps:spPr>
                        <wps:txbx>
                          <w:txbxContent>
                            <w:p w:rsidR="00435F4F" w:rsidRDefault="00435F4F" w:rsidP="00195F8A">
                              <w:pPr>
                                <w:jc w:val="center"/>
                              </w:pPr>
                              <w:r>
                                <w:t>Espace glisse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Zone de texte 288"/>
                        <wps:cNvSpPr txBox="1"/>
                        <wps:spPr>
                          <a:xfrm>
                            <a:off x="665683" y="2596456"/>
                            <a:ext cx="950975" cy="227111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rgbClr val="00B0F0"/>
                            </a:solidFill>
                          </a:ln>
                        </wps:spPr>
                        <wps:txbx>
                          <w:txbxContent>
                            <w:p w:rsidR="00435F4F" w:rsidRDefault="00435F4F" w:rsidP="00195F8A">
                              <w:pPr>
                                <w:jc w:val="center"/>
                              </w:pPr>
                              <w:proofErr w:type="spellStart"/>
                              <w:r>
                                <w:t>Etb</w:t>
                              </w:r>
                              <w:proofErr w:type="spellEnd"/>
                              <w:r>
                                <w:t xml:space="preserve"> Claude Monet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Connecteur droit avec flèche 84"/>
                        <wps:cNvCnPr>
                          <a:endCxn id="281" idx="1"/>
                        </wps:cNvCnPr>
                        <wps:spPr>
                          <a:xfrm flipV="1">
                            <a:off x="2348179" y="848198"/>
                            <a:ext cx="353887" cy="519744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FF00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9" name="Connecteur droit avec flèche 289"/>
                        <wps:cNvCnPr/>
                        <wps:spPr>
                          <a:xfrm flipV="1">
                            <a:off x="2501621" y="1155801"/>
                            <a:ext cx="1141348" cy="395021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FF00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0" name="Connecteur droit avec flèche 290"/>
                        <wps:cNvCnPr>
                          <a:stCxn id="279" idx="1"/>
                          <a:endCxn id="282" idx="3"/>
                        </wps:cNvCnPr>
                        <wps:spPr>
                          <a:xfrm flipH="1" flipV="1">
                            <a:off x="1781104" y="699729"/>
                            <a:ext cx="458770" cy="711536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FF00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1" name="Zone de texte 291"/>
                        <wps:cNvSpPr txBox="1"/>
                        <wps:spPr>
                          <a:xfrm>
                            <a:off x="2941082" y="1463001"/>
                            <a:ext cx="366277" cy="20486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rgbClr val="FFFF00"/>
                            </a:solidFill>
                          </a:ln>
                        </wps:spPr>
                        <wps:txbx>
                          <w:txbxContent>
                            <w:p w:rsidR="00435F4F" w:rsidRPr="00195F8A" w:rsidRDefault="00435F4F" w:rsidP="00195F8A">
                              <w:pPr>
                                <w:jc w:val="center"/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</w:rPr>
                                <w:t>9</w:t>
                              </w:r>
                              <w:r w:rsidRPr="00195F8A">
                                <w:rPr>
                                  <w:i/>
                                  <w:iCs/>
                                </w:rPr>
                                <w:t>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Zone de texte 292"/>
                        <wps:cNvSpPr txBox="1"/>
                        <wps:spPr>
                          <a:xfrm>
                            <a:off x="2619213" y="1053350"/>
                            <a:ext cx="366277" cy="20486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rgbClr val="FFFF00"/>
                            </a:solidFill>
                          </a:ln>
                        </wps:spPr>
                        <wps:txbx>
                          <w:txbxContent>
                            <w:p w:rsidR="00435F4F" w:rsidRPr="00195F8A" w:rsidRDefault="00435F4F" w:rsidP="00195F8A">
                              <w:pPr>
                                <w:jc w:val="center"/>
                                <w:rPr>
                                  <w:i/>
                                  <w:iCs/>
                                </w:rPr>
                              </w:pPr>
                              <w:r w:rsidRPr="00195F8A">
                                <w:rPr>
                                  <w:i/>
                                  <w:iCs/>
                                </w:rPr>
                                <w:t>65m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Zone de texte 293"/>
                        <wps:cNvSpPr txBox="1"/>
                        <wps:spPr>
                          <a:xfrm>
                            <a:off x="1550381" y="1002144"/>
                            <a:ext cx="366277" cy="20486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rgbClr val="FFFF00"/>
                            </a:solidFill>
                          </a:ln>
                        </wps:spPr>
                        <wps:txbx>
                          <w:txbxContent>
                            <w:p w:rsidR="00435F4F" w:rsidRPr="00195F8A" w:rsidRDefault="00435F4F" w:rsidP="00195F8A">
                              <w:pPr>
                                <w:jc w:val="center"/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</w:rPr>
                                <w:t>70</w:t>
                              </w:r>
                              <w:r w:rsidRPr="00195F8A">
                                <w:rPr>
                                  <w:i/>
                                  <w:iCs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Connecteur droit avec flèche 294"/>
                        <wps:cNvCnPr>
                          <a:stCxn id="278" idx="1"/>
                        </wps:cNvCnPr>
                        <wps:spPr>
                          <a:xfrm flipV="1">
                            <a:off x="2238075" y="1726022"/>
                            <a:ext cx="163898" cy="910033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FF00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5" name="Zone de texte 295"/>
                        <wps:cNvSpPr txBox="1"/>
                        <wps:spPr>
                          <a:xfrm>
                            <a:off x="2436333" y="2165260"/>
                            <a:ext cx="366277" cy="20486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rgbClr val="FFFF00"/>
                            </a:solidFill>
                          </a:ln>
                        </wps:spPr>
                        <wps:txbx>
                          <w:txbxContent>
                            <w:p w:rsidR="00435F4F" w:rsidRPr="00195F8A" w:rsidRDefault="00435F4F" w:rsidP="00195F8A">
                              <w:pPr>
                                <w:jc w:val="center"/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</w:rPr>
                                <w:t>70</w:t>
                              </w:r>
                              <w:r w:rsidRPr="00195F8A">
                                <w:rPr>
                                  <w:i/>
                                  <w:iCs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Zone de dessin 276" o:spid="_x0000_s1034" editas="canvas" style="width:480.4pt;height:269.85pt;mso-position-horizontal-relative:char;mso-position-vertical-relative:line" coordsize="61004,34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5" type="#_x0000_t75" style="position:absolute;width:61004;height:34270;visibility:visible;mso-wrap-style:square" filled="t">
                  <v:fill o:detectmouseclick="t"/>
                  <v:path o:connecttype="none"/>
                </v:shape>
                <v:shape id="Image 277" o:spid="_x0000_s1036" type="#_x0000_t75" style="position:absolute;left:2433;top:152;width:52786;height:337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wLtTDAAAA3AAAAA8AAABkcnMvZG93bnJldi54bWxEj0FrwkAUhO8F/8PyBC9FNwmhlugmiFDo&#10;oVLU4vmRfWaD2bchu2r8912h0OMwM98w62q0nbjR4FvHCtJFAoK4drrlRsHP8WP+DsIHZI2dY1Lw&#10;IA9VOXlZY6Hdnfd0O4RGRAj7AhWYEPpCSl8bsugXrieO3tkNFkOUQyP1gPcIt53MkuRNWmw5Lhjs&#10;aWuovhyuVkHOiLV2afud7/TenF9P+JWelJpNx80KRKAx/If/2p9aQbZcwvNMPAKy/A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PAu1MMAAADcAAAADwAAAAAAAAAAAAAAAACf&#10;AgAAZHJzL2Rvd25yZXYueG1sUEsFBgAAAAAEAAQA9wAAAI8DAAAAAA==&#10;">
                  <v:imagedata r:id="rId17" o:title=""/>
                  <v:path arrowok="t"/>
                </v:shape>
                <v:shape id="Forme libre : forme 278" o:spid="_x0000_s1037" style="position:absolute;left:11327;top:26360;width:21291;height:7233;visibility:visible;mso-wrap-style:square;v-text-anchor:middle" coordsize="2129050,723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ei5cEA&#10;AADcAAAADwAAAGRycy9kb3ducmV2LnhtbERPTWsCMRC9C/0PYQpeRLNditbVKFYURPCg9eBx2IzZ&#10;pZvJkqS6/vvmIHh8vO/5srONuJEPtWMFH6MMBHHpdM1GwflnO/wCESKyxsYxKXhQgOXirTfHQrs7&#10;H+l2ikakEA4FKqhibAspQ1mRxTByLXHirs5bjAl6I7XHewq3jcyzbCwt1pwaKmxpXVH5e/qzCnxr&#10;Hua7Pqzc52XKkxL3m3wwVqr/3q1mICJ18SV+undaQT5Ja9OZdAT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3XouXBAAAA3AAAAA8AAAAAAAAAAAAAAAAAmAIAAGRycy9kb3du&#10;cmV2LnhtbFBLBQYAAAAABAAEAPUAAACGAwAAAAA=&#10;" path="m,723331l1105468,r539087,75062l2129050,709683,,723331xe" fillcolor="#00b0f0" strokecolor="#00b0f0" strokeweight="2.25pt">
                  <v:fill opacity="6682f"/>
                  <v:stroke joinstyle="miter"/>
                  <v:path arrowok="t" o:connecttype="custom" o:connectlocs="0,723331;1105468,0;1644555,75062;2129050,709683;0,723331" o:connectangles="0,0,0,0,0"/>
                </v:shape>
                <v:rect id="Rectangle 279" o:spid="_x0000_s1038" style="position:absolute;left:21815;top:14386;width:3480;height:2054;rotation:3172091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tQdsUA&#10;AADcAAAADwAAAGRycy9kb3ducmV2LnhtbESP3UrDQBSE74W+w3IEb8RuLGJs7La0BVHwpj8+wCF7&#10;zEazZ0P2mI1v7wqCl8PMfMOsNpPv1EhDbAMbuJ0XoIjrYFtuDLydn24eQEVBttgFJgPfFGGznl2s&#10;sLIh8ZHGkzQqQzhWaMCJ9JXWsXbkMc5DT5y99zB4lCyHRtsBU4b7Ti+K4l57bDkvOOxp76j+PH15&#10;A9cfy1GCvJbPh7RLu/LOhbSfjLm6nLaPoIQm+Q//tV+sgUW5hN8z+Qj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i1B2xQAAANwAAAAPAAAAAAAAAAAAAAAAAJgCAABkcnMv&#10;ZG93bnJldi54bWxQSwUGAAAAAAQABAD1AAAAigMAAAAA&#10;" fillcolor="#00b0f0" strokecolor="#c00000" strokeweight="1.5pt">
                  <v:fill opacity="6682f"/>
                </v:rect>
                <v:shape id="Forme libre : forme 280" o:spid="_x0000_s1039" style="position:absolute;left:29410;top:2613;width:4436;height:7165;visibility:visible;mso-wrap-style:square;v-text-anchor:middle" coordsize="443552,7165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y7P8IA&#10;AADcAAAADwAAAGRycy9kb3ducmV2LnhtbERPy2oCMRTdF/yHcAV3NVOxRaZGqUKxGLrwsXB5mVxn&#10;hk5uQpI6079vFoLLw3kv14PtxI1CbB0reJkWIIgrZ1quFZxPn88LEDEhG+wck4I/irBejZ6WWBrX&#10;84Fux1SLHMKxRAVNSr6UMlYNWYxT54kzd3XBYsow1NIE7HO47eSsKN6kxZZzQ4Oetg1VP8dfqyBU&#10;erfT+7bX18sw99/a6/3mVanJePh4B5FoSA/x3f1lFMwWeX4+k4+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Ls/wgAAANwAAAAPAAAAAAAAAAAAAAAAAJgCAABkcnMvZG93&#10;bnJldi54bWxQSwUGAAAAAAQABAD1AAAAhwMAAAAA&#10;" path="m,81887l307075,716508,443552,648269,109182,,,81887xe" fillcolor="#00b050" strokecolor="#ffc000" strokeweight="1.5pt">
                  <v:fill opacity="6682f"/>
                  <v:stroke joinstyle="miter"/>
                  <v:path arrowok="t" o:connecttype="custom" o:connectlocs="0,81887;307075,716508;443552,648269;109182,0;0,81887" o:connectangles="0,0,0,0,0"/>
                </v:shape>
                <v:shape id="Forme libre : forme 221" o:spid="_x0000_s1040" style="position:absolute;left:35344;top:7457;width:5053;height:7848;visibility:visible;mso-wrap-style:square;v-text-anchor:middle" coordsize="443552,7165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ZBnsUA&#10;AADcAAAADwAAAGRycy9kb3ducmV2LnhtbESPQWsCMRSE74X+h/AKvdWsi5ayNUpbKBZDD9oeenxs&#10;nrtLNy8hie76740geBxm5htmsRptL44UYudYwXRSgCCunem4UfD78/n0AiImZIO9Y1Jwogir5f3d&#10;AivjBt7ScZcakSEcK1TQpuQrKWPdksU4cZ44e3sXLKYsQyNNwCHDbS/LoniWFjvOCy16+mip/t8d&#10;rIJQ6/Vab7pB7//Gmf/WXm/e50o9PoxvryASjekWvra/jIKynMLlTD4Ccnk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hkGexQAAANwAAAAPAAAAAAAAAAAAAAAAAJgCAABkcnMv&#10;ZG93bnJldi54bWxQSwUGAAAAAAQABAD1AAAAigMAAAAA&#10;" path="m,81887l307075,716508,443552,648269,109182,,,81887xe" fillcolor="#00b050" strokecolor="#ffc000" strokeweight="1.5pt">
                  <v:fill opacity="6682f"/>
                  <v:stroke joinstyle="miter"/>
                  <v:path arrowok="t" o:connecttype="custom" o:connectlocs="0,89695;349840,784832;505324,710086;124387,0;0,89695" o:connectangles="0,0,0,0,0"/>
                </v:shape>
                <v:shape id="Forme libre : forme 222" o:spid="_x0000_s1041" style="position:absolute;left:38145;top:152;width:7911;height:12081;visibility:visible;mso-wrap-style:square;v-text-anchor:middle" coordsize="443552,7165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Tf6cUA&#10;AADcAAAADwAAAGRycy9kb3ducmV2LnhtbESPQWsCMRSE74X+h/CE3mrWRUtZjdIWisXQQ20PHh+b&#10;5+7SzUtIorv9940geBxm5htmtRltL84UYudYwWxagCCunem4UfDz/f74DCImZIO9Y1LwRxE26/u7&#10;FVbGDfxF531qRIZwrFBBm5KvpIx1Sxbj1Hni7B1dsJiyDI00AYcMt70si+JJWuw4L7To6a2l+nd/&#10;sgpCrbdbvesGfTyMc/+pvd69LpR6mIwvSxCJxnQLX9sfRkFZlnA5k4+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VN/pxQAAANwAAAAPAAAAAAAAAAAAAAAAAJgCAABkcnMv&#10;ZG93bnJldi54bWxQSwUGAAAAAAQABAD1AAAAigMAAAAA&#10;" path="m,81887l307075,716508,443552,648269,109182,,,81887xe" fillcolor="#00b050" strokecolor="#ffc000" strokeweight="1.5pt">
                  <v:fill opacity="6682f"/>
                  <v:stroke joinstyle="miter"/>
                  <v:path arrowok="t" o:connecttype="custom" o:connectlocs="0,138067;547690,1208085;791107,1093029;194734,0;0,138067" o:connectangles="0,0,0,0,0"/>
                </v:shape>
                <v:shape id="Forme libre : forme 281" o:spid="_x0000_s1042" style="position:absolute;left:13443;top:156;width:14398;height:8325;visibility:visible;mso-wrap-style:square;v-text-anchor:middle" coordsize="1439839,832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VMDsYA&#10;AADcAAAADwAAAGRycy9kb3ducmV2LnhtbESPQWvCQBSE7wX/w/IEL1I3hlJC6ioiFAQPaWMP9fbI&#10;viah2bdLdptEf71bKPQ4zMw3zGY3mU4M1PvWsoL1KgFBXFndcq3g4/z6mIHwAVljZ5kUXMnDbjt7&#10;2GCu7cjvNJShFhHCPkcFTQgul9JXDRn0K+uIo/dle4Mhyr6Wuscxwk0n0yR5lgZbjgsNOjo0VH2X&#10;P0YBFW5/Sjh8vrniMFwuZpk93ZZKLebT/gVEoCn8h//aR60gzdbweyYeAb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LVMDsYAAADcAAAADwAAAAAAAAAAAAAAAACYAgAAZHJz&#10;L2Rvd25yZXYueG1sUEsFBgAAAAAEAAQA9QAAAIsDAAAAAA==&#10;" path="m,61415l1357952,832513r81887,-143301l136477,,,61415xe" fillcolor="#00b050" strokecolor="#00b050" strokeweight="1.5pt">
                  <v:fill opacity="6682f"/>
                  <v:stroke joinstyle="miter"/>
                  <v:path arrowok="t" o:connecttype="custom" o:connectlocs="0,61415;1357952,832513;1439839,689212;136477,0;0,61415" o:connectangles="0,0,0,0,0"/>
                </v:shape>
                <v:shape id="Forme libre : forme 282" o:spid="_x0000_s1043" style="position:absolute;left:11998;top:2821;width:6765;height:4704;visibility:visible;mso-wrap-style:square;v-text-anchor:middle" coordsize="676550,470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5FG8MA&#10;AADcAAAADwAAAGRycy9kb3ducmV2LnhtbESPQYvCMBSE7wv+h/CEva2pPaylGmVRBFnwYLXg8dE8&#10;27LNS0midv+9EQSPw8x8wyxWg+nEjZxvLSuYThIQxJXVLdcKTsftVwbCB2SNnWVS8E8eVsvRxwJz&#10;be98oFsRahEh7HNU0ITQ51L6qiGDfmJ74uhdrDMYonS11A7vEW46mSbJtzTYclxosKd1Q9VfcTUK&#10;NsnhqP318uvqspDl/rztZ1mn1Od4+JmDCDSEd/jV3mkFaZbC80w8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5FG8MAAADcAAAADwAAAAAAAAAAAAAAAACYAgAAZHJzL2Rv&#10;d25yZXYueG1sUEsFBgAAAAAEAAQA9QAAAIgDAAAAAA==&#10;" path="m,79283l47570,,676550,322418r-95140,95140l422844,306562r-79283,79283l412273,412273,311847,470414,,79283xe" fillcolor="#00b050" strokecolor="#00b050" strokeweight="1.5pt">
                  <v:fill opacity="6682f"/>
                  <v:stroke joinstyle="miter"/>
                  <v:path arrowok="t" o:connecttype="custom" o:connectlocs="0,79283;47570,0;676550,322418;581410,417558;422844,306562;343561,385845;412273,412273;311847,470414;0,79283" o:connectangles="0,0,0,0,0,0,0,0,0"/>
                </v:shape>
                <v:shape id="Image 284" o:spid="_x0000_s1044" type="#_x0000_t75" style="position:absolute;left:54853;top:230;width:5823;height:5823;rotation:-20841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Zn3rDAAAA3AAAAA8AAABkcnMvZG93bnJldi54bWxEj82qwjAUhPeC7xCO4EY0tYhKNYoIF7zQ&#10;jT8bd4fm2Babk9rkaq9PbwTB5TAz3zDLdWsqcafGlZYVjEcRCOLM6pJzBafjz3AOwnlkjZVlUvBP&#10;DtarbmeJibYP3tP94HMRIOwSVFB4XydSuqwgg25ka+LgXWxj0AfZ5FI3+AhwU8k4iqbSYMlhocCa&#10;tgVl18OfUfA7O5mbbsebwSylZ3w2aaldqlS/124WIDy1/hv+tHdaQTyfwPtMOAJy9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lmfesMAAADcAAAADwAAAAAAAAAAAAAAAACf&#10;AgAAZHJzL2Rvd25yZXYueG1sUEsFBgAAAAAEAAQA9wAAAI8DAAAAAA==&#10;">
                  <v:imagedata r:id="rId18" o:title=""/>
                </v:shape>
                <v:shape id="Zone de texte 285" o:spid="_x0000_s1045" type="#_x0000_t202" style="position:absolute;left:10607;top:1170;width:8558;height:2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4gbcYA&#10;AADcAAAADwAAAGRycy9kb3ducmV2LnhtbESPW2sCMRSE34X+h3AKvmm20ousRqkLRRFf1BZ8PG7O&#10;XnBzsiRR1/56IxT6OMzMN8x03plGXMj52rKCl2ECgji3uuZSwff+azAG4QOyxsYyKbiRh/nsqTfF&#10;VNsrb+myC6WIEPYpKqhCaFMpfV6RQT+0LXH0CusMhihdKbXDa4SbRo6S5F0arDkuVNhSVlF+2p2N&#10;gmKTH0z9s/+4LTPnftevi2NWLJTqP3efExCBuvAf/muvtILR+A0eZ+IR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u4gbcYAAADcAAAADwAAAAAAAAAAAAAAAACYAgAAZHJz&#10;L2Rvd25yZXYueG1sUEsFBgAAAAAEAAQA9QAAAIsDAAAAAA==&#10;" fillcolor="#d8d8d8 [2732]" strokecolor="#00b050" strokeweight=".5pt">
                  <v:textbox inset="0,0,0,0">
                    <w:txbxContent>
                      <w:p w:rsidR="00435F4F" w:rsidRDefault="00435F4F" w:rsidP="00195F8A">
                        <w:pPr>
                          <w:jc w:val="center"/>
                        </w:pPr>
                        <w:r>
                          <w:t>Voisinage (R+7)</w:t>
                        </w:r>
                      </w:p>
                    </w:txbxContent>
                  </v:textbox>
                </v:shape>
                <v:shape id="Zone de texte 286" o:spid="_x0000_s1046" type="#_x0000_t202" style="position:absolute;left:33073;top:4161;width:8559;height:2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KjEMQA&#10;AADcAAAADwAAAGRycy9kb3ducmV2LnhtbESP22rDMBBE3wv9B7GFvDVyXTDBiRxKaWj9UGguH7BY&#10;6wu1VkaSL/n7KFDo4zAzZ5jdfjG9mMj5zrKCl3UCgriyuuNGweV8eN6A8AFZY2+ZFFzJw754fNhh&#10;ru3MR5pOoRERwj5HBW0IQy6lr1oy6Nd2II5ebZ3BEKVrpHY4R7jpZZokmTTYcVxocaD3lqrf02gU&#10;HN3rIVTj/F02y6f70Gld/lykUqun5W0LItAS/sN/7S+tIN1kcD8Tj4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ioxDEAAAA3AAAAA8AAAAAAAAAAAAAAAAAmAIAAGRycy9k&#10;b3ducmV2LnhtbFBLBQYAAAAABAAEAPUAAACJAwAAAAA=&#10;" fillcolor="#d8d8d8 [2732]" strokecolor="#ffc000" strokeweight=".5pt">
                  <v:textbox inset="0,0,0,0">
                    <w:txbxContent>
                      <w:p w:rsidR="00435F4F" w:rsidRDefault="00435F4F" w:rsidP="00195F8A">
                        <w:pPr>
                          <w:jc w:val="center"/>
                        </w:pPr>
                        <w:r>
                          <w:t>Voisinage (R+11)</w:t>
                        </w:r>
                      </w:p>
                    </w:txbxContent>
                  </v:textbox>
                </v:shape>
                <v:shape id="Zone de texte 287" o:spid="_x0000_s1047" type="#_x0000_t202" style="position:absolute;left:12655;top:15800;width:8559;height:2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ZSZsQA&#10;AADcAAAADwAAAGRycy9kb3ducmV2LnhtbESPS2vCQBSF90L/w3AL7nRiFiqpoxSlUJc+oFleMrdJ&#10;2syddGZqYn69IwguD+fxcVab3jTiQs7XlhXMpgkI4sLqmksF59PHZAnCB2SNjWVScCUPm/XLaIWZ&#10;th0f6HIMpYgj7DNUUIXQZlL6oiKDfmpb4uh9W2cwROlKqR12cdw0Mk2SuTRYcyRU2NK2ouL3+G8i&#10;5KdLTn+HPef517BzQzvs0npQavzav7+BCNSHZ/jR/tQK0uUC7mfiEZ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2UmbEAAAA3AAAAA8AAAAAAAAAAAAAAAAAmAIAAGRycy9k&#10;b3ducmV2LnhtbFBLBQYAAAAABAAEAPUAAACJAwAAAAA=&#10;" fillcolor="#d8d8d8 [2732]" strokecolor="#c00000" strokeweight=".5pt">
                  <v:textbox inset="0,0,0,0">
                    <w:txbxContent>
                      <w:p w:rsidR="00435F4F" w:rsidRDefault="00435F4F" w:rsidP="00195F8A">
                        <w:pPr>
                          <w:jc w:val="center"/>
                        </w:pPr>
                        <w:r>
                          <w:t>Espace glisse</w:t>
                        </w:r>
                      </w:p>
                    </w:txbxContent>
                  </v:textbox>
                </v:shape>
                <v:shape id="Zone de texte 288" o:spid="_x0000_s1048" type="#_x0000_t202" style="position:absolute;left:6656;top:25964;width:9510;height:2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yTKr0A&#10;AADcAAAADwAAAGRycy9kb3ducmV2LnhtbERPSwrCMBDdC94hjOBOUyuIVKNIRXAl/hCXQzO2xWZS&#10;m6j19mYhuHy8/3zZmkq8qHGlZQWjYQSCOLO65FzB+bQZTEE4j6yxskwKPuRgueh25pho++YDvY4+&#10;FyGEXYIKCu/rREqXFWTQDW1NHLibbQz6AJtc6gbfIdxUMo6iiTRYcmgosKa0oOx+fBoF48d9P4nN&#10;rV5rw5co9elud02V6vfa1QyEp9b/xT/3ViuIp2FtOBOO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hyTKr0AAADcAAAADwAAAAAAAAAAAAAAAACYAgAAZHJzL2Rvd25yZXYu&#10;eG1sUEsFBgAAAAAEAAQA9QAAAIIDAAAAAA==&#10;" fillcolor="#d8d8d8 [2732]" strokecolor="#00b0f0" strokeweight=".5pt">
                  <v:textbox inset="0,0,0,0">
                    <w:txbxContent>
                      <w:p w:rsidR="00435F4F" w:rsidRDefault="00435F4F" w:rsidP="00195F8A">
                        <w:pPr>
                          <w:jc w:val="center"/>
                        </w:pPr>
                        <w:proofErr w:type="spellStart"/>
                        <w:r>
                          <w:t>Etb</w:t>
                        </w:r>
                        <w:proofErr w:type="spellEnd"/>
                        <w:r>
                          <w:t xml:space="preserve"> Claude Monet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eur droit avec flèche 84" o:spid="_x0000_s1049" type="#_x0000_t32" style="position:absolute;left:23481;top:8481;width:3539;height:519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b69sIAAADbAAAADwAAAGRycy9kb3ducmV2LnhtbESPUWvCQBCE3wX/w7FC3/SiFpHUU6RQ&#10;KIgUk/6AJbfmgrm9NLc16b/vCYU+DjPzDbM7jL5Vd+pjE9jAcpGBIq6Cbbg28Fm+zbegoiBbbAOT&#10;gR+KcNhPJzvMbRj4QvdCapUgHHM04ES6XOtYOfIYF6EjTt419B4lyb7WtschwX2rV1m20R4bTgsO&#10;O3p1VN2Kb2+g/DidZF1e1sOZvSuG+LUSvTHmaTYeX0AJjfIf/mu/WwPbZ3h8ST9A73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db69sIAAADbAAAADwAAAAAAAAAAAAAA&#10;AAChAgAAZHJzL2Rvd25yZXYueG1sUEsFBgAAAAAEAAQA+QAAAJADAAAAAA==&#10;" strokecolor="yellow" strokeweight="1.5pt">
                  <v:stroke startarrow="block" endarrow="block" joinstyle="miter"/>
                </v:shape>
                <v:shape id="Connecteur droit avec flèche 289" o:spid="_x0000_s1050" type="#_x0000_t32" style="position:absolute;left:25016;top:11558;width:11413;height:39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oyVsMAAADcAAAADwAAAGRycy9kb3ducmV2LnhtbESPUWvCQBCE3wv+h2OFvtWLEcSmnlIK&#10;hYJIMekPWHLbXGhuL+a2Jv33XkHwcZiZb5jtfvKdutAQ28AGlosMFHEdbMuNga/q/WkDKgqyxS4w&#10;GfijCPvd7GGLhQ0jn+hSSqMShGOBBpxIX2gda0ce4yL0xMn7DoNHSXJotB1wTHDf6TzL1tpjy2nB&#10;YU9vjuqf8tcbqD4PB1lVp9V4ZO/KMZ5z0WtjHufT6wsooUnu4Vv7wxrIN8/wfyYdAb2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KMlbDAAAA3AAAAA8AAAAAAAAAAAAA&#10;AAAAoQIAAGRycy9kb3ducmV2LnhtbFBLBQYAAAAABAAEAPkAAACRAwAAAAA=&#10;" strokecolor="yellow" strokeweight="1.5pt">
                  <v:stroke startarrow="block" endarrow="block" joinstyle="miter"/>
                </v:shape>
                <v:shape id="Connecteur droit avec flèche 290" o:spid="_x0000_s1051" type="#_x0000_t32" style="position:absolute;left:17811;top:6997;width:4587;height:711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7qPMIAAADcAAAADwAAAGRycy9kb3ducmV2LnhtbERPzUrDQBC+F3yHZQQvxWyaQxvTbksR&#10;BA9KadoHGLLTJJidjdk1Sd/eOQgeP77/3WF2nRppCK1nA6skBUVcedtybeB6eXvOQYWIbLHzTAbu&#10;FOCwf1jssLB+4jONZayVhHAo0EATY19oHaqGHIbE98TC3fzgMAocam0HnCTcdTpL07V22LI0NNjT&#10;a0PVV/njDGRjds9jXk7rdrM5nqbV8vvzg4x5epyPW1CR5vgv/nO/W/G9yHw5I0dA73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C7qPMIAAADcAAAADwAAAAAAAAAAAAAA&#10;AAChAgAAZHJzL2Rvd25yZXYueG1sUEsFBgAAAAAEAAQA+QAAAJADAAAAAA==&#10;" strokecolor="yellow" strokeweight="1.5pt">
                  <v:stroke startarrow="block" endarrow="block" joinstyle="miter"/>
                </v:shape>
                <v:shape id="Zone de texte 291" o:spid="_x0000_s1052" type="#_x0000_t202" style="position:absolute;left:29410;top:14630;width:3663;height:2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+fTMIA&#10;AADcAAAADwAAAGRycy9kb3ducmV2LnhtbESPT4vCMBTE74LfITxhbzZtWUS7RpGFFffmn8Xzo3k2&#10;1ealNFHrt98IgsdhZn7DzJe9bcSNOl87VpAlKQji0umaKwV/h5/xFIQPyBobx6TgQR6Wi+FgjoV2&#10;d97RbR8qESHsC1RgQmgLKX1pyKJPXEscvZPrLIYou0rqDu8RbhuZp+lEWqw5Lhhs6dtQedlfrQL6&#10;LY122XFHev1oZ5/b/HjO10p9jPrVF4hAfXiHX+2NVpDPMniei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b59MwgAAANwAAAAPAAAAAAAAAAAAAAAAAJgCAABkcnMvZG93&#10;bnJldi54bWxQSwUGAAAAAAQABAD1AAAAhwMAAAAA&#10;" fillcolor="#d8d8d8 [2732]" strokecolor="yellow" strokeweight=".5pt">
                  <v:textbox inset="0,0,0,0">
                    <w:txbxContent>
                      <w:p w:rsidR="00435F4F" w:rsidRPr="00195F8A" w:rsidRDefault="00435F4F" w:rsidP="00195F8A">
                        <w:pPr>
                          <w:jc w:val="center"/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9</w:t>
                        </w:r>
                        <w:r w:rsidRPr="00195F8A">
                          <w:rPr>
                            <w:i/>
                            <w:iCs/>
                          </w:rPr>
                          <w:t>5m</w:t>
                        </w:r>
                      </w:p>
                    </w:txbxContent>
                  </v:textbox>
                </v:shape>
                <v:shape id="Zone de texte 292" o:spid="_x0000_s1053" type="#_x0000_t202" style="position:absolute;left:26192;top:10533;width:3662;height:2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0BO8MA&#10;AADcAAAADwAAAGRycy9kb3ducmV2LnhtbESPwWrDMBBE74X8g9hAb41sUUrjRAklENPc6iTkvFhb&#10;y621Mpaa2H8fFQo9DjPzhllvR9eJKw2h9awhX2QgiGtvWm40nE/7p1cQISIb7DyThokCbDezhzUW&#10;xt+4ousxNiJBOBSowcbYF1KG2pLDsPA9cfI+/eAwJjk00gx4S3DXSZVlL9Jhy2nBYk87S/X38cdp&#10;oENtjc8vFZly6pfPH+rypUqtH+fj2wpEpDH+h//a70aDWir4PZOO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0BO8MAAADcAAAADwAAAAAAAAAAAAAAAACYAgAAZHJzL2Rv&#10;d25yZXYueG1sUEsFBgAAAAAEAAQA9QAAAIgDAAAAAA==&#10;" fillcolor="#d8d8d8 [2732]" strokecolor="yellow" strokeweight=".5pt">
                  <v:textbox inset="0,0,0,0">
                    <w:txbxContent>
                      <w:p w:rsidR="00435F4F" w:rsidRPr="00195F8A" w:rsidRDefault="00435F4F" w:rsidP="00195F8A">
                        <w:pPr>
                          <w:jc w:val="center"/>
                          <w:rPr>
                            <w:i/>
                            <w:iCs/>
                          </w:rPr>
                        </w:pPr>
                        <w:r w:rsidRPr="00195F8A">
                          <w:rPr>
                            <w:i/>
                            <w:iCs/>
                          </w:rPr>
                          <w:t>65m</w:t>
                        </w:r>
                      </w:p>
                    </w:txbxContent>
                  </v:textbox>
                </v:shape>
                <v:shape id="Zone de texte 293" o:spid="_x0000_s1054" type="#_x0000_t202" style="position:absolute;left:15503;top:10021;width:3663;height:2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GkoMIA&#10;AADcAAAADwAAAGRycy9kb3ducmV2LnhtbESPT4vCMBTE74LfITzBm6ZWWbQaRQTFva1/8Pxonk21&#10;eSlN1PrtN8LCHoeZ+Q2zWLW2Ek9qfOlYwWiYgCDOnS65UHA+bQdTED4ga6wck4I3eVgtu50FZtq9&#10;+EDPYyhEhLDPUIEJoc6k9Lkhi37oauLoXV1jMUTZFFI3+IpwW8k0Sb6kxZLjgsGaNoby+/FhFdB3&#10;brQbXQ6kd+96NvlJL7d0p1S/167nIAK14T/8195rBelsDJ8z8Qj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aSgwgAAANwAAAAPAAAAAAAAAAAAAAAAAJgCAABkcnMvZG93&#10;bnJldi54bWxQSwUGAAAAAAQABAD1AAAAhwMAAAAA&#10;" fillcolor="#d8d8d8 [2732]" strokecolor="yellow" strokeweight=".5pt">
                  <v:textbox inset="0,0,0,0">
                    <w:txbxContent>
                      <w:p w:rsidR="00435F4F" w:rsidRPr="00195F8A" w:rsidRDefault="00435F4F" w:rsidP="00195F8A">
                        <w:pPr>
                          <w:jc w:val="center"/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70</w:t>
                        </w:r>
                        <w:r w:rsidRPr="00195F8A">
                          <w:rPr>
                            <w:i/>
                            <w:iCs/>
                          </w:rPr>
                          <w:t>m</w:t>
                        </w:r>
                      </w:p>
                    </w:txbxContent>
                  </v:textbox>
                </v:shape>
                <v:shape id="Connecteur droit avec flèche 294" o:spid="_x0000_s1055" type="#_x0000_t32" style="position:absolute;left:22380;top:17260;width:1639;height:910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ZILFcMAAADcAAAADwAAAGRycy9kb3ducmV2LnhtbESPUUvDQBCE3wv+h2MF39qLqRSb9lpE&#10;EIQi0sQfsOS2udDcXsytTfz3XqHg4zAz3zDb/eQ7daEhtoENPC4yUMR1sC03Br6qt/kzqCjIFrvA&#10;ZOCXIux3d7MtFjaMfKRLKY1KEI4FGnAifaF1rB15jIvQEyfvFAaPkuTQaDvgmOC+03mWrbTHltOC&#10;w55eHdXn8scbqD4PB1lWx+X4wd6VY/zORa+MebifXjaghCb5D9/a79ZAvn6C65l0BPTu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SCxXDAAAA3AAAAA8AAAAAAAAAAAAA&#10;AAAAoQIAAGRycy9kb3ducmV2LnhtbFBLBQYAAAAABAAEAPkAAACRAwAAAAA=&#10;" strokecolor="yellow" strokeweight="1.5pt">
                  <v:stroke startarrow="block" endarrow="block" joinstyle="miter"/>
                </v:shape>
                <v:shape id="Zone de texte 295" o:spid="_x0000_s1056" type="#_x0000_t202" style="position:absolute;left:24363;top:21652;width:3663;height:2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SZT8IA&#10;AADcAAAADwAAAGRycy9kb3ducmV2LnhtbESPT4vCMBTE74LfITzBm6YWXbQaRQTFva1/8Pxonk21&#10;eSlN1PrtN8LCHoeZ+Q2zWLW2Ek9qfOlYwWiYgCDOnS65UHA+bQdTED4ga6wck4I3eVgtu50FZtq9&#10;+EDPYyhEhLDPUIEJoc6k9Lkhi37oauLoXV1jMUTZFFI3+IpwW8k0Sb6kxZLjgsGaNoby+/FhFdB3&#10;brQbXQ6kd+96Nv5JL7d0p1S/167nIAK14T/8195rBelsAp8z8Qj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VJlPwgAAANwAAAAPAAAAAAAAAAAAAAAAAJgCAABkcnMvZG93&#10;bnJldi54bWxQSwUGAAAAAAQABAD1AAAAhwMAAAAA&#10;" fillcolor="#d8d8d8 [2732]" strokecolor="yellow" strokeweight=".5pt">
                  <v:textbox inset="0,0,0,0">
                    <w:txbxContent>
                      <w:p w:rsidR="00435F4F" w:rsidRPr="00195F8A" w:rsidRDefault="00435F4F" w:rsidP="00195F8A">
                        <w:pPr>
                          <w:jc w:val="center"/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70</w:t>
                        </w:r>
                        <w:r w:rsidRPr="00195F8A">
                          <w:rPr>
                            <w:i/>
                            <w:iCs/>
                          </w:rPr>
                          <w:t>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326A9" w:rsidRPr="00712096" w:rsidRDefault="002326A9" w:rsidP="00712096">
      <w:pPr>
        <w:rPr>
          <w:highlight w:val="yellow"/>
        </w:rPr>
      </w:pPr>
    </w:p>
    <w:p w:rsidR="008B7A4C" w:rsidRDefault="00ED1A0D" w:rsidP="00AD6E98">
      <w:pPr>
        <w:spacing w:after="160" w:line="259" w:lineRule="auto"/>
        <w:jc w:val="left"/>
      </w:pPr>
      <w:r>
        <w:t>L’étude s’intéresse principalement aux riverains situés au Nord (immeuble en R+7 et en R+11).</w:t>
      </w:r>
      <w:r w:rsidR="002A0CEB">
        <w:t xml:space="preserve"> Il est considéré que l’établissement scolaire est moins impacté par les nuisances sonores en regard des plages horaires de fonctionnement  croisées.</w:t>
      </w:r>
    </w:p>
    <w:p w:rsidR="00EF0014" w:rsidRPr="008B7A4C" w:rsidRDefault="0045359B" w:rsidP="0045359B">
      <w:pPr>
        <w:pStyle w:val="Titre2"/>
      </w:pPr>
      <w:bookmarkStart w:id="5" w:name="_Ref46393762"/>
      <w:bookmarkStart w:id="6" w:name="_Ref46393877"/>
      <w:bookmarkStart w:id="7" w:name="_Ref46393962"/>
      <w:bookmarkStart w:id="8" w:name="_Toc52376320"/>
      <w:bookmarkStart w:id="9" w:name="_Toc66283243"/>
      <w:r w:rsidRPr="008B7A4C">
        <w:t>Préconisations des traitements acoustiques</w:t>
      </w:r>
      <w:bookmarkEnd w:id="5"/>
      <w:bookmarkEnd w:id="6"/>
      <w:bookmarkEnd w:id="7"/>
      <w:bookmarkEnd w:id="8"/>
      <w:bookmarkEnd w:id="9"/>
    </w:p>
    <w:p w:rsidR="0000046F" w:rsidRPr="008B7A4C" w:rsidRDefault="0045359B" w:rsidP="008B7A4C">
      <w:pPr>
        <w:rPr>
          <w:b/>
        </w:rPr>
      </w:pPr>
      <w:r w:rsidRPr="008B7A4C">
        <w:rPr>
          <w:b/>
        </w:rPr>
        <w:t xml:space="preserve">Scénario 1 : </w:t>
      </w:r>
      <w:r w:rsidR="00566ACD" w:rsidRPr="008B7A4C">
        <w:rPr>
          <w:b/>
        </w:rPr>
        <w:t>P</w:t>
      </w:r>
      <w:r w:rsidR="002D158E" w:rsidRPr="008B7A4C">
        <w:rPr>
          <w:b/>
        </w:rPr>
        <w:t xml:space="preserve">anneaux </w:t>
      </w:r>
      <w:r w:rsidRPr="008B7A4C">
        <w:rPr>
          <w:b/>
        </w:rPr>
        <w:t>absorbant</w:t>
      </w:r>
      <w:r w:rsidR="002D158E" w:rsidRPr="008B7A4C">
        <w:rPr>
          <w:b/>
        </w:rPr>
        <w:t>s</w:t>
      </w:r>
      <w:r w:rsidRPr="008B7A4C">
        <w:rPr>
          <w:b/>
        </w:rPr>
        <w:t xml:space="preserve"> en partie haute</w:t>
      </w:r>
    </w:p>
    <w:p w:rsidR="00444080" w:rsidRDefault="00444080" w:rsidP="00AD6E98"/>
    <w:p w:rsidR="00AD6E98" w:rsidRDefault="00444080" w:rsidP="00AD6E98">
      <w:r>
        <w:t>Ce scénario permet de démontrer l’insuffisance de la mise en œuvre de traitements absorbants partiel au niveau de l’espace glisse.</w:t>
      </w:r>
    </w:p>
    <w:p w:rsidR="0045359B" w:rsidRDefault="0045359B" w:rsidP="0045359B">
      <w:r>
        <w:t>Nous préconisons la mise en œuvre suivant</w:t>
      </w:r>
      <w:r w:rsidR="002D158E">
        <w:t>e</w:t>
      </w:r>
      <w:r>
        <w:t> :</w:t>
      </w:r>
    </w:p>
    <w:p w:rsidR="00F61B63" w:rsidRDefault="00F61B63" w:rsidP="00F61B63">
      <w:pPr>
        <w:pStyle w:val="Paragraphedeliste"/>
      </w:pPr>
      <w:r>
        <w:t>Tôle 5/10éme coté extérieur</w:t>
      </w:r>
      <w:r w:rsidR="00444080">
        <w:t xml:space="preserve"> permettant de fixer les panneaux en laine de bois.</w:t>
      </w:r>
    </w:p>
    <w:p w:rsidR="0045359B" w:rsidRPr="00085394" w:rsidRDefault="00566ACD" w:rsidP="00FA357A">
      <w:pPr>
        <w:pStyle w:val="Paragraphedeliste"/>
      </w:pPr>
      <w:r>
        <w:t>Panneaux composites</w:t>
      </w:r>
      <w:r w:rsidR="00F61B63">
        <w:t xml:space="preserve"> en laine de bois agglomérée et laine de roche</w:t>
      </w:r>
      <w:r w:rsidR="00D44C46">
        <w:t xml:space="preserve"> un coefficient d’absorption </w:t>
      </w:r>
      <w:r w:rsidR="00D44C46" w:rsidRPr="00532C65">
        <w:rPr>
          <w:rFonts w:cs="Calibri"/>
          <w:b/>
          <w:bCs/>
        </w:rPr>
        <w:t>α</w:t>
      </w:r>
      <w:r w:rsidR="00D44C46" w:rsidRPr="00532C65">
        <w:rPr>
          <w:b/>
          <w:bCs/>
        </w:rPr>
        <w:t xml:space="preserve">w </w:t>
      </w:r>
      <w:r w:rsidR="00973CBD" w:rsidRPr="00532C65">
        <w:rPr>
          <w:b/>
          <w:bCs/>
        </w:rPr>
        <w:t>= 0,</w:t>
      </w:r>
      <w:r w:rsidR="00F61B63">
        <w:rPr>
          <w:b/>
          <w:bCs/>
        </w:rPr>
        <w:t>85</w:t>
      </w:r>
      <w:r w:rsidR="00973CBD" w:rsidRPr="00532C65">
        <w:rPr>
          <w:b/>
          <w:bCs/>
        </w:rPr>
        <w:t>.</w:t>
      </w:r>
    </w:p>
    <w:p w:rsidR="00532C65" w:rsidRDefault="00532C65" w:rsidP="0045359B"/>
    <w:p w:rsidR="00532C65" w:rsidRPr="002853C6" w:rsidRDefault="00532C65" w:rsidP="0045359B">
      <w:r w:rsidRPr="00532C65">
        <w:rPr>
          <w:u w:val="single"/>
        </w:rPr>
        <w:t>Localisation</w:t>
      </w:r>
      <w:r w:rsidRPr="00D51048">
        <w:t> :</w:t>
      </w:r>
      <w:r w:rsidR="002853C6" w:rsidRPr="00D51048">
        <w:t xml:space="preserve"> </w:t>
      </w:r>
      <w:r w:rsidR="002853C6">
        <w:t>en partie haute de la structure,</w:t>
      </w:r>
      <w:r w:rsidR="00085394">
        <w:t xml:space="preserve"> reposant sur les structures métalliques, sur</w:t>
      </w:r>
      <w:r w:rsidR="00A530C8" w:rsidRPr="00A530C8">
        <w:rPr>
          <w:u w:val="single"/>
        </w:rPr>
        <w:t xml:space="preserve"> les 4 faces</w:t>
      </w:r>
      <w:r w:rsidR="00A530C8">
        <w:t>,</w:t>
      </w:r>
      <w:r w:rsidR="002853C6">
        <w:t xml:space="preserve"> partie absorbante coté intérieur </w:t>
      </w:r>
      <w:r w:rsidR="000111D6">
        <w:t>de l’espace glisse</w:t>
      </w:r>
    </w:p>
    <w:p w:rsidR="00A530C8" w:rsidRDefault="00A530C8" w:rsidP="00A530C8">
      <w:r>
        <w:t>Surface total de traitements :</w:t>
      </w:r>
      <w:r w:rsidR="0024434D">
        <w:t xml:space="preserve"> </w:t>
      </w:r>
      <w:r w:rsidR="0024434D" w:rsidRPr="0024434D">
        <w:rPr>
          <w:b/>
          <w:bCs/>
        </w:rPr>
        <w:t>325m²</w:t>
      </w:r>
    </w:p>
    <w:p w:rsidR="00532C65" w:rsidRDefault="00532C65" w:rsidP="00D51048">
      <w:pPr>
        <w:jc w:val="center"/>
      </w:pPr>
    </w:p>
    <w:p w:rsidR="00D51048" w:rsidRDefault="005B0280" w:rsidP="00D51048">
      <w:pPr>
        <w:jc w:val="center"/>
      </w:pPr>
      <w:r>
        <w:rPr>
          <w:noProof/>
          <w:lang w:eastAsia="fr-FR"/>
        </w:rPr>
        <mc:AlternateContent>
          <mc:Choice Requires="wpc">
            <w:drawing>
              <wp:inline distT="0" distB="0" distL="0" distR="0" wp14:anchorId="033E7E71" wp14:editId="170A1677">
                <wp:extent cx="3578635" cy="2087538"/>
                <wp:effectExtent l="0" t="0" r="3175" b="8255"/>
                <wp:docPr id="249" name="Zone de dessin 2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19" cstate="screen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7668" y="36000"/>
                            <a:ext cx="2322748" cy="2051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52" name="Forme libre : forme 252"/>
                        <wps:cNvSpPr/>
                        <wps:spPr>
                          <a:xfrm>
                            <a:off x="707668" y="475614"/>
                            <a:ext cx="2301725" cy="490025"/>
                          </a:xfrm>
                          <a:custGeom>
                            <a:avLst/>
                            <a:gdLst>
                              <a:gd name="connsiteX0" fmla="*/ 15903 w 4245997"/>
                              <a:gd name="connsiteY0" fmla="*/ 842838 h 874643"/>
                              <a:gd name="connsiteX1" fmla="*/ 4245997 w 4245997"/>
                              <a:gd name="connsiteY1" fmla="*/ 874643 h 874643"/>
                              <a:gd name="connsiteX2" fmla="*/ 4245997 w 4245997"/>
                              <a:gd name="connsiteY2" fmla="*/ 0 h 874643"/>
                              <a:gd name="connsiteX3" fmla="*/ 0 w 4245997"/>
                              <a:gd name="connsiteY3" fmla="*/ 127220 h 874643"/>
                              <a:gd name="connsiteX4" fmla="*/ 15903 w 4245997"/>
                              <a:gd name="connsiteY4" fmla="*/ 842838 h 8746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245997" h="874643">
                                <a:moveTo>
                                  <a:pt x="15903" y="842838"/>
                                </a:moveTo>
                                <a:lnTo>
                                  <a:pt x="4245997" y="874643"/>
                                </a:lnTo>
                                <a:lnTo>
                                  <a:pt x="4245997" y="0"/>
                                </a:lnTo>
                                <a:lnTo>
                                  <a:pt x="0" y="127220"/>
                                </a:lnTo>
                                <a:lnTo>
                                  <a:pt x="15903" y="842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>
                              <a:alpha val="10000"/>
                            </a:srgbClr>
                          </a:solidFill>
                          <a:ln w="1270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Zone de dessin 249" o:spid="_x0000_s1026" editas="canvas" style="width:281.8pt;height:164.35pt;mso-position-horizontal-relative:char;mso-position-vertical-relative:line" coordsize="35782,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">
                <v:shape id="_x0000_s1027" type="#_x0000_t75" style="position:absolute;width:35782;height:20872;visibility:visible;mso-wrap-style:square" filled="t">
                  <v:fill o:detectmouseclick="t"/>
                  <v:path o:connecttype="none"/>
                </v:shape>
                <v:shape id="Image 153" o:spid="_x0000_s1028" type="#_x0000_t75" style="position:absolute;left:7076;top:360;width:23228;height:205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+DB7CAAAA3AAAAA8AAABkcnMvZG93bnJldi54bWxET0trwkAQvhf8D8sIvdWNKZYSXYMIQi+l&#10;mEr1OGTHPMzOht2tif/eFQq9zcf3nFU+mk5cyfnGsoL5LAFBXFrdcKXg8L17eQfhA7LGzjIpuJGH&#10;fD15WmGm7cB7uhahEjGEfYYK6hD6TEpf1mTQz2xPHLmzdQZDhK6S2uEQw00n0yR5kwYbjg019rSt&#10;qbwUv0ZB85W6+S3Y/efiOJxSXbQ/qWuVep6OmyWIQGP4F/+5P3Scv3iFxzPxArm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ZfgwewgAAANwAAAAPAAAAAAAAAAAAAAAAAJ8C&#10;AABkcnMvZG93bnJldi54bWxQSwUGAAAAAAQABAD3AAAAjgMAAAAA&#10;">
                  <v:imagedata r:id="rId21" o:title=""/>
                </v:shape>
                <v:shape id="Forme libre : forme 252" o:spid="_x0000_s1029" style="position:absolute;left:7076;top:4756;width:23017;height:4900;visibility:visible;mso-wrap-style:square;v-text-anchor:middle" coordsize="4245997,874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SHP8YA&#10;AADcAAAADwAAAGRycy9kb3ducmV2LnhtbESP3WrCQBSE7wu+w3KE3hTdGKjU6Cpaai1S8C/0+pA9&#10;TYLZs2F3q/Htu0Khl8PMfMPMFp1pxIWcry0rGA0TEMSF1TWXCvLTevACwgdkjY1lUnAjD4t572GG&#10;mbZXPtDlGEoRIewzVFCF0GZS+qIig35oW+LofVtnMETpSqkdXiPcNDJNkrE0WHNcqLCl14qK8/HH&#10;KHiafDosNvk5332Z9/1q/7ZdLxOlHvvdcgoiUBf+w3/tD60gfU7hfiYe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SHP8YAAADcAAAADwAAAAAAAAAAAAAAAACYAgAAZHJz&#10;L2Rvd25yZXYueG1sUEsFBgAAAAAEAAQA9QAAAIsDAAAAAA==&#10;" path="m15903,842838r4230094,31805l4245997,,,127220,15903,842838xe" fillcolor="#c00000" strokecolor="#c00000" strokeweight="1pt">
                  <v:fill opacity="6682f"/>
                  <v:stroke joinstyle="miter"/>
                  <v:path arrowok="t" o:connecttype="custom" o:connectlocs="8621,472206;2301725,490025;2301725,0;0,71276;8621,472206" o:connectangles="0,0,0,0,0"/>
                </v:shape>
                <w10:anchorlock/>
              </v:group>
            </w:pict>
          </mc:Fallback>
        </mc:AlternateContent>
      </w:r>
    </w:p>
    <w:p w:rsidR="00621BE1" w:rsidRDefault="00621BE1" w:rsidP="00621BE1">
      <w:pPr>
        <w:jc w:val="center"/>
      </w:pPr>
    </w:p>
    <w:p w:rsidR="00ED1A0D" w:rsidRDefault="008B7A4C" w:rsidP="00ED1A0D">
      <w:r w:rsidRPr="008B7A4C">
        <w:t>Une</w:t>
      </w:r>
      <w:r w:rsidR="00ED1A0D">
        <w:t xml:space="preserve"> diminution du niveau sonore d’environ </w:t>
      </w:r>
      <w:r w:rsidR="00ED1A0D" w:rsidRPr="0079780E">
        <w:rPr>
          <w:b/>
          <w:bCs/>
          <w:u w:val="single"/>
        </w:rPr>
        <w:t>2 à 3 dB(A)</w:t>
      </w:r>
      <w:r w:rsidR="00ED1A0D">
        <w:t xml:space="preserve"> au niveau du voisinage situé s</w:t>
      </w:r>
      <w:r>
        <w:t>ur l’avenue Edison est prévisible</w:t>
      </w:r>
    </w:p>
    <w:p w:rsidR="00ED1A0D" w:rsidRDefault="00ED1A0D" w:rsidP="00ED1A0D">
      <w:pPr>
        <w:rPr>
          <w:b/>
          <w:bCs/>
        </w:rPr>
      </w:pPr>
      <w:r w:rsidRPr="00B9675F">
        <w:rPr>
          <w:b/>
          <w:bCs/>
        </w:rPr>
        <w:t>La mise en œuvre des traitements n’a cependant que peu d’influence au niveau du groupe scolaire Claude Monet.</w:t>
      </w:r>
    </w:p>
    <w:p w:rsidR="00ED1A0D" w:rsidRPr="00B9675F" w:rsidRDefault="00ED1A0D" w:rsidP="00ED1A0D">
      <w:pPr>
        <w:rPr>
          <w:b/>
          <w:bCs/>
        </w:rPr>
      </w:pPr>
      <w:r>
        <w:rPr>
          <w:b/>
          <w:bCs/>
        </w:rPr>
        <w:t>Ce scénario ne permet pas d’obtenir une conformité au voisinage impacté.</w:t>
      </w:r>
    </w:p>
    <w:p w:rsidR="00621BE1" w:rsidRDefault="00621BE1" w:rsidP="00847EC9">
      <w:pPr>
        <w:spacing w:after="160" w:line="259" w:lineRule="auto"/>
        <w:jc w:val="left"/>
      </w:pPr>
    </w:p>
    <w:p w:rsidR="0045359B" w:rsidRPr="008B7A4C" w:rsidRDefault="0045359B" w:rsidP="008B7A4C">
      <w:pPr>
        <w:rPr>
          <w:b/>
        </w:rPr>
      </w:pPr>
      <w:r w:rsidRPr="008B7A4C">
        <w:rPr>
          <w:b/>
        </w:rPr>
        <w:t>Scénario 2 : Mise en œuvre d’un bardage acoustique</w:t>
      </w:r>
      <w:r w:rsidR="00847EC9" w:rsidRPr="008B7A4C">
        <w:rPr>
          <w:b/>
        </w:rPr>
        <w:t xml:space="preserve"> tout</w:t>
      </w:r>
      <w:r w:rsidR="002D2425" w:rsidRPr="008B7A4C">
        <w:rPr>
          <w:b/>
        </w:rPr>
        <w:t>e</w:t>
      </w:r>
      <w:r w:rsidR="00847EC9" w:rsidRPr="008B7A4C">
        <w:rPr>
          <w:b/>
        </w:rPr>
        <w:t xml:space="preserve"> hauteur</w:t>
      </w:r>
    </w:p>
    <w:p w:rsidR="00444080" w:rsidRDefault="00444080" w:rsidP="0045359B"/>
    <w:p w:rsidR="00444080" w:rsidRDefault="00444080" w:rsidP="00444080">
      <w:r>
        <w:t>Afin d’</w:t>
      </w:r>
      <w:r w:rsidR="00825530">
        <w:t>atténuer</w:t>
      </w:r>
      <w:r>
        <w:t xml:space="preserve"> </w:t>
      </w:r>
      <w:r w:rsidR="00825530">
        <w:t xml:space="preserve">suffisamment le niveau sonore provenant de l’espace glisse, un système d’écran </w:t>
      </w:r>
      <w:r w:rsidR="008B7A4C">
        <w:t xml:space="preserve"> sur l’intégralité de la hauteur des parois verticales </w:t>
      </w:r>
      <w:r w:rsidR="00825530">
        <w:t>(absorbant et/ou vitré) est nécessaire</w:t>
      </w:r>
      <w:r w:rsidR="00D90A07">
        <w:t>. Celui doit masquer tout champ direct depuis l’espace glisse vers le voisinage.</w:t>
      </w:r>
    </w:p>
    <w:p w:rsidR="00444080" w:rsidRDefault="00444080" w:rsidP="0045359B"/>
    <w:p w:rsidR="0045359B" w:rsidRDefault="00D51048" w:rsidP="0045359B">
      <w:r>
        <w:t xml:space="preserve">Nous préconisons la mise en œuvre d’un bardage acoustique sur </w:t>
      </w:r>
      <w:r w:rsidR="000D11D8">
        <w:t>trois côtés de</w:t>
      </w:r>
      <w:r>
        <w:t xml:space="preserve"> </w:t>
      </w:r>
      <w:r w:rsidR="000D11D8">
        <w:t>l’</w:t>
      </w:r>
      <w:r w:rsidR="000111D6">
        <w:t>espace glisse</w:t>
      </w:r>
      <w:r w:rsidR="00621F1B">
        <w:t>.</w:t>
      </w:r>
    </w:p>
    <w:p w:rsidR="000D11D8" w:rsidRDefault="000D11D8" w:rsidP="000D11D8">
      <w:pPr>
        <w:pStyle w:val="Paragraphedeliste"/>
      </w:pPr>
      <w:r>
        <w:t>La partie basse</w:t>
      </w:r>
      <w:r w:rsidR="008B7A4C">
        <w:t xml:space="preserve"> du bardage </w:t>
      </w:r>
      <w:r>
        <w:t xml:space="preserve"> sera vitrée afin de garantir une visibilité sur l’espace glisse (type plexiglass)</w:t>
      </w:r>
    </w:p>
    <w:p w:rsidR="00621F1B" w:rsidRDefault="000D11D8" w:rsidP="008B7A4C">
      <w:pPr>
        <w:pStyle w:val="Paragraphedeliste"/>
      </w:pPr>
      <w:r>
        <w:t>La partie haute du</w:t>
      </w:r>
      <w:r w:rsidR="00621F1B">
        <w:t xml:space="preserve"> bardage </w:t>
      </w:r>
      <w:r w:rsidR="008B7A4C">
        <w:t xml:space="preserve">pleine </w:t>
      </w:r>
    </w:p>
    <w:p w:rsidR="00621F1B" w:rsidRDefault="00621F1B" w:rsidP="0045359B"/>
    <w:p w:rsidR="00D51048" w:rsidRDefault="00606DF3" w:rsidP="0045359B">
      <w:r w:rsidRPr="00606DF3">
        <w:rPr>
          <w:u w:val="single"/>
        </w:rPr>
        <w:t>Localisation</w:t>
      </w:r>
      <w:r>
        <w:t xml:space="preserve"> : sur les coté Nord-Est et Nord-Ouest </w:t>
      </w:r>
      <w:r w:rsidR="000111D6">
        <w:t>de l’espace glisse.</w:t>
      </w:r>
    </w:p>
    <w:p w:rsidR="0091038F" w:rsidRDefault="00821557" w:rsidP="0045359B">
      <w:r>
        <w:t xml:space="preserve">Sur toute la hauteur, soit environ </w:t>
      </w:r>
      <w:r w:rsidRPr="00821557">
        <w:rPr>
          <w:b/>
          <w:bCs/>
        </w:rPr>
        <w:t>6,85m de haut</w:t>
      </w:r>
      <w:r w:rsidR="00085394">
        <w:t xml:space="preserve"> et </w:t>
      </w:r>
      <w:r w:rsidR="00566ACD">
        <w:rPr>
          <w:b/>
          <w:bCs/>
        </w:rPr>
        <w:t>60</w:t>
      </w:r>
      <w:r w:rsidR="00085394" w:rsidRPr="006E6881">
        <w:rPr>
          <w:b/>
          <w:bCs/>
        </w:rPr>
        <w:t xml:space="preserve"> mètres linéaires</w:t>
      </w:r>
      <w:r w:rsidR="00085394">
        <w:t>.</w:t>
      </w:r>
    </w:p>
    <w:p w:rsidR="00085394" w:rsidRDefault="00085394" w:rsidP="0045359B"/>
    <w:p w:rsidR="0091038F" w:rsidRDefault="005B0280" w:rsidP="0098091D">
      <w:pPr>
        <w:jc w:val="center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700672" behindDoc="0" locked="0" layoutInCell="1" allowOverlap="1" wp14:anchorId="236B8A83" wp14:editId="42A6BAC1">
                <wp:simplePos x="0" y="0"/>
                <wp:positionH relativeFrom="column">
                  <wp:posOffset>1295400</wp:posOffset>
                </wp:positionH>
                <wp:positionV relativeFrom="paragraph">
                  <wp:posOffset>316865</wp:posOffset>
                </wp:positionV>
                <wp:extent cx="292100" cy="481330"/>
                <wp:effectExtent l="19050" t="19050" r="31750" b="13970"/>
                <wp:wrapNone/>
                <wp:docPr id="238" name="Connecteur droit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2100" cy="48133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38" o:spid="_x0000_s1026" style="position:absolute;flip:x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pt,24.95pt" to="125pt,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" strokecolor="#c00000" strokeweight="2.25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 wp14:anchorId="707853E2" wp14:editId="4ED17059">
                <wp:simplePos x="0" y="0"/>
                <wp:positionH relativeFrom="column">
                  <wp:posOffset>2181225</wp:posOffset>
                </wp:positionH>
                <wp:positionV relativeFrom="paragraph">
                  <wp:posOffset>836930</wp:posOffset>
                </wp:positionV>
                <wp:extent cx="351790" cy="579755"/>
                <wp:effectExtent l="19050" t="19050" r="29210" b="10795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1790" cy="57975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30" o:spid="_x0000_s1026" style="position:absolute;flip:x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75pt,65.9pt" to="199.45pt,1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" strokecolor="#c00000" strokeweight="2.25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 wp14:anchorId="118EEB8B" wp14:editId="26E03B42">
                <wp:simplePos x="0" y="0"/>
                <wp:positionH relativeFrom="column">
                  <wp:posOffset>1588770</wp:posOffset>
                </wp:positionH>
                <wp:positionV relativeFrom="paragraph">
                  <wp:posOffset>315595</wp:posOffset>
                </wp:positionV>
                <wp:extent cx="953770" cy="556260"/>
                <wp:effectExtent l="19050" t="19050" r="17780" b="34290"/>
                <wp:wrapNone/>
                <wp:docPr id="237" name="Connecteur droit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3770" cy="55626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37" o:spid="_x0000_s1026" style="position:absolute;z-index:25269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1pt,24.85pt" to="200.2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" strokecolor="#c00000" strokeweight="2.25pt">
                <v:stroke joinstyle="miter"/>
              </v:line>
            </w:pict>
          </mc:Fallback>
        </mc:AlternateContent>
      </w:r>
      <w:r w:rsidR="000D11D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 wp14:anchorId="4120C149" wp14:editId="253DEE6D">
                <wp:simplePos x="0" y="0"/>
                <wp:positionH relativeFrom="column">
                  <wp:posOffset>1910079</wp:posOffset>
                </wp:positionH>
                <wp:positionV relativeFrom="paragraph">
                  <wp:posOffset>156210</wp:posOffset>
                </wp:positionV>
                <wp:extent cx="2219325" cy="504967"/>
                <wp:effectExtent l="0" t="0" r="28575" b="28575"/>
                <wp:wrapNone/>
                <wp:docPr id="241" name="Zone de text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5049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:rsidR="00435F4F" w:rsidRDefault="00435F4F" w:rsidP="0098091D">
                            <w:pPr>
                              <w:jc w:val="center"/>
                              <w:rPr>
                                <w:sz w:val="16"/>
                                <w:szCs w:val="20"/>
                              </w:rPr>
                            </w:pPr>
                            <w:r w:rsidRPr="0098091D">
                              <w:rPr>
                                <w:sz w:val="16"/>
                                <w:szCs w:val="20"/>
                              </w:rPr>
                              <w:t>Bardage acoustique tout</w:t>
                            </w:r>
                            <w:r>
                              <w:rPr>
                                <w:sz w:val="16"/>
                                <w:szCs w:val="20"/>
                              </w:rPr>
                              <w:t>e</w:t>
                            </w:r>
                            <w:r w:rsidRPr="0098091D">
                              <w:rPr>
                                <w:sz w:val="16"/>
                                <w:szCs w:val="20"/>
                              </w:rPr>
                              <w:t xml:space="preserve"> hauteur</w:t>
                            </w:r>
                          </w:p>
                          <w:p w:rsidR="00435F4F" w:rsidRDefault="00435F4F" w:rsidP="008B7A4C">
                            <w:pPr>
                              <w:jc w:val="left"/>
                              <w:rPr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 w:rsidRPr="000D11D8">
                              <w:rPr>
                                <w:b/>
                                <w:bCs/>
                                <w:sz w:val="16"/>
                                <w:szCs w:val="20"/>
                                <w:u w:val="single"/>
                              </w:rPr>
                              <w:t>Partie basse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20"/>
                              </w:rPr>
                              <w:t> (environ 3,30m) : vitrée</w:t>
                            </w:r>
                          </w:p>
                          <w:p w:rsidR="00435F4F" w:rsidRPr="0098091D" w:rsidRDefault="00435F4F" w:rsidP="008B7A4C">
                            <w:pPr>
                              <w:jc w:val="left"/>
                              <w:rPr>
                                <w:sz w:val="16"/>
                                <w:szCs w:val="20"/>
                              </w:rPr>
                            </w:pPr>
                            <w:r w:rsidRPr="000D11D8">
                              <w:rPr>
                                <w:b/>
                                <w:bCs/>
                                <w:sz w:val="16"/>
                                <w:szCs w:val="20"/>
                                <w:u w:val="single"/>
                              </w:rPr>
                              <w:t>Partie haute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20"/>
                                <w:u w:val="single"/>
                              </w:rPr>
                              <w:t xml:space="preserve"> (opaque)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1" o:spid="_x0000_s1057" type="#_x0000_t202" style="position:absolute;left:0;text-align:left;margin-left:150.4pt;margin-top:12.3pt;width:174.75pt;height:39.75pt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" fillcolor="white [3201]" strokecolor="#c00000" strokeweight=".5pt">
                <v:textbox inset="0,0,0,0">
                  <w:txbxContent>
                    <w:p w:rsidR="00435F4F" w:rsidRDefault="00435F4F" w:rsidP="0098091D">
                      <w:pPr>
                        <w:jc w:val="center"/>
                        <w:rPr>
                          <w:sz w:val="16"/>
                          <w:szCs w:val="20"/>
                        </w:rPr>
                      </w:pPr>
                      <w:r w:rsidRPr="0098091D">
                        <w:rPr>
                          <w:sz w:val="16"/>
                          <w:szCs w:val="20"/>
                        </w:rPr>
                        <w:t>Bardage acoustique tout</w:t>
                      </w:r>
                      <w:r>
                        <w:rPr>
                          <w:sz w:val="16"/>
                          <w:szCs w:val="20"/>
                        </w:rPr>
                        <w:t>e</w:t>
                      </w:r>
                      <w:r w:rsidRPr="0098091D">
                        <w:rPr>
                          <w:sz w:val="16"/>
                          <w:szCs w:val="20"/>
                        </w:rPr>
                        <w:t xml:space="preserve"> hauteur</w:t>
                      </w:r>
                    </w:p>
                    <w:p w:rsidR="00435F4F" w:rsidRDefault="00435F4F" w:rsidP="008B7A4C">
                      <w:pPr>
                        <w:jc w:val="left"/>
                        <w:rPr>
                          <w:b/>
                          <w:bCs/>
                          <w:sz w:val="16"/>
                          <w:szCs w:val="20"/>
                        </w:rPr>
                      </w:pPr>
                      <w:r w:rsidRPr="000D11D8">
                        <w:rPr>
                          <w:b/>
                          <w:bCs/>
                          <w:sz w:val="16"/>
                          <w:szCs w:val="20"/>
                          <w:u w:val="single"/>
                        </w:rPr>
                        <w:t>Partie basse</w:t>
                      </w:r>
                      <w:r>
                        <w:rPr>
                          <w:b/>
                          <w:bCs/>
                          <w:sz w:val="16"/>
                          <w:szCs w:val="20"/>
                        </w:rPr>
                        <w:t> (environ 3,30m) : vitrée</w:t>
                      </w:r>
                    </w:p>
                    <w:p w:rsidR="00435F4F" w:rsidRPr="0098091D" w:rsidRDefault="00435F4F" w:rsidP="008B7A4C">
                      <w:pPr>
                        <w:jc w:val="left"/>
                        <w:rPr>
                          <w:sz w:val="16"/>
                          <w:szCs w:val="20"/>
                        </w:rPr>
                      </w:pPr>
                      <w:r w:rsidRPr="000D11D8">
                        <w:rPr>
                          <w:b/>
                          <w:bCs/>
                          <w:sz w:val="16"/>
                          <w:szCs w:val="20"/>
                          <w:u w:val="single"/>
                        </w:rPr>
                        <w:t>Partie haute</w:t>
                      </w:r>
                      <w:r>
                        <w:rPr>
                          <w:b/>
                          <w:bCs/>
                          <w:sz w:val="16"/>
                          <w:szCs w:val="20"/>
                          <w:u w:val="single"/>
                        </w:rPr>
                        <w:t xml:space="preserve"> (opaque)</w:t>
                      </w:r>
                      <w:r>
                        <w:rPr>
                          <w:b/>
                          <w:bCs/>
                          <w:sz w:val="16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8091D" w:rsidRPr="00086E2A">
        <w:rPr>
          <w:noProof/>
          <w:lang w:eastAsia="fr-FR"/>
        </w:rPr>
        <w:drawing>
          <wp:anchor distT="0" distB="0" distL="114300" distR="114300" simplePos="0" relativeHeight="252703744" behindDoc="0" locked="0" layoutInCell="1" allowOverlap="1" wp14:anchorId="3E70BCBB" wp14:editId="5B8AB3CC">
            <wp:simplePos x="0" y="0"/>
            <wp:positionH relativeFrom="margin">
              <wp:posOffset>4979643</wp:posOffset>
            </wp:positionH>
            <wp:positionV relativeFrom="paragraph">
              <wp:posOffset>128573</wp:posOffset>
            </wp:positionV>
            <wp:extent cx="582654" cy="582654"/>
            <wp:effectExtent l="0" t="0" r="0" b="0"/>
            <wp:wrapNone/>
            <wp:docPr id="243" name="Imag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54" cy="58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30D">
        <w:rPr>
          <w:noProof/>
          <w:lang w:eastAsia="fr-FR"/>
        </w:rPr>
        <w:drawing>
          <wp:inline distT="0" distB="0" distL="0" distR="0" wp14:anchorId="0D4ABCD3" wp14:editId="1709C59B">
            <wp:extent cx="5336174" cy="2124000"/>
            <wp:effectExtent l="0" t="0" r="0" b="0"/>
            <wp:docPr id="236" name="Imag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993" b="16736"/>
                    <a:stretch/>
                  </pic:blipFill>
                  <pic:spPr bwMode="auto">
                    <a:xfrm>
                      <a:off x="0" y="0"/>
                      <a:ext cx="5336174" cy="21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01C4" w:rsidRDefault="003301C4" w:rsidP="00FD2496">
      <w:pPr>
        <w:spacing w:after="160" w:line="259" w:lineRule="auto"/>
        <w:jc w:val="left"/>
      </w:pPr>
    </w:p>
    <w:p w:rsidR="00D55A2A" w:rsidRDefault="005E61EA" w:rsidP="00FD2496">
      <w:pPr>
        <w:spacing w:after="160" w:line="259" w:lineRule="auto"/>
        <w:jc w:val="left"/>
      </w:pPr>
      <w:r>
        <w:rPr>
          <w:noProof/>
          <w:lang w:eastAsia="fr-FR"/>
        </w:rPr>
        <mc:AlternateContent>
          <mc:Choice Requires="wpc">
            <w:drawing>
              <wp:inline distT="0" distB="0" distL="0" distR="0" wp14:anchorId="661693D0" wp14:editId="60E3794E">
                <wp:extent cx="5486400" cy="3200400"/>
                <wp:effectExtent l="0" t="0" r="0" b="0"/>
                <wp:docPr id="228" name="Zone de dessin 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pic:pic xmlns:pic="http://schemas.openxmlformats.org/drawingml/2006/picture">
                        <pic:nvPicPr>
                          <pic:cNvPr id="225" name="Image 225"/>
                          <pic:cNvPicPr/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7667" y="0"/>
                            <a:ext cx="4267021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6" name="Forme libre : forme 226"/>
                        <wps:cNvSpPr/>
                        <wps:spPr>
                          <a:xfrm>
                            <a:off x="728691" y="612251"/>
                            <a:ext cx="4245997" cy="850789"/>
                          </a:xfrm>
                          <a:custGeom>
                            <a:avLst/>
                            <a:gdLst>
                              <a:gd name="connsiteX0" fmla="*/ 15903 w 4245997"/>
                              <a:gd name="connsiteY0" fmla="*/ 842838 h 874643"/>
                              <a:gd name="connsiteX1" fmla="*/ 4245997 w 4245997"/>
                              <a:gd name="connsiteY1" fmla="*/ 874643 h 874643"/>
                              <a:gd name="connsiteX2" fmla="*/ 4245997 w 4245997"/>
                              <a:gd name="connsiteY2" fmla="*/ 0 h 874643"/>
                              <a:gd name="connsiteX3" fmla="*/ 0 w 4245997"/>
                              <a:gd name="connsiteY3" fmla="*/ 127220 h 874643"/>
                              <a:gd name="connsiteX4" fmla="*/ 15903 w 4245997"/>
                              <a:gd name="connsiteY4" fmla="*/ 842838 h 8746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245997" h="874643">
                                <a:moveTo>
                                  <a:pt x="15903" y="842838"/>
                                </a:moveTo>
                                <a:lnTo>
                                  <a:pt x="4245997" y="874643"/>
                                </a:lnTo>
                                <a:lnTo>
                                  <a:pt x="4245997" y="0"/>
                                </a:lnTo>
                                <a:lnTo>
                                  <a:pt x="0" y="127220"/>
                                </a:lnTo>
                                <a:lnTo>
                                  <a:pt x="15903" y="842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>
                              <a:alpha val="10000"/>
                            </a:srgbClr>
                          </a:solidFill>
                          <a:ln w="1270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Forme libre : forme 158"/>
                        <wps:cNvSpPr/>
                        <wps:spPr>
                          <a:xfrm>
                            <a:off x="707667" y="1463041"/>
                            <a:ext cx="4267021" cy="641444"/>
                          </a:xfrm>
                          <a:custGeom>
                            <a:avLst/>
                            <a:gdLst>
                              <a:gd name="connsiteX0" fmla="*/ 15903 w 4245997"/>
                              <a:gd name="connsiteY0" fmla="*/ 842838 h 874643"/>
                              <a:gd name="connsiteX1" fmla="*/ 4245997 w 4245997"/>
                              <a:gd name="connsiteY1" fmla="*/ 874643 h 874643"/>
                              <a:gd name="connsiteX2" fmla="*/ 4245997 w 4245997"/>
                              <a:gd name="connsiteY2" fmla="*/ 0 h 874643"/>
                              <a:gd name="connsiteX3" fmla="*/ 0 w 4245997"/>
                              <a:gd name="connsiteY3" fmla="*/ 127220 h 874643"/>
                              <a:gd name="connsiteX4" fmla="*/ 15903 w 4245997"/>
                              <a:gd name="connsiteY4" fmla="*/ 842838 h 874643"/>
                              <a:gd name="connsiteX0" fmla="*/ 9079 w 4239173"/>
                              <a:gd name="connsiteY0" fmla="*/ 842838 h 874643"/>
                              <a:gd name="connsiteX1" fmla="*/ 4239173 w 4239173"/>
                              <a:gd name="connsiteY1" fmla="*/ 874643 h 874643"/>
                              <a:gd name="connsiteX2" fmla="*/ 4239173 w 4239173"/>
                              <a:gd name="connsiteY2" fmla="*/ 0 h 874643"/>
                              <a:gd name="connsiteX3" fmla="*/ 0 w 4239173"/>
                              <a:gd name="connsiteY3" fmla="*/ 37768 h 874643"/>
                              <a:gd name="connsiteX4" fmla="*/ 9079 w 4239173"/>
                              <a:gd name="connsiteY4" fmla="*/ 842838 h 874643"/>
                              <a:gd name="connsiteX0" fmla="*/ 9079 w 4239173"/>
                              <a:gd name="connsiteY0" fmla="*/ 842838 h 934277"/>
                              <a:gd name="connsiteX1" fmla="*/ 4218702 w 4239173"/>
                              <a:gd name="connsiteY1" fmla="*/ 934277 h 934277"/>
                              <a:gd name="connsiteX2" fmla="*/ 4239173 w 4239173"/>
                              <a:gd name="connsiteY2" fmla="*/ 0 h 934277"/>
                              <a:gd name="connsiteX3" fmla="*/ 0 w 4239173"/>
                              <a:gd name="connsiteY3" fmla="*/ 37768 h 934277"/>
                              <a:gd name="connsiteX4" fmla="*/ 9079 w 4239173"/>
                              <a:gd name="connsiteY4" fmla="*/ 842838 h 934277"/>
                              <a:gd name="connsiteX0" fmla="*/ 36927 w 4267021"/>
                              <a:gd name="connsiteY0" fmla="*/ 842838 h 934277"/>
                              <a:gd name="connsiteX1" fmla="*/ 4246550 w 4267021"/>
                              <a:gd name="connsiteY1" fmla="*/ 934277 h 934277"/>
                              <a:gd name="connsiteX2" fmla="*/ 4267021 w 4267021"/>
                              <a:gd name="connsiteY2" fmla="*/ 0 h 934277"/>
                              <a:gd name="connsiteX3" fmla="*/ 0 w 4267021"/>
                              <a:gd name="connsiteY3" fmla="*/ 0 h 934277"/>
                              <a:gd name="connsiteX4" fmla="*/ 36927 w 4267021"/>
                              <a:gd name="connsiteY4" fmla="*/ 842838 h 93427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267021" h="934277">
                                <a:moveTo>
                                  <a:pt x="36927" y="842838"/>
                                </a:moveTo>
                                <a:lnTo>
                                  <a:pt x="4246550" y="934277"/>
                                </a:lnTo>
                                <a:lnTo>
                                  <a:pt x="4267021" y="0"/>
                                </a:lnTo>
                                <a:lnTo>
                                  <a:pt x="0" y="0"/>
                                </a:lnTo>
                                <a:lnTo>
                                  <a:pt x="36927" y="842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F0">
                              <a:alpha val="10000"/>
                            </a:srgbClr>
                          </a:solidFill>
                          <a:ln w="127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Zone de texte 231"/>
                        <wps:cNvSpPr txBox="1"/>
                        <wps:spPr>
                          <a:xfrm>
                            <a:off x="238836" y="2367887"/>
                            <a:ext cx="1057701" cy="25248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rgbClr val="00B0F0"/>
                            </a:solidFill>
                          </a:ln>
                        </wps:spPr>
                        <wps:txbx>
                          <w:txbxContent>
                            <w:p w:rsidR="00435F4F" w:rsidRDefault="00435F4F" w:rsidP="005E61EA">
                              <w:pPr>
                                <w:jc w:val="center"/>
                              </w:pPr>
                              <w:r>
                                <w:t>Ecran partie vitrée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Zone de texte 163"/>
                        <wps:cNvSpPr txBox="1"/>
                        <wps:spPr>
                          <a:xfrm>
                            <a:off x="20471" y="252485"/>
                            <a:ext cx="2326944" cy="25248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rgbClr val="C00000"/>
                            </a:solidFill>
                          </a:ln>
                        </wps:spPr>
                        <wps:txbx>
                          <w:txbxContent>
                            <w:p w:rsidR="00435F4F" w:rsidRDefault="00435F4F" w:rsidP="005E61EA">
                              <w:pPr>
                                <w:jc w:val="center"/>
                              </w:pPr>
                              <w:r>
                                <w:t>Ecran partie absorbante (tôle + absorbant)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Zone de dessin 228" o:spid="_x0000_s1058" editas="canvas" style="width:6in;height:252pt;mso-position-horizontal-relative:char;mso-position-vertical-relative:line" coordsize="54864,32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">
                <v:shape id="_x0000_s1059" type="#_x0000_t75" style="position:absolute;width:54864;height:32004;visibility:visible;mso-wrap-style:square" filled="t">
                  <v:fill o:detectmouseclick="t"/>
                  <v:path o:connecttype="none"/>
                </v:shape>
                <v:shape id="Image 225" o:spid="_x0000_s1060" type="#_x0000_t75" style="position:absolute;left:7076;width:42670;height:320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4I/DDAAAA3AAAAA8AAABkcnMvZG93bnJldi54bWxEj0FrAjEUhO8F/0N4Qm81a8AiW6OUguBF&#10;iqu0PT42z93VzcuSRHf9940geBxm5htmsRpsK67kQ+NYw3SSgSAunWm40nDYr9/mIEJENtg6Jg03&#10;CrBajl4WmBvX846uRaxEgnDIUUMdY5dLGcqaLIaJ64iTd3TeYkzSV9J47BPctlJl2bu02HBaqLGj&#10;r5rKc3GxGppv5ae36Hbb2W//p0xx+lH+pPXrePj8ABFpiM/wo70xGpSawf1MOgJy+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vgj8MMAAADcAAAADwAAAAAAAAAAAAAAAACf&#10;AgAAZHJzL2Rvd25yZXYueG1sUEsFBgAAAAAEAAQA9wAAAI8DAAAAAA==&#10;">
                  <v:imagedata r:id="rId24" o:title=""/>
                </v:shape>
                <v:shape id="Forme libre : forme 226" o:spid="_x0000_s1061" style="position:absolute;left:7286;top:6122;width:42460;height:8508;visibility:visible;mso-wrap-style:square;v-text-anchor:middle" coordsize="4245997,874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nyQcYA&#10;AADcAAAADwAAAGRycy9kb3ducmV2LnhtbESPT2vCQBTE74V+h+UVvJS6MQep0VVs8R8iaDX0/Mi+&#10;JsHs27C7avz2bqHQ4zAzv2Ems8404krO15YVDPoJCOLC6ppLBflp+fYOwgdkjY1lUnAnD7Pp89ME&#10;M21v/EXXYyhFhLDPUEEVQptJ6YuKDPq+bYmj92OdwRClK6V2eItw08g0SYbSYM1xocKWPisqzseL&#10;UfA62jks1vk533+b1eHjsNgu54lSvZduPgYRqAv/4b/2RitI0yH8nolHQE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nyQcYAAADcAAAADwAAAAAAAAAAAAAAAACYAgAAZHJz&#10;L2Rvd25yZXYueG1sUEsFBgAAAAAEAAQA9QAAAIsDAAAAAA==&#10;" path="m15903,842838r4230094,31805l4245997,,,127220,15903,842838xe" fillcolor="#c00000" strokecolor="#c00000" strokeweight="1pt">
                  <v:fill opacity="6682f"/>
                  <v:stroke joinstyle="miter"/>
                  <v:path arrowok="t" o:connecttype="custom" o:connectlocs="15903,819851;4245997,850789;4245997,0;0,123750;15903,819851" o:connectangles="0,0,0,0,0"/>
                </v:shape>
                <v:shape id="Forme libre : forme 158" o:spid="_x0000_s1062" style="position:absolute;left:7076;top:14630;width:42670;height:6414;visibility:visible;mso-wrap-style:square;v-text-anchor:middle" coordsize="4267021,934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0ehcQA&#10;AADcAAAADwAAAGRycy9kb3ducmV2LnhtbESPQU8CMRCF7yb8h2ZIvElXBCMrhYCJhOgJ5AdMtuN2&#10;43a6aetS/71zMPE2k/fmvW/W2+J7NVJMXWAD97MKFHETbMetgcvH690TqJSRLfaBycAPJdhuJjdr&#10;rG248onGc26VhHCq0YDLeai1To0jj2kWBmLRPkP0mGWNrbYRrxLuez2vqkftsWNpcDjQi6Pm6/zt&#10;DcTDW6mWZbc4pvFhf3pfHdwie2Nup2X3DCpTyf/mv+ujFfyl0MozMoHe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dHoXEAAAA3AAAAA8AAAAAAAAAAAAAAAAAmAIAAGRycy9k&#10;b3ducmV2LnhtbFBLBQYAAAAABAAEAPUAAACJAwAAAAA=&#10;" path="m36927,842838r4209623,91439l4267021,,,,36927,842838xe" fillcolor="#00b0f0" strokecolor="#00b0f0" strokeweight="1pt">
                  <v:fill opacity="6682f"/>
                  <v:stroke joinstyle="miter"/>
                  <v:path arrowok="t" o:connecttype="custom" o:connectlocs="36927,578665;4246550,641444;4267021,0;0,0;36927,578665" o:connectangles="0,0,0,0,0"/>
                </v:shape>
                <v:shape id="Zone de texte 231" o:spid="_x0000_s1063" type="#_x0000_t202" style="position:absolute;left:2388;top:23678;width:10577;height: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0bzsUA&#10;AADcAAAADwAAAGRycy9kb3ducmV2LnhtbESPzWrDMBCE74W8g9hALiaWnUJJnCghBAqhtJS4JefF&#10;Wv8Qa2UkNXbfvioUehxm5htmd5hML+7kfGdZQZ5mIIgrqztuFHx+PC/XIHxA1thbJgXf5OGwnz3s&#10;sNB25Avdy9CICGFfoII2hKGQ0lctGfSpHYijV1tnMETpGqkdjhFuernKsidpsOO40OJAp5aqW/ll&#10;FFy0e72+9e+1XucvG1neEjNhotRiPh23IAJN4T/81z5rBavHHH7PxCM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TRvOxQAAANwAAAAPAAAAAAAAAAAAAAAAAJgCAABkcnMv&#10;ZG93bnJldi54bWxQSwUGAAAAAAQABAD1AAAAigMAAAAA&#10;" fillcolor="white [3201]" strokecolor="#00b0f0" strokeweight=".5pt">
                  <v:textbox>
                    <w:txbxContent>
                      <w:p w:rsidR="00435F4F" w:rsidRDefault="00435F4F" w:rsidP="005E61EA">
                        <w:pPr>
                          <w:jc w:val="center"/>
                        </w:pPr>
                        <w:r>
                          <w:t>Ecran partie vitrée</w:t>
                        </w:r>
                      </w:p>
                    </w:txbxContent>
                  </v:textbox>
                </v:shape>
                <v:shape id="Zone de texte 163" o:spid="_x0000_s1064" type="#_x0000_t202" style="position:absolute;left:204;top:2524;width:23270;height: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/84sEA&#10;AADcAAAADwAAAGRycy9kb3ducmV2LnhtbERPS4vCMBC+L/gfwgh7WTTRXYpUo4ggeKr4AD0OzdgW&#10;m0lpYq3/frMg7G0+vucsVr2tRUetrxxrmIwVCOLcmYoLDefTdjQD4QOywdoxaXiRh9Vy8LHA1Lgn&#10;H6g7hkLEEPYpaihDaFIpfV6SRT92DXHkbq61GCJsC2lafMZwW8upUom0WHFsKLGhTUn5/fiwGrpX&#10;fpX7zGfq8nPeX7df9yRjpfXnsF/PQQTqw7/47d6ZOD/5hr9n4gVy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P/OLBAAAA3AAAAA8AAAAAAAAAAAAAAAAAmAIAAGRycy9kb3du&#10;cmV2LnhtbFBLBQYAAAAABAAEAPUAAACGAwAAAAA=&#10;" fillcolor="white [3201]" strokecolor="#c00000" strokeweight=".5pt">
                  <v:textbox>
                    <w:txbxContent>
                      <w:p w:rsidR="00435F4F" w:rsidRDefault="00435F4F" w:rsidP="005E61EA">
                        <w:pPr>
                          <w:jc w:val="center"/>
                        </w:pPr>
                        <w:r>
                          <w:t>Ecran partie absorbante (tôle + absorbant)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79D3" w:rsidRDefault="004879D3" w:rsidP="00ED1A0D"/>
    <w:p w:rsidR="00ED1A0D" w:rsidRDefault="004879D3" w:rsidP="00ED1A0D">
      <w:r>
        <w:t>Une</w:t>
      </w:r>
      <w:r w:rsidR="00ED1A0D">
        <w:t xml:space="preserve"> diminution du niveau sonore d’environ </w:t>
      </w:r>
      <w:r w:rsidR="00ED1A0D">
        <w:rPr>
          <w:b/>
          <w:bCs/>
          <w:u w:val="single"/>
        </w:rPr>
        <w:t>15</w:t>
      </w:r>
      <w:r w:rsidR="00ED1A0D" w:rsidRPr="0079780E">
        <w:rPr>
          <w:b/>
          <w:bCs/>
          <w:u w:val="single"/>
        </w:rPr>
        <w:t xml:space="preserve"> dB(A)</w:t>
      </w:r>
      <w:r w:rsidR="00ED1A0D">
        <w:t xml:space="preserve"> au niveau du voisinage situé sur</w:t>
      </w:r>
      <w:r w:rsidR="008B7A4C">
        <w:t xml:space="preserve"> l’avenue Edison est possible</w:t>
      </w:r>
    </w:p>
    <w:p w:rsidR="00ED1A0D" w:rsidRDefault="00ED1A0D" w:rsidP="00ED1A0D">
      <w:r>
        <w:lastRenderedPageBreak/>
        <w:t xml:space="preserve">Une diminution du niveau sonore global d’environ </w:t>
      </w:r>
      <w:r w:rsidRPr="002A491D">
        <w:rPr>
          <w:b/>
          <w:bCs/>
        </w:rPr>
        <w:t>3dB(A)</w:t>
      </w:r>
      <w:r>
        <w:t xml:space="preserve"> est </w:t>
      </w:r>
      <w:proofErr w:type="gramStart"/>
      <w:r>
        <w:t>constaté</w:t>
      </w:r>
      <w:proofErr w:type="gramEnd"/>
      <w:r>
        <w:t xml:space="preserve"> au niveau du groupe scolaire Claude Monet (pas de bardage de ce côté-ci).</w:t>
      </w:r>
    </w:p>
    <w:p w:rsidR="00442CD5" w:rsidRDefault="00442CD5" w:rsidP="00ED1A0D"/>
    <w:p w:rsidR="00442CD5" w:rsidRDefault="00ED1A0D" w:rsidP="00ED1A0D">
      <w:pPr>
        <w:rPr>
          <w:b/>
          <w:bCs/>
        </w:rPr>
      </w:pPr>
      <w:r>
        <w:rPr>
          <w:b/>
          <w:bCs/>
        </w:rPr>
        <w:t>Ce scénario permet d’obtenir une conformité au voisinage impacté selon nos hypothèses de calculs.</w:t>
      </w:r>
    </w:p>
    <w:p w:rsidR="00712096" w:rsidRDefault="00712096" w:rsidP="00712096"/>
    <w:p w:rsidR="00D51048" w:rsidRDefault="00D51048" w:rsidP="00442CD5">
      <w:pPr>
        <w:pStyle w:val="Titre2"/>
      </w:pPr>
      <w:bookmarkStart w:id="10" w:name="_Toc66283244"/>
      <w:r>
        <w:t>Autres pistes de réduction du bruit</w:t>
      </w:r>
      <w:bookmarkEnd w:id="10"/>
    </w:p>
    <w:p w:rsidR="00AD6E98" w:rsidRPr="00AD6E98" w:rsidRDefault="00AD6E98" w:rsidP="00AD6E98"/>
    <w:p w:rsidR="00D51048" w:rsidRDefault="00847EC9" w:rsidP="00D51048">
      <w:r>
        <w:t xml:space="preserve">En complément des solutions préconisées ci-dessus, les points suivants permettront de diminuer l’impact sonore de l’activité </w:t>
      </w:r>
      <w:r w:rsidR="000111D6">
        <w:t>de l’espace glisse</w:t>
      </w:r>
      <w:r>
        <w:t xml:space="preserve"> au voisinage</w:t>
      </w:r>
    </w:p>
    <w:p w:rsidR="00847EC9" w:rsidRDefault="00847EC9" w:rsidP="00D51048"/>
    <w:p w:rsidR="00847EC9" w:rsidRPr="00442CD5" w:rsidRDefault="00847EC9" w:rsidP="00847EC9">
      <w:pPr>
        <w:pStyle w:val="Paragraphedeliste"/>
      </w:pPr>
      <w:r>
        <w:t xml:space="preserve">Restreindre l’accès </w:t>
      </w:r>
      <w:r w:rsidR="000111D6">
        <w:t>à l’espace glisse</w:t>
      </w:r>
      <w:r>
        <w:t xml:space="preserve"> afin d’éviter l’arrivée d’usager tôt le matin (avant 07h00) et </w:t>
      </w:r>
      <w:r w:rsidRPr="00847EC9">
        <w:rPr>
          <w:u w:val="single"/>
        </w:rPr>
        <w:t>restreindre la plage horaire (</w:t>
      </w:r>
      <w:r w:rsidRPr="00847EC9">
        <w:rPr>
          <w:b/>
          <w:bCs/>
          <w:u w:val="single"/>
        </w:rPr>
        <w:t>09h00 – 19h00</w:t>
      </w:r>
      <w:r w:rsidRPr="00847EC9">
        <w:rPr>
          <w:u w:val="single"/>
        </w:rPr>
        <w:t xml:space="preserve"> par exemple)</w:t>
      </w:r>
    </w:p>
    <w:p w:rsidR="00442CD5" w:rsidRDefault="00442CD5" w:rsidP="00442CD5">
      <w:pPr>
        <w:pStyle w:val="Paragraphedeliste"/>
        <w:numPr>
          <w:ilvl w:val="0"/>
          <w:numId w:val="0"/>
        </w:numPr>
        <w:ind w:left="720"/>
      </w:pPr>
    </w:p>
    <w:p w:rsidR="00847EC9" w:rsidRPr="00D51048" w:rsidRDefault="00847EC9" w:rsidP="00847EC9">
      <w:pPr>
        <w:pStyle w:val="Paragraphedeliste"/>
      </w:pPr>
      <w:r>
        <w:t xml:space="preserve">Restreindre la jauge d’usager : lors des mesures il a été noté la présence d’environ 30 à 40 personnes sur l’ensemble des modules. </w:t>
      </w:r>
      <w:r w:rsidRPr="00847EC9">
        <w:rPr>
          <w:u w:val="single"/>
        </w:rPr>
        <w:t>Nous préconisons de limiter l’espace à 25 usagers</w:t>
      </w:r>
      <w:r>
        <w:rPr>
          <w:u w:val="single"/>
        </w:rPr>
        <w:t xml:space="preserve"> (estimation d’une diminution du niveau sonore de 2dB environ)</w:t>
      </w:r>
    </w:p>
    <w:p w:rsidR="00D51048" w:rsidRDefault="00D51048" w:rsidP="0045359B"/>
    <w:p w:rsidR="00AD6E98" w:rsidRDefault="00847EC9" w:rsidP="00FD2496">
      <w:pPr>
        <w:pStyle w:val="Paragraphedeliste"/>
      </w:pPr>
      <w:r>
        <w:t xml:space="preserve">Il a été noté la </w:t>
      </w:r>
      <w:r w:rsidRPr="00481D2A">
        <w:t>présence d’enceinte portable</w:t>
      </w:r>
      <w:r>
        <w:t xml:space="preserve"> sur le site</w:t>
      </w:r>
      <w:r w:rsidR="00481D2A">
        <w:t xml:space="preserve"> de façon récurrente</w:t>
      </w:r>
      <w:r>
        <w:t xml:space="preserve">. Nous </w:t>
      </w:r>
      <w:r w:rsidRPr="00481D2A">
        <w:t>préconis</w:t>
      </w:r>
      <w:r w:rsidR="00481D2A">
        <w:t>ons</w:t>
      </w:r>
      <w:r w:rsidRPr="00481D2A">
        <w:t xml:space="preserve"> l’interdiction </w:t>
      </w:r>
      <w:r w:rsidR="00FD2496" w:rsidRPr="00481D2A">
        <w:t>ou a minima le contrôle du volume sonore de celles-ci</w:t>
      </w:r>
      <w:r w:rsidR="00FD2496" w:rsidRPr="00FD2496">
        <w:rPr>
          <w:u w:val="single"/>
        </w:rPr>
        <w:t>,</w:t>
      </w:r>
      <w:r w:rsidR="00FD2496">
        <w:t xml:space="preserve"> par le passage régulier de gardiens afin d’éviter un effet cocktail (augmentation du niveau sonore des usagers pour couvrir le volume de la musique et se faire entendre). </w:t>
      </w:r>
      <w:r>
        <w:t xml:space="preserve"> </w:t>
      </w:r>
    </w:p>
    <w:p w:rsidR="004879D3" w:rsidRDefault="004879D3">
      <w:pPr>
        <w:spacing w:after="160" w:line="259" w:lineRule="auto"/>
        <w:jc w:val="left"/>
      </w:pPr>
      <w:r>
        <w:br w:type="page"/>
      </w:r>
    </w:p>
    <w:p w:rsidR="009D1F9E" w:rsidRDefault="009D1F9E" w:rsidP="009D1F9E"/>
    <w:p w:rsidR="00555F1B" w:rsidRDefault="009D1F9E" w:rsidP="009D1F9E">
      <w:pPr>
        <w:pStyle w:val="Titre2"/>
      </w:pPr>
      <w:r>
        <w:t>S</w:t>
      </w:r>
      <w:r w:rsidR="00555F1B">
        <w:t>ynthèse</w:t>
      </w:r>
      <w:r w:rsidR="002A0CEB">
        <w:t xml:space="preserve"> et analyse DJS</w:t>
      </w:r>
    </w:p>
    <w:tbl>
      <w:tblPr>
        <w:tblStyle w:val="Grilledutableau"/>
        <w:tblW w:w="11483" w:type="dxa"/>
        <w:tblInd w:w="-885" w:type="dxa"/>
        <w:tblLook w:val="04A0" w:firstRow="1" w:lastRow="0" w:firstColumn="1" w:lastColumn="0" w:noHBand="0" w:noVBand="1"/>
      </w:tblPr>
      <w:tblGrid>
        <w:gridCol w:w="2269"/>
        <w:gridCol w:w="2977"/>
        <w:gridCol w:w="2977"/>
        <w:gridCol w:w="3260"/>
      </w:tblGrid>
      <w:tr w:rsidR="00884779" w:rsidTr="00481D2A">
        <w:tc>
          <w:tcPr>
            <w:tcW w:w="2269" w:type="dxa"/>
            <w:shd w:val="clear" w:color="auto" w:fill="9CC2E5" w:themeFill="accent1" w:themeFillTint="99"/>
          </w:tcPr>
          <w:p w:rsidR="00884779" w:rsidRDefault="00884779" w:rsidP="00555F1B">
            <w:r>
              <w:t xml:space="preserve">Solutions envisageables 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884779" w:rsidRDefault="00884779" w:rsidP="00555F1B">
            <w:r>
              <w:t>avantages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884779" w:rsidRDefault="00884779" w:rsidP="00555F1B">
            <w:r>
              <w:t>inconvénients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:rsidR="00884779" w:rsidRDefault="00884779" w:rsidP="00555F1B">
            <w:r>
              <w:t>Action à suivre en cas de validation</w:t>
            </w:r>
          </w:p>
        </w:tc>
      </w:tr>
      <w:tr w:rsidR="00884779" w:rsidTr="00481D2A">
        <w:trPr>
          <w:trHeight w:val="2776"/>
        </w:trPr>
        <w:tc>
          <w:tcPr>
            <w:tcW w:w="2269" w:type="dxa"/>
          </w:tcPr>
          <w:p w:rsidR="00884779" w:rsidRDefault="00884779" w:rsidP="00555F1B">
            <w:r>
              <w:t>Mis</w:t>
            </w:r>
            <w:r w:rsidR="0059461E">
              <w:t>e</w:t>
            </w:r>
            <w:bookmarkStart w:id="11" w:name="_GoBack"/>
            <w:bookmarkEnd w:id="11"/>
            <w:r>
              <w:t xml:space="preserve"> en œuvre de parois acoustique sur la partie supérieure de l’espace</w:t>
            </w:r>
          </w:p>
        </w:tc>
        <w:tc>
          <w:tcPr>
            <w:tcW w:w="2977" w:type="dxa"/>
          </w:tcPr>
          <w:p w:rsidR="00884779" w:rsidRPr="00555F1B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Accessibilité au site non modifiée</w:t>
            </w:r>
          </w:p>
        </w:tc>
        <w:tc>
          <w:tcPr>
            <w:tcW w:w="2977" w:type="dxa"/>
          </w:tcPr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Pas d’amélioration du contrôle d’accès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Atténuation sonore insuffisante : des nuisances persisteront sur le voisinage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Étude structurelle de mise en œuvre indispensable (faisabilité technique non assurée)</w:t>
            </w:r>
          </w:p>
          <w:p w:rsidR="00884779" w:rsidRPr="00491B75" w:rsidRDefault="00884779" w:rsidP="00491B75"/>
        </w:tc>
        <w:tc>
          <w:tcPr>
            <w:tcW w:w="3260" w:type="dxa"/>
          </w:tcPr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Pas cohérente</w:t>
            </w:r>
            <w:r w:rsidR="00481D2A">
              <w:t>, solution ne solutionnant pas les nuisances</w:t>
            </w:r>
          </w:p>
        </w:tc>
      </w:tr>
      <w:tr w:rsidR="00884779" w:rsidTr="00481D2A">
        <w:tc>
          <w:tcPr>
            <w:tcW w:w="2269" w:type="dxa"/>
          </w:tcPr>
          <w:p w:rsidR="00884779" w:rsidRDefault="00884779" w:rsidP="00491B75">
            <w:r w:rsidRPr="00491B75">
              <w:t>Mis</w:t>
            </w:r>
            <w:r w:rsidR="0059461E">
              <w:t>e</w:t>
            </w:r>
            <w:r w:rsidRPr="00491B75">
              <w:t xml:space="preserve"> en œuvre de parois acoustique sur la </w:t>
            </w:r>
            <w:r>
              <w:t>l’intégralité de la hauteur sur 3 faces</w:t>
            </w:r>
          </w:p>
        </w:tc>
        <w:tc>
          <w:tcPr>
            <w:tcW w:w="2977" w:type="dxa"/>
          </w:tcPr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Atténuation sonore importante permettant un niveau d’émergence  confirme pour le pour le voisinage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amélioration du contrôle d’accès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0"/>
              </w:numPr>
              <w:ind w:left="317" w:hanging="283"/>
              <w:jc w:val="left"/>
            </w:pPr>
          </w:p>
        </w:tc>
        <w:tc>
          <w:tcPr>
            <w:tcW w:w="2977" w:type="dxa"/>
          </w:tcPr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Étude structurelle de mise en œuvre indispensable (faisabilité technique non assurée à ce stade)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Faisabilité de la fondation du mur d’enceinte non assurée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Cout investissement important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 xml:space="preserve">Nuisances sonores non traitées  côté établissement scolaire. 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0"/>
              </w:numPr>
              <w:ind w:left="317" w:hanging="283"/>
              <w:jc w:val="left"/>
            </w:pPr>
          </w:p>
        </w:tc>
        <w:tc>
          <w:tcPr>
            <w:tcW w:w="3260" w:type="dxa"/>
          </w:tcPr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Désignation d’un BET pour vérifier la faisabilité technique et dimensionner les sujets structurels sur la base de l’étude de faisabilité acoustique, le DOE et la mission géotechnique déjà réalisée.</w:t>
            </w:r>
          </w:p>
          <w:p w:rsidR="004A7DAA" w:rsidRDefault="004A7DAA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Vérifier les contraintes thermiques éventuelles.</w:t>
            </w:r>
          </w:p>
          <w:p w:rsidR="00884779" w:rsidRDefault="00884779" w:rsidP="0059461E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Budgéter l’opération au IL</w:t>
            </w:r>
          </w:p>
        </w:tc>
      </w:tr>
      <w:tr w:rsidR="00884779" w:rsidTr="00481D2A">
        <w:tc>
          <w:tcPr>
            <w:tcW w:w="2269" w:type="dxa"/>
          </w:tcPr>
          <w:p w:rsidR="00884779" w:rsidRDefault="00884779" w:rsidP="00FD1BA1">
            <w:r>
              <w:t>Mise en place de clôture type grillage en périphérie de l’espace glisse</w:t>
            </w:r>
          </w:p>
        </w:tc>
        <w:tc>
          <w:tcPr>
            <w:tcW w:w="2977" w:type="dxa"/>
          </w:tcPr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 w:rsidRPr="00555F1B">
              <w:t>Contrôle d’accès de l’espace et donc du nombre d’usager plus facilement contrôlable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Facilité pour limiter l’amplitude horaire d’utilisation et ou fermeture ponctuelle</w:t>
            </w:r>
          </w:p>
          <w:p w:rsidR="00884779" w:rsidRPr="00555F1B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Facilité mise en œuvre et coût d’investissement limité.</w:t>
            </w:r>
          </w:p>
          <w:p w:rsidR="00884779" w:rsidRDefault="00884779" w:rsidP="00481D2A">
            <w:pPr>
              <w:numPr>
                <w:ilvl w:val="0"/>
                <w:numId w:val="38"/>
              </w:numPr>
              <w:ind w:left="317" w:hanging="283"/>
              <w:jc w:val="left"/>
            </w:pPr>
          </w:p>
        </w:tc>
        <w:tc>
          <w:tcPr>
            <w:tcW w:w="2977" w:type="dxa"/>
          </w:tcPr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Nuisance sonores non traitées en période d’utilisation du site</w:t>
            </w:r>
          </w:p>
          <w:p w:rsidR="00884779" w:rsidRPr="00555F1B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Émergence non conforme en période d’utilisation</w:t>
            </w:r>
          </w:p>
        </w:tc>
        <w:tc>
          <w:tcPr>
            <w:tcW w:w="3260" w:type="dxa"/>
          </w:tcPr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Réalisation au marché à commande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Reliquat disponible pour les 50 000 € TTC estimés</w:t>
            </w:r>
          </w:p>
          <w:p w:rsidR="005B0280" w:rsidRDefault="005B0280" w:rsidP="00481D2A">
            <w:pPr>
              <w:pStyle w:val="Paragraphedeliste"/>
              <w:numPr>
                <w:ilvl w:val="0"/>
                <w:numId w:val="38"/>
              </w:numPr>
              <w:ind w:left="317" w:hanging="283"/>
              <w:jc w:val="left"/>
            </w:pPr>
            <w:r>
              <w:t>Modifier le règlement : interdiction des enceintes et diminution de la jauge</w:t>
            </w:r>
          </w:p>
          <w:p w:rsidR="00884779" w:rsidRDefault="00884779" w:rsidP="00481D2A">
            <w:pPr>
              <w:pStyle w:val="Paragraphedeliste"/>
              <w:numPr>
                <w:ilvl w:val="0"/>
                <w:numId w:val="0"/>
              </w:numPr>
              <w:ind w:left="317"/>
              <w:jc w:val="left"/>
            </w:pPr>
          </w:p>
        </w:tc>
      </w:tr>
    </w:tbl>
    <w:p w:rsidR="00555F1B" w:rsidRDefault="00555F1B" w:rsidP="00555F1B"/>
    <w:p w:rsidR="00884779" w:rsidRPr="00884779" w:rsidRDefault="00884779" w:rsidP="00555F1B">
      <w:pPr>
        <w:rPr>
          <w:b/>
        </w:rPr>
      </w:pPr>
      <w:r w:rsidRPr="00884779">
        <w:rPr>
          <w:b/>
          <w:u w:val="single"/>
        </w:rPr>
        <w:t>Conclusion :</w:t>
      </w:r>
      <w:r w:rsidRPr="00884779">
        <w:rPr>
          <w:b/>
        </w:rPr>
        <w:t xml:space="preserve"> La solution 2 est la solution </w:t>
      </w:r>
      <w:r w:rsidR="0059461E">
        <w:rPr>
          <w:b/>
        </w:rPr>
        <w:t>la plus</w:t>
      </w:r>
      <w:r w:rsidRPr="00884779">
        <w:rPr>
          <w:b/>
        </w:rPr>
        <w:t xml:space="preserve"> satisfaisante. </w:t>
      </w:r>
      <w:r w:rsidR="0059461E">
        <w:rPr>
          <w:b/>
        </w:rPr>
        <w:t xml:space="preserve">Pour autant, elle nécessite un budget conséquent, dont la seule paroi coûte 300 000€ TTC sans tenir compte du coût des prestations intellectuelles et des coûts de structure dont la faisabilité reste à confirmer. </w:t>
      </w:r>
      <w:r w:rsidRPr="00884779">
        <w:rPr>
          <w:b/>
        </w:rPr>
        <w:t>La solution</w:t>
      </w:r>
      <w:r w:rsidR="00481D2A">
        <w:rPr>
          <w:b/>
        </w:rPr>
        <w:t xml:space="preserve"> des clôtures grillagées </w:t>
      </w:r>
      <w:r w:rsidRPr="00884779">
        <w:rPr>
          <w:b/>
        </w:rPr>
        <w:t xml:space="preserve"> permet</w:t>
      </w:r>
      <w:r w:rsidR="0059461E">
        <w:rPr>
          <w:b/>
        </w:rPr>
        <w:t xml:space="preserve">trait </w:t>
      </w:r>
      <w:r w:rsidRPr="00884779">
        <w:rPr>
          <w:b/>
        </w:rPr>
        <w:t>de répondre de façon transitoire aux nuisances en attendant l</w:t>
      </w:r>
      <w:r w:rsidR="0059461E">
        <w:rPr>
          <w:b/>
        </w:rPr>
        <w:t>’éventuel</w:t>
      </w:r>
      <w:r w:rsidRPr="00884779">
        <w:rPr>
          <w:b/>
        </w:rPr>
        <w:t xml:space="preserve"> déploiement de la solution 2</w:t>
      </w:r>
      <w:r w:rsidR="0059461E">
        <w:rPr>
          <w:b/>
        </w:rPr>
        <w:t xml:space="preserve"> dont la mise en œuvre est relativement longue</w:t>
      </w:r>
      <w:r w:rsidRPr="00884779">
        <w:rPr>
          <w:b/>
        </w:rPr>
        <w:t>.</w:t>
      </w:r>
    </w:p>
    <w:sectPr w:rsidR="00884779" w:rsidRPr="00884779" w:rsidSect="00442CD5">
      <w:pgSz w:w="11906" w:h="16838"/>
      <w:pgMar w:top="1103" w:right="567" w:bottom="1135" w:left="1276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B6E" w:rsidRDefault="00030B6E" w:rsidP="00206A6F">
      <w:pPr>
        <w:spacing w:line="240" w:lineRule="auto"/>
      </w:pPr>
      <w:r>
        <w:separator/>
      </w:r>
    </w:p>
  </w:endnote>
  <w:endnote w:type="continuationSeparator" w:id="0">
    <w:p w:rsidR="00030B6E" w:rsidRDefault="00030B6E" w:rsidP="00206A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Light">
    <w:panose1 w:val="000004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B6E" w:rsidRDefault="00030B6E" w:rsidP="00206A6F">
      <w:pPr>
        <w:spacing w:line="240" w:lineRule="auto"/>
      </w:pPr>
      <w:r>
        <w:separator/>
      </w:r>
    </w:p>
  </w:footnote>
  <w:footnote w:type="continuationSeparator" w:id="0">
    <w:p w:rsidR="00030B6E" w:rsidRDefault="00030B6E" w:rsidP="00206A6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25568"/>
    <w:multiLevelType w:val="hybridMultilevel"/>
    <w:tmpl w:val="0E2C1556"/>
    <w:lvl w:ilvl="0" w:tplc="7074AC2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C1B70"/>
    <w:multiLevelType w:val="hybridMultilevel"/>
    <w:tmpl w:val="AF524874"/>
    <w:lvl w:ilvl="0" w:tplc="7074AC2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807EA"/>
    <w:multiLevelType w:val="hybridMultilevel"/>
    <w:tmpl w:val="AAE8FB50"/>
    <w:lvl w:ilvl="0" w:tplc="F4FA9A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917D3"/>
    <w:multiLevelType w:val="hybridMultilevel"/>
    <w:tmpl w:val="E5544ADC"/>
    <w:lvl w:ilvl="0" w:tplc="7074AC26">
      <w:start w:val="1"/>
      <w:numFmt w:val="bullet"/>
      <w:pStyle w:val="Paragraphedeliste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22428"/>
    <w:multiLevelType w:val="multilevel"/>
    <w:tmpl w:val="A89AA8A0"/>
    <w:styleLink w:val="Style2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17E7326B"/>
    <w:multiLevelType w:val="hybridMultilevel"/>
    <w:tmpl w:val="BEFA2150"/>
    <w:lvl w:ilvl="0" w:tplc="04C8D09A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6">
    <w:nsid w:val="19CD0525"/>
    <w:multiLevelType w:val="hybridMultilevel"/>
    <w:tmpl w:val="3EB645DE"/>
    <w:lvl w:ilvl="0" w:tplc="7074AC2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0741D6"/>
    <w:multiLevelType w:val="multilevel"/>
    <w:tmpl w:val="DAA6B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1A1A0BC3"/>
    <w:multiLevelType w:val="hybridMultilevel"/>
    <w:tmpl w:val="538A40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A6FE2"/>
    <w:multiLevelType w:val="hybridMultilevel"/>
    <w:tmpl w:val="EEB88E98"/>
    <w:lvl w:ilvl="0" w:tplc="E592C40E">
      <w:start w:val="1"/>
      <w:numFmt w:val="bullet"/>
      <w:lvlText w:val=""/>
      <w:lvlJc w:val="left"/>
      <w:pPr>
        <w:tabs>
          <w:tab w:val="num" w:pos="851"/>
        </w:tabs>
        <w:ind w:left="0" w:firstLine="482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7C2F3E"/>
    <w:multiLevelType w:val="hybridMultilevel"/>
    <w:tmpl w:val="4E44EE5C"/>
    <w:lvl w:ilvl="0" w:tplc="7074AC26">
      <w:start w:val="1"/>
      <w:numFmt w:val="bullet"/>
      <w:lvlText w:val=""/>
      <w:lvlJc w:val="left"/>
      <w:pPr>
        <w:ind w:left="1007" w:hanging="360"/>
      </w:pPr>
      <w:rPr>
        <w:rFonts w:ascii="Wingdings" w:hAnsi="Wingdings" w:hint="default"/>
        <w:color w:val="0172B5"/>
      </w:rPr>
    </w:lvl>
    <w:lvl w:ilvl="1" w:tplc="040C0003">
      <w:start w:val="1"/>
      <w:numFmt w:val="bullet"/>
      <w:lvlText w:val="o"/>
      <w:lvlJc w:val="left"/>
      <w:pPr>
        <w:ind w:left="1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7" w:hanging="360"/>
      </w:pPr>
      <w:rPr>
        <w:rFonts w:ascii="Wingdings" w:hAnsi="Wingdings" w:hint="default"/>
      </w:rPr>
    </w:lvl>
  </w:abstractNum>
  <w:abstractNum w:abstractNumId="11">
    <w:nsid w:val="2CB42F0A"/>
    <w:multiLevelType w:val="hybridMultilevel"/>
    <w:tmpl w:val="1F986224"/>
    <w:lvl w:ilvl="0" w:tplc="66762FFE">
      <w:start w:val="1"/>
      <w:numFmt w:val="bullet"/>
      <w:pStyle w:val="Titre3Annexes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EF0693"/>
    <w:multiLevelType w:val="hybridMultilevel"/>
    <w:tmpl w:val="A6C8D2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32FBF"/>
    <w:multiLevelType w:val="multilevel"/>
    <w:tmpl w:val="4CE697B2"/>
    <w:lvl w:ilvl="0">
      <w:start w:val="1"/>
      <w:numFmt w:val="upperLetter"/>
      <w:pStyle w:val="Titre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itre3"/>
      <w:lvlText w:val="%1.%2.%3"/>
      <w:lvlJc w:val="left"/>
      <w:pPr>
        <w:ind w:left="567" w:hanging="567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itre4"/>
      <w:lvlText w:val="%1.%2.%3.%4"/>
      <w:lvlJc w:val="left"/>
      <w:pPr>
        <w:ind w:left="567" w:hanging="283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ind w:left="567" w:firstLine="0"/>
      </w:pPr>
      <w:rPr>
        <w:rFonts w:hint="default"/>
      </w:rPr>
    </w:lvl>
    <w:lvl w:ilvl="5">
      <w:start w:val="1"/>
      <w:numFmt w:val="decimal"/>
      <w:pStyle w:val="Titre6"/>
      <w:lvlText w:val="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7FF7DD1"/>
    <w:multiLevelType w:val="hybridMultilevel"/>
    <w:tmpl w:val="40B4B656"/>
    <w:lvl w:ilvl="0" w:tplc="F89C00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FA6645"/>
    <w:multiLevelType w:val="hybridMultilevel"/>
    <w:tmpl w:val="82DE2690"/>
    <w:lvl w:ilvl="0" w:tplc="04C8D09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D52A62"/>
    <w:multiLevelType w:val="multilevel"/>
    <w:tmpl w:val="61962ABE"/>
    <w:lvl w:ilvl="0">
      <w:start w:val="1"/>
      <w:numFmt w:val="decimal"/>
      <w:pStyle w:val="Paragraphedescriptionitaliqu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>
    <w:nsid w:val="453118D7"/>
    <w:multiLevelType w:val="hybridMultilevel"/>
    <w:tmpl w:val="61F0CB3C"/>
    <w:lvl w:ilvl="0" w:tplc="F7C8666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B25AA7"/>
    <w:multiLevelType w:val="hybridMultilevel"/>
    <w:tmpl w:val="019C1F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B21D68"/>
    <w:multiLevelType w:val="hybridMultilevel"/>
    <w:tmpl w:val="CDDC2FB0"/>
    <w:lvl w:ilvl="0" w:tplc="DA6E471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084C0A"/>
    <w:multiLevelType w:val="hybridMultilevel"/>
    <w:tmpl w:val="931AEE1A"/>
    <w:lvl w:ilvl="0" w:tplc="54A6B8D0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3C1808"/>
    <w:multiLevelType w:val="hybridMultilevel"/>
    <w:tmpl w:val="57F260DE"/>
    <w:lvl w:ilvl="0" w:tplc="7074AC2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887988"/>
    <w:multiLevelType w:val="hybridMultilevel"/>
    <w:tmpl w:val="3CAE6C94"/>
    <w:lvl w:ilvl="0" w:tplc="4CF238B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E63CDE"/>
    <w:multiLevelType w:val="hybridMultilevel"/>
    <w:tmpl w:val="237EF1D2"/>
    <w:lvl w:ilvl="0" w:tplc="7074AC2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172B5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D57A0E"/>
    <w:multiLevelType w:val="hybridMultilevel"/>
    <w:tmpl w:val="79C4D5CA"/>
    <w:lvl w:ilvl="0" w:tplc="62A60B32">
      <w:start w:val="1"/>
      <w:numFmt w:val="decimal"/>
      <w:pStyle w:val="Titre2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7B42B4"/>
    <w:multiLevelType w:val="hybridMultilevel"/>
    <w:tmpl w:val="2FB22E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0"/>
  </w:num>
  <w:num w:numId="4">
    <w:abstractNumId w:val="4"/>
  </w:num>
  <w:num w:numId="5">
    <w:abstractNumId w:val="21"/>
  </w:num>
  <w:num w:numId="6">
    <w:abstractNumId w:val="0"/>
  </w:num>
  <w:num w:numId="7">
    <w:abstractNumId w:val="23"/>
  </w:num>
  <w:num w:numId="8">
    <w:abstractNumId w:val="3"/>
  </w:num>
  <w:num w:numId="9">
    <w:abstractNumId w:val="16"/>
  </w:num>
  <w:num w:numId="10">
    <w:abstractNumId w:val="11"/>
  </w:num>
  <w:num w:numId="11">
    <w:abstractNumId w:val="13"/>
  </w:num>
  <w:num w:numId="12">
    <w:abstractNumId w:val="2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9"/>
    <w:lvlOverride w:ilvl="0">
      <w:startOverride w:val="1"/>
    </w:lvlOverride>
  </w:num>
  <w:num w:numId="18">
    <w:abstractNumId w:val="19"/>
  </w:num>
  <w:num w:numId="19">
    <w:abstractNumId w:val="5"/>
  </w:num>
  <w:num w:numId="20">
    <w:abstractNumId w:val="14"/>
  </w:num>
  <w:num w:numId="21">
    <w:abstractNumId w:val="15"/>
  </w:num>
  <w:num w:numId="22">
    <w:abstractNumId w:val="17"/>
  </w:num>
  <w:num w:numId="23">
    <w:abstractNumId w:val="6"/>
  </w:num>
  <w:num w:numId="24">
    <w:abstractNumId w:val="12"/>
  </w:num>
  <w:num w:numId="25">
    <w:abstractNumId w:val="22"/>
  </w:num>
  <w:num w:numId="26">
    <w:abstractNumId w:val="7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13"/>
  </w:num>
  <w:num w:numId="30">
    <w:abstractNumId w:val="13"/>
  </w:num>
  <w:num w:numId="31">
    <w:abstractNumId w:val="13"/>
  </w:num>
  <w:num w:numId="32">
    <w:abstractNumId w:val="13"/>
  </w:num>
  <w:num w:numId="33">
    <w:abstractNumId w:val="13"/>
  </w:num>
  <w:num w:numId="34">
    <w:abstractNumId w:val="13"/>
  </w:num>
  <w:num w:numId="35">
    <w:abstractNumId w:val="13"/>
  </w:num>
  <w:num w:numId="36">
    <w:abstractNumId w:val="13"/>
  </w:num>
  <w:num w:numId="37">
    <w:abstractNumId w:val="25"/>
  </w:num>
  <w:num w:numId="38">
    <w:abstractNumId w:val="8"/>
  </w:num>
  <w:num w:numId="39">
    <w:abstractNumId w:val="24"/>
  </w:num>
  <w:num w:numId="40">
    <w:abstractNumId w:val="24"/>
  </w:num>
  <w:num w:numId="41">
    <w:abstractNumId w:val="3"/>
  </w:num>
  <w:num w:numId="42">
    <w:abstractNumId w:val="3"/>
  </w:num>
  <w:num w:numId="43">
    <w:abstractNumId w:val="3"/>
  </w:num>
  <w:num w:numId="44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04"/>
    <w:rsid w:val="0000046F"/>
    <w:rsid w:val="00001CD9"/>
    <w:rsid w:val="000033B1"/>
    <w:rsid w:val="00003764"/>
    <w:rsid w:val="00003A7E"/>
    <w:rsid w:val="0000410B"/>
    <w:rsid w:val="0000526C"/>
    <w:rsid w:val="00005BC7"/>
    <w:rsid w:val="00005D42"/>
    <w:rsid w:val="000060B0"/>
    <w:rsid w:val="00007AEF"/>
    <w:rsid w:val="00010A2F"/>
    <w:rsid w:val="00010BCA"/>
    <w:rsid w:val="000111D6"/>
    <w:rsid w:val="00014178"/>
    <w:rsid w:val="000151F3"/>
    <w:rsid w:val="00017F65"/>
    <w:rsid w:val="000243D4"/>
    <w:rsid w:val="000245EA"/>
    <w:rsid w:val="000251A8"/>
    <w:rsid w:val="00027174"/>
    <w:rsid w:val="00030B6E"/>
    <w:rsid w:val="00031C15"/>
    <w:rsid w:val="00032104"/>
    <w:rsid w:val="00035D41"/>
    <w:rsid w:val="00035D73"/>
    <w:rsid w:val="00036C4F"/>
    <w:rsid w:val="00037DE5"/>
    <w:rsid w:val="0004102F"/>
    <w:rsid w:val="0004193D"/>
    <w:rsid w:val="000426AE"/>
    <w:rsid w:val="00042F41"/>
    <w:rsid w:val="000432BE"/>
    <w:rsid w:val="000435E7"/>
    <w:rsid w:val="00043688"/>
    <w:rsid w:val="00044C92"/>
    <w:rsid w:val="0004744B"/>
    <w:rsid w:val="00051827"/>
    <w:rsid w:val="000523AB"/>
    <w:rsid w:val="00054624"/>
    <w:rsid w:val="00054CCC"/>
    <w:rsid w:val="00055E18"/>
    <w:rsid w:val="00056145"/>
    <w:rsid w:val="0005675F"/>
    <w:rsid w:val="00056E53"/>
    <w:rsid w:val="000574B5"/>
    <w:rsid w:val="00060307"/>
    <w:rsid w:val="00060498"/>
    <w:rsid w:val="000628EB"/>
    <w:rsid w:val="0006310A"/>
    <w:rsid w:val="00063AB1"/>
    <w:rsid w:val="000645A8"/>
    <w:rsid w:val="0006486F"/>
    <w:rsid w:val="00064D5D"/>
    <w:rsid w:val="00065574"/>
    <w:rsid w:val="00065BC8"/>
    <w:rsid w:val="00066BAF"/>
    <w:rsid w:val="00070C79"/>
    <w:rsid w:val="00072FC9"/>
    <w:rsid w:val="00073749"/>
    <w:rsid w:val="0007398D"/>
    <w:rsid w:val="000743AA"/>
    <w:rsid w:val="00074E8C"/>
    <w:rsid w:val="00075291"/>
    <w:rsid w:val="00076E8C"/>
    <w:rsid w:val="00077297"/>
    <w:rsid w:val="00077444"/>
    <w:rsid w:val="0008026A"/>
    <w:rsid w:val="00081AE0"/>
    <w:rsid w:val="0008428A"/>
    <w:rsid w:val="00085394"/>
    <w:rsid w:val="00085E08"/>
    <w:rsid w:val="00085EBB"/>
    <w:rsid w:val="00086441"/>
    <w:rsid w:val="0008739B"/>
    <w:rsid w:val="0008778F"/>
    <w:rsid w:val="00092447"/>
    <w:rsid w:val="00093372"/>
    <w:rsid w:val="00093AFE"/>
    <w:rsid w:val="0009597A"/>
    <w:rsid w:val="0009748B"/>
    <w:rsid w:val="000A0413"/>
    <w:rsid w:val="000A1C44"/>
    <w:rsid w:val="000A303E"/>
    <w:rsid w:val="000A312E"/>
    <w:rsid w:val="000A3201"/>
    <w:rsid w:val="000A3CEE"/>
    <w:rsid w:val="000A4162"/>
    <w:rsid w:val="000A43E5"/>
    <w:rsid w:val="000A4453"/>
    <w:rsid w:val="000A5FC5"/>
    <w:rsid w:val="000A61AC"/>
    <w:rsid w:val="000A706D"/>
    <w:rsid w:val="000A77B1"/>
    <w:rsid w:val="000A7CB6"/>
    <w:rsid w:val="000B0838"/>
    <w:rsid w:val="000B1713"/>
    <w:rsid w:val="000B202B"/>
    <w:rsid w:val="000B20FB"/>
    <w:rsid w:val="000B2191"/>
    <w:rsid w:val="000B55CB"/>
    <w:rsid w:val="000C01D6"/>
    <w:rsid w:val="000C0A21"/>
    <w:rsid w:val="000C2439"/>
    <w:rsid w:val="000C281B"/>
    <w:rsid w:val="000C314D"/>
    <w:rsid w:val="000C561C"/>
    <w:rsid w:val="000C5E1E"/>
    <w:rsid w:val="000C61EA"/>
    <w:rsid w:val="000C718D"/>
    <w:rsid w:val="000D072B"/>
    <w:rsid w:val="000D0A3F"/>
    <w:rsid w:val="000D11D8"/>
    <w:rsid w:val="000D17D4"/>
    <w:rsid w:val="000D1FA6"/>
    <w:rsid w:val="000D30AA"/>
    <w:rsid w:val="000D3326"/>
    <w:rsid w:val="000D36EB"/>
    <w:rsid w:val="000D5BAD"/>
    <w:rsid w:val="000D732D"/>
    <w:rsid w:val="000D7D00"/>
    <w:rsid w:val="000E09B1"/>
    <w:rsid w:val="000E0BBB"/>
    <w:rsid w:val="000E0C12"/>
    <w:rsid w:val="000E27B3"/>
    <w:rsid w:val="000E281B"/>
    <w:rsid w:val="000E60EE"/>
    <w:rsid w:val="000E61C2"/>
    <w:rsid w:val="000F071F"/>
    <w:rsid w:val="000F1E6B"/>
    <w:rsid w:val="000F26A5"/>
    <w:rsid w:val="000F5A68"/>
    <w:rsid w:val="00100267"/>
    <w:rsid w:val="00102C70"/>
    <w:rsid w:val="0010716F"/>
    <w:rsid w:val="0010773E"/>
    <w:rsid w:val="00110F06"/>
    <w:rsid w:val="001115D9"/>
    <w:rsid w:val="001122CD"/>
    <w:rsid w:val="00112382"/>
    <w:rsid w:val="00113663"/>
    <w:rsid w:val="00114388"/>
    <w:rsid w:val="00114627"/>
    <w:rsid w:val="00115908"/>
    <w:rsid w:val="00115FCD"/>
    <w:rsid w:val="001165A0"/>
    <w:rsid w:val="0011697B"/>
    <w:rsid w:val="00116AF0"/>
    <w:rsid w:val="00116DCD"/>
    <w:rsid w:val="00120745"/>
    <w:rsid w:val="0012145A"/>
    <w:rsid w:val="00121ED6"/>
    <w:rsid w:val="001222D4"/>
    <w:rsid w:val="001223CC"/>
    <w:rsid w:val="001235A6"/>
    <w:rsid w:val="00125852"/>
    <w:rsid w:val="00125B50"/>
    <w:rsid w:val="00125E26"/>
    <w:rsid w:val="001261C6"/>
    <w:rsid w:val="00126457"/>
    <w:rsid w:val="00126C52"/>
    <w:rsid w:val="00127C3A"/>
    <w:rsid w:val="00127FC8"/>
    <w:rsid w:val="0013040D"/>
    <w:rsid w:val="00130611"/>
    <w:rsid w:val="001324DE"/>
    <w:rsid w:val="00134113"/>
    <w:rsid w:val="001343F2"/>
    <w:rsid w:val="00135BB6"/>
    <w:rsid w:val="00136060"/>
    <w:rsid w:val="001376C7"/>
    <w:rsid w:val="00141E8F"/>
    <w:rsid w:val="001442E3"/>
    <w:rsid w:val="00144E4C"/>
    <w:rsid w:val="001462C6"/>
    <w:rsid w:val="00146926"/>
    <w:rsid w:val="00147A5B"/>
    <w:rsid w:val="00147B13"/>
    <w:rsid w:val="00150254"/>
    <w:rsid w:val="00150906"/>
    <w:rsid w:val="001519F8"/>
    <w:rsid w:val="001521AB"/>
    <w:rsid w:val="0015230D"/>
    <w:rsid w:val="00155475"/>
    <w:rsid w:val="0015550C"/>
    <w:rsid w:val="001567E4"/>
    <w:rsid w:val="00156E26"/>
    <w:rsid w:val="00157BA9"/>
    <w:rsid w:val="00160314"/>
    <w:rsid w:val="001609D0"/>
    <w:rsid w:val="0016159C"/>
    <w:rsid w:val="00161D03"/>
    <w:rsid w:val="00165F49"/>
    <w:rsid w:val="00167435"/>
    <w:rsid w:val="00167CB8"/>
    <w:rsid w:val="00172109"/>
    <w:rsid w:val="001732BD"/>
    <w:rsid w:val="001745FB"/>
    <w:rsid w:val="00174C86"/>
    <w:rsid w:val="00176463"/>
    <w:rsid w:val="001769DD"/>
    <w:rsid w:val="0017725D"/>
    <w:rsid w:val="00180803"/>
    <w:rsid w:val="00180AF7"/>
    <w:rsid w:val="00181473"/>
    <w:rsid w:val="00181DFA"/>
    <w:rsid w:val="00182681"/>
    <w:rsid w:val="001832E0"/>
    <w:rsid w:val="0018482A"/>
    <w:rsid w:val="00185D64"/>
    <w:rsid w:val="00185F5E"/>
    <w:rsid w:val="00186879"/>
    <w:rsid w:val="00187ED1"/>
    <w:rsid w:val="00187EF7"/>
    <w:rsid w:val="00190268"/>
    <w:rsid w:val="0019041E"/>
    <w:rsid w:val="00191459"/>
    <w:rsid w:val="00193F84"/>
    <w:rsid w:val="0019419D"/>
    <w:rsid w:val="00194A17"/>
    <w:rsid w:val="00195F8A"/>
    <w:rsid w:val="001961B1"/>
    <w:rsid w:val="00196678"/>
    <w:rsid w:val="00196CB5"/>
    <w:rsid w:val="001A35EC"/>
    <w:rsid w:val="001A5D03"/>
    <w:rsid w:val="001A5EF9"/>
    <w:rsid w:val="001A79F6"/>
    <w:rsid w:val="001B1A4E"/>
    <w:rsid w:val="001B3340"/>
    <w:rsid w:val="001B3663"/>
    <w:rsid w:val="001B37DD"/>
    <w:rsid w:val="001B38E4"/>
    <w:rsid w:val="001B6538"/>
    <w:rsid w:val="001B66F3"/>
    <w:rsid w:val="001B6797"/>
    <w:rsid w:val="001B7B79"/>
    <w:rsid w:val="001B7BCA"/>
    <w:rsid w:val="001B7D2F"/>
    <w:rsid w:val="001C0DA8"/>
    <w:rsid w:val="001C0F99"/>
    <w:rsid w:val="001C1C3F"/>
    <w:rsid w:val="001C1F06"/>
    <w:rsid w:val="001C4F85"/>
    <w:rsid w:val="001C693E"/>
    <w:rsid w:val="001C6F73"/>
    <w:rsid w:val="001C768C"/>
    <w:rsid w:val="001C7D45"/>
    <w:rsid w:val="001D161C"/>
    <w:rsid w:val="001D1683"/>
    <w:rsid w:val="001D2731"/>
    <w:rsid w:val="001D623A"/>
    <w:rsid w:val="001D661D"/>
    <w:rsid w:val="001E2173"/>
    <w:rsid w:val="001E2585"/>
    <w:rsid w:val="001E2E4B"/>
    <w:rsid w:val="001F0875"/>
    <w:rsid w:val="001F2412"/>
    <w:rsid w:val="001F3063"/>
    <w:rsid w:val="001F38BD"/>
    <w:rsid w:val="001F3E1A"/>
    <w:rsid w:val="001F48D0"/>
    <w:rsid w:val="001F5719"/>
    <w:rsid w:val="001F5A35"/>
    <w:rsid w:val="001F767B"/>
    <w:rsid w:val="002001BD"/>
    <w:rsid w:val="00200EDE"/>
    <w:rsid w:val="00202EA1"/>
    <w:rsid w:val="002031B3"/>
    <w:rsid w:val="00205AAB"/>
    <w:rsid w:val="00206654"/>
    <w:rsid w:val="00206770"/>
    <w:rsid w:val="00206A6F"/>
    <w:rsid w:val="00207191"/>
    <w:rsid w:val="002075D9"/>
    <w:rsid w:val="0021237C"/>
    <w:rsid w:val="00212681"/>
    <w:rsid w:val="0021540C"/>
    <w:rsid w:val="0021643E"/>
    <w:rsid w:val="00217069"/>
    <w:rsid w:val="00217475"/>
    <w:rsid w:val="00217C86"/>
    <w:rsid w:val="002200D4"/>
    <w:rsid w:val="00220D32"/>
    <w:rsid w:val="00221B3F"/>
    <w:rsid w:val="00221D0C"/>
    <w:rsid w:val="00224C17"/>
    <w:rsid w:val="00226558"/>
    <w:rsid w:val="00226B43"/>
    <w:rsid w:val="002275B8"/>
    <w:rsid w:val="002276FA"/>
    <w:rsid w:val="00231179"/>
    <w:rsid w:val="00232677"/>
    <w:rsid w:val="002326A9"/>
    <w:rsid w:val="00233757"/>
    <w:rsid w:val="00234CE3"/>
    <w:rsid w:val="00234EAE"/>
    <w:rsid w:val="00234F1A"/>
    <w:rsid w:val="0023556B"/>
    <w:rsid w:val="0023737C"/>
    <w:rsid w:val="002373FE"/>
    <w:rsid w:val="00240C5A"/>
    <w:rsid w:val="002411C6"/>
    <w:rsid w:val="002427C3"/>
    <w:rsid w:val="00242819"/>
    <w:rsid w:val="00243430"/>
    <w:rsid w:val="00243CE8"/>
    <w:rsid w:val="0024434D"/>
    <w:rsid w:val="00244FE4"/>
    <w:rsid w:val="00246131"/>
    <w:rsid w:val="00246EB8"/>
    <w:rsid w:val="00247185"/>
    <w:rsid w:val="002475C2"/>
    <w:rsid w:val="0024785E"/>
    <w:rsid w:val="00250ED9"/>
    <w:rsid w:val="00255526"/>
    <w:rsid w:val="00257947"/>
    <w:rsid w:val="00257E05"/>
    <w:rsid w:val="002609DA"/>
    <w:rsid w:val="00260D25"/>
    <w:rsid w:val="00261676"/>
    <w:rsid w:val="00261CDC"/>
    <w:rsid w:val="00261E5A"/>
    <w:rsid w:val="002624AF"/>
    <w:rsid w:val="00262BB3"/>
    <w:rsid w:val="00262CF8"/>
    <w:rsid w:val="002633B2"/>
    <w:rsid w:val="0026696A"/>
    <w:rsid w:val="002673CD"/>
    <w:rsid w:val="0027022C"/>
    <w:rsid w:val="00273DD2"/>
    <w:rsid w:val="002740D8"/>
    <w:rsid w:val="00275E17"/>
    <w:rsid w:val="002769AA"/>
    <w:rsid w:val="002772B4"/>
    <w:rsid w:val="0028421E"/>
    <w:rsid w:val="002853C6"/>
    <w:rsid w:val="0028633D"/>
    <w:rsid w:val="00287658"/>
    <w:rsid w:val="0029282F"/>
    <w:rsid w:val="00292A0E"/>
    <w:rsid w:val="00293F6C"/>
    <w:rsid w:val="00294DA8"/>
    <w:rsid w:val="002953D4"/>
    <w:rsid w:val="00296FDA"/>
    <w:rsid w:val="0029756A"/>
    <w:rsid w:val="002A0008"/>
    <w:rsid w:val="002A03AA"/>
    <w:rsid w:val="002A0CEB"/>
    <w:rsid w:val="002A27B7"/>
    <w:rsid w:val="002A491D"/>
    <w:rsid w:val="002A6F94"/>
    <w:rsid w:val="002A733C"/>
    <w:rsid w:val="002B0838"/>
    <w:rsid w:val="002B139D"/>
    <w:rsid w:val="002B1D2D"/>
    <w:rsid w:val="002B56C0"/>
    <w:rsid w:val="002B5DD4"/>
    <w:rsid w:val="002B6B23"/>
    <w:rsid w:val="002C043F"/>
    <w:rsid w:val="002C3500"/>
    <w:rsid w:val="002C3C36"/>
    <w:rsid w:val="002C4858"/>
    <w:rsid w:val="002C6E0F"/>
    <w:rsid w:val="002C7AF7"/>
    <w:rsid w:val="002D0EB9"/>
    <w:rsid w:val="002D111D"/>
    <w:rsid w:val="002D14CE"/>
    <w:rsid w:val="002D158E"/>
    <w:rsid w:val="002D2425"/>
    <w:rsid w:val="002D25F3"/>
    <w:rsid w:val="002D2F82"/>
    <w:rsid w:val="002D4BA3"/>
    <w:rsid w:val="002D4E6E"/>
    <w:rsid w:val="002E066A"/>
    <w:rsid w:val="002E29BF"/>
    <w:rsid w:val="002E3891"/>
    <w:rsid w:val="002E4AEC"/>
    <w:rsid w:val="002E61AC"/>
    <w:rsid w:val="002E75A0"/>
    <w:rsid w:val="002E7CBD"/>
    <w:rsid w:val="002E7ED0"/>
    <w:rsid w:val="002F1F42"/>
    <w:rsid w:val="002F3A91"/>
    <w:rsid w:val="002F426C"/>
    <w:rsid w:val="002F5700"/>
    <w:rsid w:val="002F6FA8"/>
    <w:rsid w:val="00300E0D"/>
    <w:rsid w:val="003011D7"/>
    <w:rsid w:val="0030130E"/>
    <w:rsid w:val="003023B2"/>
    <w:rsid w:val="00303E5C"/>
    <w:rsid w:val="0030448D"/>
    <w:rsid w:val="003044C3"/>
    <w:rsid w:val="00304A07"/>
    <w:rsid w:val="00304A66"/>
    <w:rsid w:val="00305A5A"/>
    <w:rsid w:val="003116D8"/>
    <w:rsid w:val="00311882"/>
    <w:rsid w:val="003126A6"/>
    <w:rsid w:val="00312D67"/>
    <w:rsid w:val="00315855"/>
    <w:rsid w:val="00315B86"/>
    <w:rsid w:val="00315CD2"/>
    <w:rsid w:val="003162C9"/>
    <w:rsid w:val="00316F5E"/>
    <w:rsid w:val="0031731E"/>
    <w:rsid w:val="0032285D"/>
    <w:rsid w:val="003240BA"/>
    <w:rsid w:val="00325681"/>
    <w:rsid w:val="00325A76"/>
    <w:rsid w:val="00326523"/>
    <w:rsid w:val="00326A5C"/>
    <w:rsid w:val="00327E0B"/>
    <w:rsid w:val="003301C4"/>
    <w:rsid w:val="003309CB"/>
    <w:rsid w:val="00331ADC"/>
    <w:rsid w:val="00332EC1"/>
    <w:rsid w:val="00334270"/>
    <w:rsid w:val="003365F3"/>
    <w:rsid w:val="0033671F"/>
    <w:rsid w:val="00336F30"/>
    <w:rsid w:val="00337532"/>
    <w:rsid w:val="00337C0A"/>
    <w:rsid w:val="00340978"/>
    <w:rsid w:val="003419B0"/>
    <w:rsid w:val="003425E6"/>
    <w:rsid w:val="00343088"/>
    <w:rsid w:val="0034377F"/>
    <w:rsid w:val="00343E1F"/>
    <w:rsid w:val="00344985"/>
    <w:rsid w:val="00346638"/>
    <w:rsid w:val="0034676C"/>
    <w:rsid w:val="00347D43"/>
    <w:rsid w:val="003503B2"/>
    <w:rsid w:val="00352C45"/>
    <w:rsid w:val="00352E1C"/>
    <w:rsid w:val="0035381C"/>
    <w:rsid w:val="00354280"/>
    <w:rsid w:val="003550AC"/>
    <w:rsid w:val="003560B9"/>
    <w:rsid w:val="0035669E"/>
    <w:rsid w:val="0035796D"/>
    <w:rsid w:val="00357CDF"/>
    <w:rsid w:val="00361C42"/>
    <w:rsid w:val="003628FB"/>
    <w:rsid w:val="003659BC"/>
    <w:rsid w:val="003667BB"/>
    <w:rsid w:val="00370137"/>
    <w:rsid w:val="00372384"/>
    <w:rsid w:val="00374E38"/>
    <w:rsid w:val="00376946"/>
    <w:rsid w:val="00376D97"/>
    <w:rsid w:val="00376F98"/>
    <w:rsid w:val="0037735A"/>
    <w:rsid w:val="003779D4"/>
    <w:rsid w:val="00380367"/>
    <w:rsid w:val="003805E5"/>
    <w:rsid w:val="00380BFC"/>
    <w:rsid w:val="00380E09"/>
    <w:rsid w:val="003835E8"/>
    <w:rsid w:val="00384213"/>
    <w:rsid w:val="00384591"/>
    <w:rsid w:val="00386438"/>
    <w:rsid w:val="00386A18"/>
    <w:rsid w:val="0038797F"/>
    <w:rsid w:val="00387FFE"/>
    <w:rsid w:val="003917D4"/>
    <w:rsid w:val="00391CBF"/>
    <w:rsid w:val="00393081"/>
    <w:rsid w:val="0039330B"/>
    <w:rsid w:val="00393463"/>
    <w:rsid w:val="00393A6B"/>
    <w:rsid w:val="0039527A"/>
    <w:rsid w:val="00396512"/>
    <w:rsid w:val="003A1B64"/>
    <w:rsid w:val="003A226A"/>
    <w:rsid w:val="003A238A"/>
    <w:rsid w:val="003A4C00"/>
    <w:rsid w:val="003A5BB8"/>
    <w:rsid w:val="003A613C"/>
    <w:rsid w:val="003A7327"/>
    <w:rsid w:val="003A73EA"/>
    <w:rsid w:val="003B0028"/>
    <w:rsid w:val="003B022F"/>
    <w:rsid w:val="003B2175"/>
    <w:rsid w:val="003B43EC"/>
    <w:rsid w:val="003B452E"/>
    <w:rsid w:val="003B5F19"/>
    <w:rsid w:val="003B6EB2"/>
    <w:rsid w:val="003B7A79"/>
    <w:rsid w:val="003B7C31"/>
    <w:rsid w:val="003C2526"/>
    <w:rsid w:val="003C2B55"/>
    <w:rsid w:val="003C375C"/>
    <w:rsid w:val="003C4130"/>
    <w:rsid w:val="003C43A0"/>
    <w:rsid w:val="003C4D58"/>
    <w:rsid w:val="003C4DC1"/>
    <w:rsid w:val="003C5E48"/>
    <w:rsid w:val="003C5ED6"/>
    <w:rsid w:val="003C6DA6"/>
    <w:rsid w:val="003C74AA"/>
    <w:rsid w:val="003C78AA"/>
    <w:rsid w:val="003D059A"/>
    <w:rsid w:val="003D2568"/>
    <w:rsid w:val="003D25DA"/>
    <w:rsid w:val="003D2815"/>
    <w:rsid w:val="003D2F08"/>
    <w:rsid w:val="003D40B1"/>
    <w:rsid w:val="003D5427"/>
    <w:rsid w:val="003D56AE"/>
    <w:rsid w:val="003D590A"/>
    <w:rsid w:val="003D5F13"/>
    <w:rsid w:val="003D6605"/>
    <w:rsid w:val="003D6901"/>
    <w:rsid w:val="003E1C6F"/>
    <w:rsid w:val="003E31EC"/>
    <w:rsid w:val="003E37D5"/>
    <w:rsid w:val="003E4774"/>
    <w:rsid w:val="003E557B"/>
    <w:rsid w:val="003E5A52"/>
    <w:rsid w:val="003E5EC2"/>
    <w:rsid w:val="003E6551"/>
    <w:rsid w:val="003E773A"/>
    <w:rsid w:val="003F0624"/>
    <w:rsid w:val="003F0BA9"/>
    <w:rsid w:val="003F1062"/>
    <w:rsid w:val="003F13C8"/>
    <w:rsid w:val="003F1A07"/>
    <w:rsid w:val="003F204E"/>
    <w:rsid w:val="003F3B42"/>
    <w:rsid w:val="003F644F"/>
    <w:rsid w:val="003F71C1"/>
    <w:rsid w:val="003F77F8"/>
    <w:rsid w:val="004004E3"/>
    <w:rsid w:val="00400580"/>
    <w:rsid w:val="0040089C"/>
    <w:rsid w:val="00400EA3"/>
    <w:rsid w:val="00401306"/>
    <w:rsid w:val="004028CC"/>
    <w:rsid w:val="00402C96"/>
    <w:rsid w:val="004056B6"/>
    <w:rsid w:val="0040669B"/>
    <w:rsid w:val="004134EA"/>
    <w:rsid w:val="0041474B"/>
    <w:rsid w:val="00415107"/>
    <w:rsid w:val="004155BB"/>
    <w:rsid w:val="00416434"/>
    <w:rsid w:val="004174E5"/>
    <w:rsid w:val="00417620"/>
    <w:rsid w:val="00420851"/>
    <w:rsid w:val="00421424"/>
    <w:rsid w:val="00421ADD"/>
    <w:rsid w:val="0042242D"/>
    <w:rsid w:val="00424ABA"/>
    <w:rsid w:val="00426832"/>
    <w:rsid w:val="00427FA6"/>
    <w:rsid w:val="00430A7B"/>
    <w:rsid w:val="004330D3"/>
    <w:rsid w:val="00434C0C"/>
    <w:rsid w:val="0043566D"/>
    <w:rsid w:val="00435F4F"/>
    <w:rsid w:val="00437886"/>
    <w:rsid w:val="00437BFE"/>
    <w:rsid w:val="00437CDF"/>
    <w:rsid w:val="00440A97"/>
    <w:rsid w:val="0044128A"/>
    <w:rsid w:val="00441DE1"/>
    <w:rsid w:val="0044201D"/>
    <w:rsid w:val="00442646"/>
    <w:rsid w:val="00442A4E"/>
    <w:rsid w:val="00442CD5"/>
    <w:rsid w:val="00444080"/>
    <w:rsid w:val="00444486"/>
    <w:rsid w:val="00444F6B"/>
    <w:rsid w:val="00447067"/>
    <w:rsid w:val="00447462"/>
    <w:rsid w:val="0044774A"/>
    <w:rsid w:val="004506DB"/>
    <w:rsid w:val="004506FF"/>
    <w:rsid w:val="00450EDA"/>
    <w:rsid w:val="00450F33"/>
    <w:rsid w:val="0045359B"/>
    <w:rsid w:val="0045440E"/>
    <w:rsid w:val="0045753C"/>
    <w:rsid w:val="004606DC"/>
    <w:rsid w:val="004614E5"/>
    <w:rsid w:val="004616D2"/>
    <w:rsid w:val="004618B4"/>
    <w:rsid w:val="00461C89"/>
    <w:rsid w:val="00462C27"/>
    <w:rsid w:val="00465E6D"/>
    <w:rsid w:val="00466104"/>
    <w:rsid w:val="0046713F"/>
    <w:rsid w:val="004707C4"/>
    <w:rsid w:val="00470F08"/>
    <w:rsid w:val="0047244F"/>
    <w:rsid w:val="0047291F"/>
    <w:rsid w:val="004730FC"/>
    <w:rsid w:val="004735AA"/>
    <w:rsid w:val="004738A4"/>
    <w:rsid w:val="0047412F"/>
    <w:rsid w:val="004756CC"/>
    <w:rsid w:val="00476900"/>
    <w:rsid w:val="004804AB"/>
    <w:rsid w:val="00480A9D"/>
    <w:rsid w:val="00480BB9"/>
    <w:rsid w:val="00480F79"/>
    <w:rsid w:val="00481B45"/>
    <w:rsid w:val="00481D2A"/>
    <w:rsid w:val="00482747"/>
    <w:rsid w:val="00482C8F"/>
    <w:rsid w:val="004856F6"/>
    <w:rsid w:val="004879D3"/>
    <w:rsid w:val="00490188"/>
    <w:rsid w:val="004904E4"/>
    <w:rsid w:val="004914CE"/>
    <w:rsid w:val="00491B75"/>
    <w:rsid w:val="004923AF"/>
    <w:rsid w:val="00492E61"/>
    <w:rsid w:val="0049522C"/>
    <w:rsid w:val="00496AA2"/>
    <w:rsid w:val="00496AED"/>
    <w:rsid w:val="004A0568"/>
    <w:rsid w:val="004A1DE0"/>
    <w:rsid w:val="004A2955"/>
    <w:rsid w:val="004A339A"/>
    <w:rsid w:val="004A528F"/>
    <w:rsid w:val="004A52A7"/>
    <w:rsid w:val="004A5358"/>
    <w:rsid w:val="004A6059"/>
    <w:rsid w:val="004A677A"/>
    <w:rsid w:val="004A6DAD"/>
    <w:rsid w:val="004A76E1"/>
    <w:rsid w:val="004A780F"/>
    <w:rsid w:val="004A7A36"/>
    <w:rsid w:val="004A7B88"/>
    <w:rsid w:val="004A7DAA"/>
    <w:rsid w:val="004B0178"/>
    <w:rsid w:val="004B186D"/>
    <w:rsid w:val="004B3B1B"/>
    <w:rsid w:val="004B4150"/>
    <w:rsid w:val="004B67E6"/>
    <w:rsid w:val="004C0F9E"/>
    <w:rsid w:val="004C11A0"/>
    <w:rsid w:val="004C1815"/>
    <w:rsid w:val="004C2A53"/>
    <w:rsid w:val="004C43C5"/>
    <w:rsid w:val="004C52A6"/>
    <w:rsid w:val="004C6998"/>
    <w:rsid w:val="004C7B1D"/>
    <w:rsid w:val="004D05F2"/>
    <w:rsid w:val="004D101E"/>
    <w:rsid w:val="004D1CEA"/>
    <w:rsid w:val="004D27DA"/>
    <w:rsid w:val="004D3F65"/>
    <w:rsid w:val="004D4A88"/>
    <w:rsid w:val="004D6F17"/>
    <w:rsid w:val="004D7C18"/>
    <w:rsid w:val="004E014E"/>
    <w:rsid w:val="004E2664"/>
    <w:rsid w:val="004E3D0D"/>
    <w:rsid w:val="004E4673"/>
    <w:rsid w:val="004E52EA"/>
    <w:rsid w:val="004E67A6"/>
    <w:rsid w:val="004F032C"/>
    <w:rsid w:val="004F1CA5"/>
    <w:rsid w:val="004F29C3"/>
    <w:rsid w:val="004F323E"/>
    <w:rsid w:val="004F4771"/>
    <w:rsid w:val="004F5FCC"/>
    <w:rsid w:val="004F7A2C"/>
    <w:rsid w:val="00500E6D"/>
    <w:rsid w:val="0050116D"/>
    <w:rsid w:val="00501563"/>
    <w:rsid w:val="00501F4A"/>
    <w:rsid w:val="005033C8"/>
    <w:rsid w:val="00505016"/>
    <w:rsid w:val="005052FC"/>
    <w:rsid w:val="0050593C"/>
    <w:rsid w:val="00505F71"/>
    <w:rsid w:val="005063B5"/>
    <w:rsid w:val="00511287"/>
    <w:rsid w:val="00512263"/>
    <w:rsid w:val="0051293D"/>
    <w:rsid w:val="00513526"/>
    <w:rsid w:val="005159D6"/>
    <w:rsid w:val="00515BCA"/>
    <w:rsid w:val="00516650"/>
    <w:rsid w:val="0051752B"/>
    <w:rsid w:val="00517CE1"/>
    <w:rsid w:val="005201D4"/>
    <w:rsid w:val="00521EFE"/>
    <w:rsid w:val="00526E8D"/>
    <w:rsid w:val="00530086"/>
    <w:rsid w:val="00530916"/>
    <w:rsid w:val="00532C65"/>
    <w:rsid w:val="00533556"/>
    <w:rsid w:val="005410CE"/>
    <w:rsid w:val="005411E1"/>
    <w:rsid w:val="005413EE"/>
    <w:rsid w:val="00541885"/>
    <w:rsid w:val="005418BE"/>
    <w:rsid w:val="00543FE9"/>
    <w:rsid w:val="0054414A"/>
    <w:rsid w:val="0054496C"/>
    <w:rsid w:val="00544BC7"/>
    <w:rsid w:val="0054561E"/>
    <w:rsid w:val="00545F47"/>
    <w:rsid w:val="0054644D"/>
    <w:rsid w:val="00547A03"/>
    <w:rsid w:val="00550894"/>
    <w:rsid w:val="00552526"/>
    <w:rsid w:val="0055266F"/>
    <w:rsid w:val="00552F00"/>
    <w:rsid w:val="0055490C"/>
    <w:rsid w:val="00554FFE"/>
    <w:rsid w:val="00555F1B"/>
    <w:rsid w:val="0055755F"/>
    <w:rsid w:val="00557970"/>
    <w:rsid w:val="00560019"/>
    <w:rsid w:val="00561D1C"/>
    <w:rsid w:val="005627B7"/>
    <w:rsid w:val="00564338"/>
    <w:rsid w:val="00564BD4"/>
    <w:rsid w:val="005660A3"/>
    <w:rsid w:val="00566ACD"/>
    <w:rsid w:val="00567484"/>
    <w:rsid w:val="0056778A"/>
    <w:rsid w:val="00567825"/>
    <w:rsid w:val="00571345"/>
    <w:rsid w:val="0057232D"/>
    <w:rsid w:val="0057250F"/>
    <w:rsid w:val="00573037"/>
    <w:rsid w:val="00573D99"/>
    <w:rsid w:val="0057492B"/>
    <w:rsid w:val="00575B7F"/>
    <w:rsid w:val="0057606D"/>
    <w:rsid w:val="00577F0B"/>
    <w:rsid w:val="0058168C"/>
    <w:rsid w:val="00582464"/>
    <w:rsid w:val="0058295F"/>
    <w:rsid w:val="00582FA1"/>
    <w:rsid w:val="005833EF"/>
    <w:rsid w:val="00583C0D"/>
    <w:rsid w:val="00584173"/>
    <w:rsid w:val="005871D2"/>
    <w:rsid w:val="00587BB8"/>
    <w:rsid w:val="00591C6C"/>
    <w:rsid w:val="00591E39"/>
    <w:rsid w:val="00593F4B"/>
    <w:rsid w:val="00593FA3"/>
    <w:rsid w:val="0059461E"/>
    <w:rsid w:val="005A05D9"/>
    <w:rsid w:val="005A0654"/>
    <w:rsid w:val="005A0965"/>
    <w:rsid w:val="005A1F3E"/>
    <w:rsid w:val="005A4428"/>
    <w:rsid w:val="005A71A9"/>
    <w:rsid w:val="005B0280"/>
    <w:rsid w:val="005B1341"/>
    <w:rsid w:val="005B13ED"/>
    <w:rsid w:val="005B4B97"/>
    <w:rsid w:val="005B4BD7"/>
    <w:rsid w:val="005B5C4C"/>
    <w:rsid w:val="005B6215"/>
    <w:rsid w:val="005B78BE"/>
    <w:rsid w:val="005C211B"/>
    <w:rsid w:val="005C3957"/>
    <w:rsid w:val="005C404A"/>
    <w:rsid w:val="005C7081"/>
    <w:rsid w:val="005C752A"/>
    <w:rsid w:val="005D0FAA"/>
    <w:rsid w:val="005D13FA"/>
    <w:rsid w:val="005D15F3"/>
    <w:rsid w:val="005D22BC"/>
    <w:rsid w:val="005D4139"/>
    <w:rsid w:val="005D46E0"/>
    <w:rsid w:val="005D6159"/>
    <w:rsid w:val="005E124C"/>
    <w:rsid w:val="005E2CDD"/>
    <w:rsid w:val="005E2D4A"/>
    <w:rsid w:val="005E4A2C"/>
    <w:rsid w:val="005E61EA"/>
    <w:rsid w:val="005F06CB"/>
    <w:rsid w:val="005F2426"/>
    <w:rsid w:val="005F2E34"/>
    <w:rsid w:val="005F3118"/>
    <w:rsid w:val="005F33CE"/>
    <w:rsid w:val="005F3A86"/>
    <w:rsid w:val="005F776A"/>
    <w:rsid w:val="005F7A33"/>
    <w:rsid w:val="006023C3"/>
    <w:rsid w:val="00602D8F"/>
    <w:rsid w:val="006044EC"/>
    <w:rsid w:val="0060557A"/>
    <w:rsid w:val="00605FD6"/>
    <w:rsid w:val="00606DF3"/>
    <w:rsid w:val="00606E6D"/>
    <w:rsid w:val="00607E3A"/>
    <w:rsid w:val="00610900"/>
    <w:rsid w:val="0061428F"/>
    <w:rsid w:val="0061501E"/>
    <w:rsid w:val="006167CE"/>
    <w:rsid w:val="0061715A"/>
    <w:rsid w:val="0061727E"/>
    <w:rsid w:val="006176E7"/>
    <w:rsid w:val="006210B7"/>
    <w:rsid w:val="00621BE1"/>
    <w:rsid w:val="00621F1B"/>
    <w:rsid w:val="0062231B"/>
    <w:rsid w:val="0062292B"/>
    <w:rsid w:val="00623B89"/>
    <w:rsid w:val="00623FAD"/>
    <w:rsid w:val="00624318"/>
    <w:rsid w:val="00624717"/>
    <w:rsid w:val="00625DBB"/>
    <w:rsid w:val="00626808"/>
    <w:rsid w:val="00627474"/>
    <w:rsid w:val="00630987"/>
    <w:rsid w:val="006309A1"/>
    <w:rsid w:val="00632C3A"/>
    <w:rsid w:val="00633796"/>
    <w:rsid w:val="0063489A"/>
    <w:rsid w:val="00635C03"/>
    <w:rsid w:val="00636399"/>
    <w:rsid w:val="00636B38"/>
    <w:rsid w:val="00636E64"/>
    <w:rsid w:val="00637D54"/>
    <w:rsid w:val="00637E67"/>
    <w:rsid w:val="006414C5"/>
    <w:rsid w:val="00642C41"/>
    <w:rsid w:val="0064405B"/>
    <w:rsid w:val="00645C7D"/>
    <w:rsid w:val="00646846"/>
    <w:rsid w:val="006473EB"/>
    <w:rsid w:val="00647AAA"/>
    <w:rsid w:val="00647B85"/>
    <w:rsid w:val="00650609"/>
    <w:rsid w:val="00650A71"/>
    <w:rsid w:val="0065101E"/>
    <w:rsid w:val="006524AF"/>
    <w:rsid w:val="00652560"/>
    <w:rsid w:val="006525C4"/>
    <w:rsid w:val="006529D7"/>
    <w:rsid w:val="006544BC"/>
    <w:rsid w:val="00656C41"/>
    <w:rsid w:val="00657942"/>
    <w:rsid w:val="006602BF"/>
    <w:rsid w:val="006606E0"/>
    <w:rsid w:val="00660A55"/>
    <w:rsid w:val="00660AD7"/>
    <w:rsid w:val="00661350"/>
    <w:rsid w:val="0066278C"/>
    <w:rsid w:val="00663CDC"/>
    <w:rsid w:val="00666531"/>
    <w:rsid w:val="00666804"/>
    <w:rsid w:val="00672BD1"/>
    <w:rsid w:val="006740AB"/>
    <w:rsid w:val="00674534"/>
    <w:rsid w:val="00674739"/>
    <w:rsid w:val="00676488"/>
    <w:rsid w:val="00681029"/>
    <w:rsid w:val="00681406"/>
    <w:rsid w:val="00682937"/>
    <w:rsid w:val="00684501"/>
    <w:rsid w:val="0068555D"/>
    <w:rsid w:val="00685DBC"/>
    <w:rsid w:val="00687B90"/>
    <w:rsid w:val="006938EE"/>
    <w:rsid w:val="00694293"/>
    <w:rsid w:val="0069463F"/>
    <w:rsid w:val="00694F07"/>
    <w:rsid w:val="0069593F"/>
    <w:rsid w:val="00697A00"/>
    <w:rsid w:val="006A1FD5"/>
    <w:rsid w:val="006A41E9"/>
    <w:rsid w:val="006A4E95"/>
    <w:rsid w:val="006A4F15"/>
    <w:rsid w:val="006A55CA"/>
    <w:rsid w:val="006A628C"/>
    <w:rsid w:val="006A67FB"/>
    <w:rsid w:val="006A7DB1"/>
    <w:rsid w:val="006B35CE"/>
    <w:rsid w:val="006B4552"/>
    <w:rsid w:val="006B5649"/>
    <w:rsid w:val="006B578F"/>
    <w:rsid w:val="006B654A"/>
    <w:rsid w:val="006C1776"/>
    <w:rsid w:val="006C2154"/>
    <w:rsid w:val="006C27D5"/>
    <w:rsid w:val="006C2F6C"/>
    <w:rsid w:val="006C3361"/>
    <w:rsid w:val="006C3FF7"/>
    <w:rsid w:val="006C6043"/>
    <w:rsid w:val="006C7244"/>
    <w:rsid w:val="006D2189"/>
    <w:rsid w:val="006D37D3"/>
    <w:rsid w:val="006D3A79"/>
    <w:rsid w:val="006D4DFF"/>
    <w:rsid w:val="006D506F"/>
    <w:rsid w:val="006D5665"/>
    <w:rsid w:val="006D5AD2"/>
    <w:rsid w:val="006D5DD7"/>
    <w:rsid w:val="006D799D"/>
    <w:rsid w:val="006E110A"/>
    <w:rsid w:val="006E1F53"/>
    <w:rsid w:val="006E210C"/>
    <w:rsid w:val="006E2DF8"/>
    <w:rsid w:val="006E3B59"/>
    <w:rsid w:val="006E501E"/>
    <w:rsid w:val="006E6881"/>
    <w:rsid w:val="006E6ACD"/>
    <w:rsid w:val="006E6B06"/>
    <w:rsid w:val="006F0D5D"/>
    <w:rsid w:val="006F148E"/>
    <w:rsid w:val="006F194A"/>
    <w:rsid w:val="006F32A8"/>
    <w:rsid w:val="006F34F0"/>
    <w:rsid w:val="006F3E99"/>
    <w:rsid w:val="006F546E"/>
    <w:rsid w:val="006F59D8"/>
    <w:rsid w:val="006F5BD1"/>
    <w:rsid w:val="006F605C"/>
    <w:rsid w:val="006F6320"/>
    <w:rsid w:val="006F63AA"/>
    <w:rsid w:val="006F708C"/>
    <w:rsid w:val="00701E11"/>
    <w:rsid w:val="007067B3"/>
    <w:rsid w:val="0071119F"/>
    <w:rsid w:val="00711744"/>
    <w:rsid w:val="00711CC4"/>
    <w:rsid w:val="00712096"/>
    <w:rsid w:val="00712D47"/>
    <w:rsid w:val="00713407"/>
    <w:rsid w:val="00713741"/>
    <w:rsid w:val="00714BAB"/>
    <w:rsid w:val="0071576C"/>
    <w:rsid w:val="00717C0F"/>
    <w:rsid w:val="00720981"/>
    <w:rsid w:val="007215AB"/>
    <w:rsid w:val="00723B9E"/>
    <w:rsid w:val="00723DFD"/>
    <w:rsid w:val="0072508A"/>
    <w:rsid w:val="0072540C"/>
    <w:rsid w:val="007257AF"/>
    <w:rsid w:val="00726705"/>
    <w:rsid w:val="00727BD3"/>
    <w:rsid w:val="00730CCC"/>
    <w:rsid w:val="007313DB"/>
    <w:rsid w:val="007328A5"/>
    <w:rsid w:val="00732DB3"/>
    <w:rsid w:val="007330C2"/>
    <w:rsid w:val="00736500"/>
    <w:rsid w:val="007375BC"/>
    <w:rsid w:val="00737869"/>
    <w:rsid w:val="00737963"/>
    <w:rsid w:val="007404C3"/>
    <w:rsid w:val="00741199"/>
    <w:rsid w:val="007423EF"/>
    <w:rsid w:val="00742627"/>
    <w:rsid w:val="00742F81"/>
    <w:rsid w:val="00743C54"/>
    <w:rsid w:val="0074485D"/>
    <w:rsid w:val="00746A9B"/>
    <w:rsid w:val="00746E09"/>
    <w:rsid w:val="007473A4"/>
    <w:rsid w:val="00747BAD"/>
    <w:rsid w:val="00751271"/>
    <w:rsid w:val="00752A9B"/>
    <w:rsid w:val="00753C77"/>
    <w:rsid w:val="007549CA"/>
    <w:rsid w:val="00754CD9"/>
    <w:rsid w:val="0075610A"/>
    <w:rsid w:val="0075771C"/>
    <w:rsid w:val="007603F8"/>
    <w:rsid w:val="00760585"/>
    <w:rsid w:val="00760F0E"/>
    <w:rsid w:val="0076101A"/>
    <w:rsid w:val="00761A18"/>
    <w:rsid w:val="00761A78"/>
    <w:rsid w:val="00761AF2"/>
    <w:rsid w:val="007620F3"/>
    <w:rsid w:val="007622EF"/>
    <w:rsid w:val="0076282F"/>
    <w:rsid w:val="007639DA"/>
    <w:rsid w:val="00763FC3"/>
    <w:rsid w:val="0076528B"/>
    <w:rsid w:val="00765302"/>
    <w:rsid w:val="007714D4"/>
    <w:rsid w:val="00772308"/>
    <w:rsid w:val="0077295F"/>
    <w:rsid w:val="00772A50"/>
    <w:rsid w:val="00772C41"/>
    <w:rsid w:val="00772E95"/>
    <w:rsid w:val="0077309D"/>
    <w:rsid w:val="00776DB4"/>
    <w:rsid w:val="007773FA"/>
    <w:rsid w:val="0077750B"/>
    <w:rsid w:val="00777EB2"/>
    <w:rsid w:val="00780416"/>
    <w:rsid w:val="007820D5"/>
    <w:rsid w:val="00790431"/>
    <w:rsid w:val="00791203"/>
    <w:rsid w:val="00791694"/>
    <w:rsid w:val="00792741"/>
    <w:rsid w:val="007929BD"/>
    <w:rsid w:val="007933AE"/>
    <w:rsid w:val="00796C6E"/>
    <w:rsid w:val="0079780E"/>
    <w:rsid w:val="00797950"/>
    <w:rsid w:val="007A0167"/>
    <w:rsid w:val="007A1F75"/>
    <w:rsid w:val="007A3F22"/>
    <w:rsid w:val="007A5B76"/>
    <w:rsid w:val="007A62AF"/>
    <w:rsid w:val="007A68C9"/>
    <w:rsid w:val="007A736A"/>
    <w:rsid w:val="007B0E3F"/>
    <w:rsid w:val="007B1E42"/>
    <w:rsid w:val="007B250B"/>
    <w:rsid w:val="007B4B20"/>
    <w:rsid w:val="007B4D8E"/>
    <w:rsid w:val="007B62BF"/>
    <w:rsid w:val="007B6B87"/>
    <w:rsid w:val="007B6F44"/>
    <w:rsid w:val="007C00CE"/>
    <w:rsid w:val="007C20BF"/>
    <w:rsid w:val="007C24A6"/>
    <w:rsid w:val="007C2B39"/>
    <w:rsid w:val="007C41F1"/>
    <w:rsid w:val="007C5406"/>
    <w:rsid w:val="007C69A1"/>
    <w:rsid w:val="007C6BAB"/>
    <w:rsid w:val="007D0CD6"/>
    <w:rsid w:val="007D1C5B"/>
    <w:rsid w:val="007D22F6"/>
    <w:rsid w:val="007D2F67"/>
    <w:rsid w:val="007D405E"/>
    <w:rsid w:val="007D586D"/>
    <w:rsid w:val="007E0660"/>
    <w:rsid w:val="007E087A"/>
    <w:rsid w:val="007E2C6A"/>
    <w:rsid w:val="007E396F"/>
    <w:rsid w:val="007E6E12"/>
    <w:rsid w:val="007E77AE"/>
    <w:rsid w:val="007F1025"/>
    <w:rsid w:val="007F21F2"/>
    <w:rsid w:val="007F2ABB"/>
    <w:rsid w:val="007F32EE"/>
    <w:rsid w:val="007F3B2B"/>
    <w:rsid w:val="007F3CCD"/>
    <w:rsid w:val="007F4850"/>
    <w:rsid w:val="007F593A"/>
    <w:rsid w:val="007F708B"/>
    <w:rsid w:val="007F7181"/>
    <w:rsid w:val="007F7297"/>
    <w:rsid w:val="00800F8B"/>
    <w:rsid w:val="0080129F"/>
    <w:rsid w:val="00801477"/>
    <w:rsid w:val="008025B3"/>
    <w:rsid w:val="00802948"/>
    <w:rsid w:val="0080411A"/>
    <w:rsid w:val="0080427E"/>
    <w:rsid w:val="008042DA"/>
    <w:rsid w:val="00805262"/>
    <w:rsid w:val="00805307"/>
    <w:rsid w:val="00805416"/>
    <w:rsid w:val="00806681"/>
    <w:rsid w:val="00806CE1"/>
    <w:rsid w:val="00813560"/>
    <w:rsid w:val="00814873"/>
    <w:rsid w:val="00815E1D"/>
    <w:rsid w:val="00817D30"/>
    <w:rsid w:val="00821557"/>
    <w:rsid w:val="00824A1A"/>
    <w:rsid w:val="00825530"/>
    <w:rsid w:val="0082557D"/>
    <w:rsid w:val="00825F49"/>
    <w:rsid w:val="008266FA"/>
    <w:rsid w:val="00827892"/>
    <w:rsid w:val="00830DF3"/>
    <w:rsid w:val="008311FD"/>
    <w:rsid w:val="00832643"/>
    <w:rsid w:val="008334B3"/>
    <w:rsid w:val="008335A5"/>
    <w:rsid w:val="00834253"/>
    <w:rsid w:val="008344F0"/>
    <w:rsid w:val="00837F33"/>
    <w:rsid w:val="00840A52"/>
    <w:rsid w:val="00840C03"/>
    <w:rsid w:val="00840F69"/>
    <w:rsid w:val="008411C8"/>
    <w:rsid w:val="00842E0F"/>
    <w:rsid w:val="00844E90"/>
    <w:rsid w:val="00847210"/>
    <w:rsid w:val="00847329"/>
    <w:rsid w:val="00847EC9"/>
    <w:rsid w:val="00852952"/>
    <w:rsid w:val="008534F7"/>
    <w:rsid w:val="00855501"/>
    <w:rsid w:val="00855C3E"/>
    <w:rsid w:val="008574BD"/>
    <w:rsid w:val="00857823"/>
    <w:rsid w:val="00861224"/>
    <w:rsid w:val="00862E88"/>
    <w:rsid w:val="008632F0"/>
    <w:rsid w:val="00865649"/>
    <w:rsid w:val="00865E05"/>
    <w:rsid w:val="008664A5"/>
    <w:rsid w:val="00870A86"/>
    <w:rsid w:val="008716E8"/>
    <w:rsid w:val="00871B9B"/>
    <w:rsid w:val="00871EAB"/>
    <w:rsid w:val="00872E06"/>
    <w:rsid w:val="008732ED"/>
    <w:rsid w:val="008734CC"/>
    <w:rsid w:val="00873907"/>
    <w:rsid w:val="008771DC"/>
    <w:rsid w:val="00877439"/>
    <w:rsid w:val="00877849"/>
    <w:rsid w:val="00880139"/>
    <w:rsid w:val="0088056C"/>
    <w:rsid w:val="0088168B"/>
    <w:rsid w:val="00883D56"/>
    <w:rsid w:val="00884779"/>
    <w:rsid w:val="008849D0"/>
    <w:rsid w:val="0088695F"/>
    <w:rsid w:val="00887341"/>
    <w:rsid w:val="008876A6"/>
    <w:rsid w:val="0089084D"/>
    <w:rsid w:val="00891CC0"/>
    <w:rsid w:val="00891F95"/>
    <w:rsid w:val="00893F2C"/>
    <w:rsid w:val="008943A0"/>
    <w:rsid w:val="008953F1"/>
    <w:rsid w:val="0089557B"/>
    <w:rsid w:val="008957D9"/>
    <w:rsid w:val="00897688"/>
    <w:rsid w:val="008A12FB"/>
    <w:rsid w:val="008A3381"/>
    <w:rsid w:val="008A4369"/>
    <w:rsid w:val="008A4524"/>
    <w:rsid w:val="008A7131"/>
    <w:rsid w:val="008B00FD"/>
    <w:rsid w:val="008B08AE"/>
    <w:rsid w:val="008B0A44"/>
    <w:rsid w:val="008B0F9E"/>
    <w:rsid w:val="008B10EC"/>
    <w:rsid w:val="008B1609"/>
    <w:rsid w:val="008B1770"/>
    <w:rsid w:val="008B20B3"/>
    <w:rsid w:val="008B25D2"/>
    <w:rsid w:val="008B36C5"/>
    <w:rsid w:val="008B3B10"/>
    <w:rsid w:val="008B441D"/>
    <w:rsid w:val="008B4F4F"/>
    <w:rsid w:val="008B5186"/>
    <w:rsid w:val="008B5BED"/>
    <w:rsid w:val="008B7A4C"/>
    <w:rsid w:val="008C0BAF"/>
    <w:rsid w:val="008C20AA"/>
    <w:rsid w:val="008C375D"/>
    <w:rsid w:val="008C3C53"/>
    <w:rsid w:val="008C4086"/>
    <w:rsid w:val="008C5155"/>
    <w:rsid w:val="008C63DD"/>
    <w:rsid w:val="008C7499"/>
    <w:rsid w:val="008D0851"/>
    <w:rsid w:val="008D12F5"/>
    <w:rsid w:val="008D2DE3"/>
    <w:rsid w:val="008D3818"/>
    <w:rsid w:val="008D5022"/>
    <w:rsid w:val="008D5F2E"/>
    <w:rsid w:val="008E3EA0"/>
    <w:rsid w:val="008E4594"/>
    <w:rsid w:val="008E509A"/>
    <w:rsid w:val="008E53AF"/>
    <w:rsid w:val="008E6C44"/>
    <w:rsid w:val="008E6DAB"/>
    <w:rsid w:val="008E7331"/>
    <w:rsid w:val="008E7F2F"/>
    <w:rsid w:val="008F18F9"/>
    <w:rsid w:val="008F2CA0"/>
    <w:rsid w:val="008F4183"/>
    <w:rsid w:val="008F4228"/>
    <w:rsid w:val="008F5036"/>
    <w:rsid w:val="008F76E5"/>
    <w:rsid w:val="008F7E90"/>
    <w:rsid w:val="0090027F"/>
    <w:rsid w:val="00900430"/>
    <w:rsid w:val="0090197D"/>
    <w:rsid w:val="009020D6"/>
    <w:rsid w:val="00903B98"/>
    <w:rsid w:val="00906217"/>
    <w:rsid w:val="00906823"/>
    <w:rsid w:val="0091038F"/>
    <w:rsid w:val="00910F8F"/>
    <w:rsid w:val="00911E3E"/>
    <w:rsid w:val="00912044"/>
    <w:rsid w:val="00913C48"/>
    <w:rsid w:val="00914043"/>
    <w:rsid w:val="0091407C"/>
    <w:rsid w:val="00915067"/>
    <w:rsid w:val="00915346"/>
    <w:rsid w:val="00920DE0"/>
    <w:rsid w:val="00920EFB"/>
    <w:rsid w:val="009218C6"/>
    <w:rsid w:val="00926574"/>
    <w:rsid w:val="00927D58"/>
    <w:rsid w:val="00930E75"/>
    <w:rsid w:val="00932E3E"/>
    <w:rsid w:val="009332AE"/>
    <w:rsid w:val="009336DE"/>
    <w:rsid w:val="00933D97"/>
    <w:rsid w:val="00933EB5"/>
    <w:rsid w:val="009341F8"/>
    <w:rsid w:val="0093697B"/>
    <w:rsid w:val="00936CCD"/>
    <w:rsid w:val="00936EFA"/>
    <w:rsid w:val="0093724E"/>
    <w:rsid w:val="009377FA"/>
    <w:rsid w:val="0093783B"/>
    <w:rsid w:val="009401D4"/>
    <w:rsid w:val="00941708"/>
    <w:rsid w:val="00941DE2"/>
    <w:rsid w:val="009447E0"/>
    <w:rsid w:val="0095070F"/>
    <w:rsid w:val="0095071D"/>
    <w:rsid w:val="00953299"/>
    <w:rsid w:val="00955662"/>
    <w:rsid w:val="0095585F"/>
    <w:rsid w:val="00955D52"/>
    <w:rsid w:val="00956195"/>
    <w:rsid w:val="00960C11"/>
    <w:rsid w:val="0096212E"/>
    <w:rsid w:val="00963666"/>
    <w:rsid w:val="0096395C"/>
    <w:rsid w:val="00963D99"/>
    <w:rsid w:val="00964047"/>
    <w:rsid w:val="009653BA"/>
    <w:rsid w:val="009655A9"/>
    <w:rsid w:val="00965AAF"/>
    <w:rsid w:val="00965BCC"/>
    <w:rsid w:val="009660D2"/>
    <w:rsid w:val="009663CB"/>
    <w:rsid w:val="009676B7"/>
    <w:rsid w:val="009678CC"/>
    <w:rsid w:val="00967C12"/>
    <w:rsid w:val="00967E9C"/>
    <w:rsid w:val="00970552"/>
    <w:rsid w:val="009706D4"/>
    <w:rsid w:val="00970827"/>
    <w:rsid w:val="00970BC5"/>
    <w:rsid w:val="00970D54"/>
    <w:rsid w:val="00973603"/>
    <w:rsid w:val="00973CBD"/>
    <w:rsid w:val="00974118"/>
    <w:rsid w:val="0098091D"/>
    <w:rsid w:val="00982156"/>
    <w:rsid w:val="0098279D"/>
    <w:rsid w:val="0098396D"/>
    <w:rsid w:val="009839C4"/>
    <w:rsid w:val="00983A10"/>
    <w:rsid w:val="00983BE4"/>
    <w:rsid w:val="00983EAB"/>
    <w:rsid w:val="00983EDE"/>
    <w:rsid w:val="00985BB8"/>
    <w:rsid w:val="00987EE6"/>
    <w:rsid w:val="00992AC9"/>
    <w:rsid w:val="00993FDE"/>
    <w:rsid w:val="0099738E"/>
    <w:rsid w:val="009A11C8"/>
    <w:rsid w:val="009A24B8"/>
    <w:rsid w:val="009A2BAF"/>
    <w:rsid w:val="009A40BF"/>
    <w:rsid w:val="009A4F51"/>
    <w:rsid w:val="009A51D3"/>
    <w:rsid w:val="009A51ED"/>
    <w:rsid w:val="009A65B6"/>
    <w:rsid w:val="009A6822"/>
    <w:rsid w:val="009A7463"/>
    <w:rsid w:val="009A7E2F"/>
    <w:rsid w:val="009A7E4C"/>
    <w:rsid w:val="009B08F8"/>
    <w:rsid w:val="009B146F"/>
    <w:rsid w:val="009B2D70"/>
    <w:rsid w:val="009B311E"/>
    <w:rsid w:val="009B38A2"/>
    <w:rsid w:val="009C3233"/>
    <w:rsid w:val="009C58CA"/>
    <w:rsid w:val="009C6530"/>
    <w:rsid w:val="009C6988"/>
    <w:rsid w:val="009C6A2B"/>
    <w:rsid w:val="009D0F94"/>
    <w:rsid w:val="009D1861"/>
    <w:rsid w:val="009D1F9E"/>
    <w:rsid w:val="009D203C"/>
    <w:rsid w:val="009D35D5"/>
    <w:rsid w:val="009D39B2"/>
    <w:rsid w:val="009D5D9B"/>
    <w:rsid w:val="009D73E4"/>
    <w:rsid w:val="009D7E59"/>
    <w:rsid w:val="009E0D98"/>
    <w:rsid w:val="009E1A32"/>
    <w:rsid w:val="009E1CD3"/>
    <w:rsid w:val="009E2383"/>
    <w:rsid w:val="009E2633"/>
    <w:rsid w:val="009E2990"/>
    <w:rsid w:val="009E2CD3"/>
    <w:rsid w:val="009E404F"/>
    <w:rsid w:val="009E4762"/>
    <w:rsid w:val="009E5745"/>
    <w:rsid w:val="009E6A2E"/>
    <w:rsid w:val="009F0311"/>
    <w:rsid w:val="009F3AD3"/>
    <w:rsid w:val="009F503D"/>
    <w:rsid w:val="009F62D5"/>
    <w:rsid w:val="009F6BA0"/>
    <w:rsid w:val="009F79FD"/>
    <w:rsid w:val="009F7EC7"/>
    <w:rsid w:val="00A002D4"/>
    <w:rsid w:val="00A032D2"/>
    <w:rsid w:val="00A03CA3"/>
    <w:rsid w:val="00A03D78"/>
    <w:rsid w:val="00A0441F"/>
    <w:rsid w:val="00A057C4"/>
    <w:rsid w:val="00A0640B"/>
    <w:rsid w:val="00A066C5"/>
    <w:rsid w:val="00A06A2F"/>
    <w:rsid w:val="00A07625"/>
    <w:rsid w:val="00A078B8"/>
    <w:rsid w:val="00A07F3B"/>
    <w:rsid w:val="00A10B85"/>
    <w:rsid w:val="00A1128B"/>
    <w:rsid w:val="00A11622"/>
    <w:rsid w:val="00A13ADC"/>
    <w:rsid w:val="00A14425"/>
    <w:rsid w:val="00A17309"/>
    <w:rsid w:val="00A21709"/>
    <w:rsid w:val="00A21881"/>
    <w:rsid w:val="00A22141"/>
    <w:rsid w:val="00A22339"/>
    <w:rsid w:val="00A22F0C"/>
    <w:rsid w:val="00A23EB7"/>
    <w:rsid w:val="00A23F55"/>
    <w:rsid w:val="00A2458C"/>
    <w:rsid w:val="00A25521"/>
    <w:rsid w:val="00A26223"/>
    <w:rsid w:val="00A2689E"/>
    <w:rsid w:val="00A30270"/>
    <w:rsid w:val="00A30BAD"/>
    <w:rsid w:val="00A3268A"/>
    <w:rsid w:val="00A340AE"/>
    <w:rsid w:val="00A35AC1"/>
    <w:rsid w:val="00A35F5B"/>
    <w:rsid w:val="00A4169A"/>
    <w:rsid w:val="00A44682"/>
    <w:rsid w:val="00A453A6"/>
    <w:rsid w:val="00A464FE"/>
    <w:rsid w:val="00A4650A"/>
    <w:rsid w:val="00A46C2A"/>
    <w:rsid w:val="00A47143"/>
    <w:rsid w:val="00A47630"/>
    <w:rsid w:val="00A50915"/>
    <w:rsid w:val="00A530C8"/>
    <w:rsid w:val="00A535D6"/>
    <w:rsid w:val="00A53A5C"/>
    <w:rsid w:val="00A557C4"/>
    <w:rsid w:val="00A56514"/>
    <w:rsid w:val="00A57301"/>
    <w:rsid w:val="00A60824"/>
    <w:rsid w:val="00A6166C"/>
    <w:rsid w:val="00A62026"/>
    <w:rsid w:val="00A63336"/>
    <w:rsid w:val="00A63376"/>
    <w:rsid w:val="00A63ADF"/>
    <w:rsid w:val="00A64375"/>
    <w:rsid w:val="00A64EC4"/>
    <w:rsid w:val="00A661CC"/>
    <w:rsid w:val="00A666B7"/>
    <w:rsid w:val="00A675D1"/>
    <w:rsid w:val="00A706B3"/>
    <w:rsid w:val="00A70903"/>
    <w:rsid w:val="00A7125F"/>
    <w:rsid w:val="00A725EF"/>
    <w:rsid w:val="00A72DDF"/>
    <w:rsid w:val="00A74FB7"/>
    <w:rsid w:val="00A7632E"/>
    <w:rsid w:val="00A800BA"/>
    <w:rsid w:val="00A80A6A"/>
    <w:rsid w:val="00A81181"/>
    <w:rsid w:val="00A81392"/>
    <w:rsid w:val="00A82746"/>
    <w:rsid w:val="00A82753"/>
    <w:rsid w:val="00A90FA3"/>
    <w:rsid w:val="00A912C7"/>
    <w:rsid w:val="00A93801"/>
    <w:rsid w:val="00A94382"/>
    <w:rsid w:val="00A95D53"/>
    <w:rsid w:val="00A96B59"/>
    <w:rsid w:val="00A97FE7"/>
    <w:rsid w:val="00AA08AE"/>
    <w:rsid w:val="00AA0C7A"/>
    <w:rsid w:val="00AA154B"/>
    <w:rsid w:val="00AA1FFB"/>
    <w:rsid w:val="00AA267B"/>
    <w:rsid w:val="00AA2C94"/>
    <w:rsid w:val="00AA3586"/>
    <w:rsid w:val="00AA387B"/>
    <w:rsid w:val="00AA3C61"/>
    <w:rsid w:val="00AA56FD"/>
    <w:rsid w:val="00AA65F3"/>
    <w:rsid w:val="00AA6F2F"/>
    <w:rsid w:val="00AA75C1"/>
    <w:rsid w:val="00AA7F65"/>
    <w:rsid w:val="00AA7FEB"/>
    <w:rsid w:val="00AB0792"/>
    <w:rsid w:val="00AB0D05"/>
    <w:rsid w:val="00AB38C8"/>
    <w:rsid w:val="00AB4910"/>
    <w:rsid w:val="00AB4D26"/>
    <w:rsid w:val="00AB5F17"/>
    <w:rsid w:val="00AB748F"/>
    <w:rsid w:val="00AC0D07"/>
    <w:rsid w:val="00AC2351"/>
    <w:rsid w:val="00AC57D2"/>
    <w:rsid w:val="00AC744D"/>
    <w:rsid w:val="00AD0112"/>
    <w:rsid w:val="00AD3A67"/>
    <w:rsid w:val="00AD4CED"/>
    <w:rsid w:val="00AD4EF9"/>
    <w:rsid w:val="00AD5B9D"/>
    <w:rsid w:val="00AD6E98"/>
    <w:rsid w:val="00AD777D"/>
    <w:rsid w:val="00AD7A33"/>
    <w:rsid w:val="00AE04CD"/>
    <w:rsid w:val="00AE11FA"/>
    <w:rsid w:val="00AE182D"/>
    <w:rsid w:val="00AE1F63"/>
    <w:rsid w:val="00AE218A"/>
    <w:rsid w:val="00AE31D9"/>
    <w:rsid w:val="00AE47E0"/>
    <w:rsid w:val="00AE4AF9"/>
    <w:rsid w:val="00AE5AF6"/>
    <w:rsid w:val="00AE6F94"/>
    <w:rsid w:val="00AE74FA"/>
    <w:rsid w:val="00AE7CF1"/>
    <w:rsid w:val="00AF12E4"/>
    <w:rsid w:val="00AF1780"/>
    <w:rsid w:val="00AF2B70"/>
    <w:rsid w:val="00AF36E1"/>
    <w:rsid w:val="00AF4220"/>
    <w:rsid w:val="00AF4CA0"/>
    <w:rsid w:val="00AF5FD4"/>
    <w:rsid w:val="00AF63E9"/>
    <w:rsid w:val="00AF75AF"/>
    <w:rsid w:val="00AF7F04"/>
    <w:rsid w:val="00B0023F"/>
    <w:rsid w:val="00B0159C"/>
    <w:rsid w:val="00B01826"/>
    <w:rsid w:val="00B01A6D"/>
    <w:rsid w:val="00B01EF5"/>
    <w:rsid w:val="00B077F2"/>
    <w:rsid w:val="00B1045C"/>
    <w:rsid w:val="00B1074A"/>
    <w:rsid w:val="00B11010"/>
    <w:rsid w:val="00B11AE8"/>
    <w:rsid w:val="00B12BA7"/>
    <w:rsid w:val="00B136D6"/>
    <w:rsid w:val="00B145B5"/>
    <w:rsid w:val="00B14F8F"/>
    <w:rsid w:val="00B150E3"/>
    <w:rsid w:val="00B16116"/>
    <w:rsid w:val="00B16B14"/>
    <w:rsid w:val="00B175E9"/>
    <w:rsid w:val="00B17B39"/>
    <w:rsid w:val="00B17B58"/>
    <w:rsid w:val="00B21E1F"/>
    <w:rsid w:val="00B220F6"/>
    <w:rsid w:val="00B225C4"/>
    <w:rsid w:val="00B22603"/>
    <w:rsid w:val="00B226DD"/>
    <w:rsid w:val="00B237CC"/>
    <w:rsid w:val="00B2542D"/>
    <w:rsid w:val="00B26136"/>
    <w:rsid w:val="00B26777"/>
    <w:rsid w:val="00B3264F"/>
    <w:rsid w:val="00B34384"/>
    <w:rsid w:val="00B3595A"/>
    <w:rsid w:val="00B35A1B"/>
    <w:rsid w:val="00B375B5"/>
    <w:rsid w:val="00B37629"/>
    <w:rsid w:val="00B37E90"/>
    <w:rsid w:val="00B40127"/>
    <w:rsid w:val="00B41CDF"/>
    <w:rsid w:val="00B426BA"/>
    <w:rsid w:val="00B427A3"/>
    <w:rsid w:val="00B43513"/>
    <w:rsid w:val="00B45296"/>
    <w:rsid w:val="00B47757"/>
    <w:rsid w:val="00B5130D"/>
    <w:rsid w:val="00B5231E"/>
    <w:rsid w:val="00B536A9"/>
    <w:rsid w:val="00B5537E"/>
    <w:rsid w:val="00B560CE"/>
    <w:rsid w:val="00B6042F"/>
    <w:rsid w:val="00B60FCA"/>
    <w:rsid w:val="00B61560"/>
    <w:rsid w:val="00B61E29"/>
    <w:rsid w:val="00B61EA9"/>
    <w:rsid w:val="00B629D2"/>
    <w:rsid w:val="00B63131"/>
    <w:rsid w:val="00B6393F"/>
    <w:rsid w:val="00B641E8"/>
    <w:rsid w:val="00B643E0"/>
    <w:rsid w:val="00B64C74"/>
    <w:rsid w:val="00B658AC"/>
    <w:rsid w:val="00B7019E"/>
    <w:rsid w:val="00B70D58"/>
    <w:rsid w:val="00B71248"/>
    <w:rsid w:val="00B71C2D"/>
    <w:rsid w:val="00B71D3A"/>
    <w:rsid w:val="00B72F8F"/>
    <w:rsid w:val="00B746F7"/>
    <w:rsid w:val="00B74713"/>
    <w:rsid w:val="00B74AAA"/>
    <w:rsid w:val="00B7596E"/>
    <w:rsid w:val="00B76342"/>
    <w:rsid w:val="00B764A4"/>
    <w:rsid w:val="00B76A6B"/>
    <w:rsid w:val="00B76A9C"/>
    <w:rsid w:val="00B76BFA"/>
    <w:rsid w:val="00B77F4A"/>
    <w:rsid w:val="00B804DD"/>
    <w:rsid w:val="00B81B54"/>
    <w:rsid w:val="00B8212F"/>
    <w:rsid w:val="00B82467"/>
    <w:rsid w:val="00B826A9"/>
    <w:rsid w:val="00B82B48"/>
    <w:rsid w:val="00B836EA"/>
    <w:rsid w:val="00B8430F"/>
    <w:rsid w:val="00B85967"/>
    <w:rsid w:val="00B85F85"/>
    <w:rsid w:val="00B86C2A"/>
    <w:rsid w:val="00B906E3"/>
    <w:rsid w:val="00B9198A"/>
    <w:rsid w:val="00B9227A"/>
    <w:rsid w:val="00B945CB"/>
    <w:rsid w:val="00B952DD"/>
    <w:rsid w:val="00B95F73"/>
    <w:rsid w:val="00B96165"/>
    <w:rsid w:val="00B9733E"/>
    <w:rsid w:val="00B9766F"/>
    <w:rsid w:val="00B97C98"/>
    <w:rsid w:val="00BA107F"/>
    <w:rsid w:val="00BA1A6C"/>
    <w:rsid w:val="00BA2F47"/>
    <w:rsid w:val="00BA3435"/>
    <w:rsid w:val="00BA3C06"/>
    <w:rsid w:val="00BA460C"/>
    <w:rsid w:val="00BA4FDE"/>
    <w:rsid w:val="00BA6070"/>
    <w:rsid w:val="00BB025F"/>
    <w:rsid w:val="00BB0675"/>
    <w:rsid w:val="00BB092F"/>
    <w:rsid w:val="00BB1A38"/>
    <w:rsid w:val="00BB3600"/>
    <w:rsid w:val="00BB3BB2"/>
    <w:rsid w:val="00BB4B56"/>
    <w:rsid w:val="00BB4E83"/>
    <w:rsid w:val="00BB5547"/>
    <w:rsid w:val="00BB5A0F"/>
    <w:rsid w:val="00BC0FCE"/>
    <w:rsid w:val="00BC2B6E"/>
    <w:rsid w:val="00BC304A"/>
    <w:rsid w:val="00BC3871"/>
    <w:rsid w:val="00BC3EC0"/>
    <w:rsid w:val="00BC5EB2"/>
    <w:rsid w:val="00BD0A6D"/>
    <w:rsid w:val="00BD3989"/>
    <w:rsid w:val="00BD3A59"/>
    <w:rsid w:val="00BD3C6E"/>
    <w:rsid w:val="00BD54EC"/>
    <w:rsid w:val="00BD598C"/>
    <w:rsid w:val="00BD5E55"/>
    <w:rsid w:val="00BD620F"/>
    <w:rsid w:val="00BD6A92"/>
    <w:rsid w:val="00BD7216"/>
    <w:rsid w:val="00BD77A5"/>
    <w:rsid w:val="00BE157B"/>
    <w:rsid w:val="00BE17F8"/>
    <w:rsid w:val="00BE2320"/>
    <w:rsid w:val="00BE2992"/>
    <w:rsid w:val="00BE37B0"/>
    <w:rsid w:val="00BE3891"/>
    <w:rsid w:val="00BE3B3C"/>
    <w:rsid w:val="00BE785C"/>
    <w:rsid w:val="00BF0252"/>
    <w:rsid w:val="00BF0855"/>
    <w:rsid w:val="00BF0BF4"/>
    <w:rsid w:val="00BF28DA"/>
    <w:rsid w:val="00BF2FC3"/>
    <w:rsid w:val="00BF3803"/>
    <w:rsid w:val="00BF4774"/>
    <w:rsid w:val="00BF4BC0"/>
    <w:rsid w:val="00BF5915"/>
    <w:rsid w:val="00BF723B"/>
    <w:rsid w:val="00C006C4"/>
    <w:rsid w:val="00C00B7F"/>
    <w:rsid w:val="00C00CAE"/>
    <w:rsid w:val="00C01921"/>
    <w:rsid w:val="00C02FCB"/>
    <w:rsid w:val="00C030DB"/>
    <w:rsid w:val="00C04DA5"/>
    <w:rsid w:val="00C05495"/>
    <w:rsid w:val="00C05D6C"/>
    <w:rsid w:val="00C05D75"/>
    <w:rsid w:val="00C101E9"/>
    <w:rsid w:val="00C112E6"/>
    <w:rsid w:val="00C13DC9"/>
    <w:rsid w:val="00C145EA"/>
    <w:rsid w:val="00C157D4"/>
    <w:rsid w:val="00C16437"/>
    <w:rsid w:val="00C16A67"/>
    <w:rsid w:val="00C2013F"/>
    <w:rsid w:val="00C20329"/>
    <w:rsid w:val="00C203C0"/>
    <w:rsid w:val="00C20744"/>
    <w:rsid w:val="00C2077D"/>
    <w:rsid w:val="00C2139F"/>
    <w:rsid w:val="00C226BA"/>
    <w:rsid w:val="00C238CF"/>
    <w:rsid w:val="00C2418A"/>
    <w:rsid w:val="00C24860"/>
    <w:rsid w:val="00C27C3B"/>
    <w:rsid w:val="00C32BA4"/>
    <w:rsid w:val="00C34149"/>
    <w:rsid w:val="00C3480F"/>
    <w:rsid w:val="00C36F4D"/>
    <w:rsid w:val="00C37E2E"/>
    <w:rsid w:val="00C37F3F"/>
    <w:rsid w:val="00C4197D"/>
    <w:rsid w:val="00C42004"/>
    <w:rsid w:val="00C435AC"/>
    <w:rsid w:val="00C450B8"/>
    <w:rsid w:val="00C4542A"/>
    <w:rsid w:val="00C46357"/>
    <w:rsid w:val="00C50257"/>
    <w:rsid w:val="00C5111B"/>
    <w:rsid w:val="00C518B5"/>
    <w:rsid w:val="00C52607"/>
    <w:rsid w:val="00C54927"/>
    <w:rsid w:val="00C562DF"/>
    <w:rsid w:val="00C56922"/>
    <w:rsid w:val="00C56BB6"/>
    <w:rsid w:val="00C61EFE"/>
    <w:rsid w:val="00C62CEF"/>
    <w:rsid w:val="00C6398D"/>
    <w:rsid w:val="00C6443D"/>
    <w:rsid w:val="00C6512F"/>
    <w:rsid w:val="00C661AD"/>
    <w:rsid w:val="00C66ECB"/>
    <w:rsid w:val="00C6788A"/>
    <w:rsid w:val="00C7165B"/>
    <w:rsid w:val="00C727EF"/>
    <w:rsid w:val="00C729BD"/>
    <w:rsid w:val="00C738D7"/>
    <w:rsid w:val="00C74113"/>
    <w:rsid w:val="00C747D3"/>
    <w:rsid w:val="00C74918"/>
    <w:rsid w:val="00C74E4F"/>
    <w:rsid w:val="00C752A1"/>
    <w:rsid w:val="00C772DB"/>
    <w:rsid w:val="00C77474"/>
    <w:rsid w:val="00C80E29"/>
    <w:rsid w:val="00C82587"/>
    <w:rsid w:val="00C84AA3"/>
    <w:rsid w:val="00C85185"/>
    <w:rsid w:val="00C87295"/>
    <w:rsid w:val="00C87428"/>
    <w:rsid w:val="00C90964"/>
    <w:rsid w:val="00C90FA8"/>
    <w:rsid w:val="00C91425"/>
    <w:rsid w:val="00C92535"/>
    <w:rsid w:val="00C93CE0"/>
    <w:rsid w:val="00CA0E3F"/>
    <w:rsid w:val="00CA1751"/>
    <w:rsid w:val="00CA1893"/>
    <w:rsid w:val="00CA2177"/>
    <w:rsid w:val="00CA21DC"/>
    <w:rsid w:val="00CA2561"/>
    <w:rsid w:val="00CA2E0A"/>
    <w:rsid w:val="00CA2FC1"/>
    <w:rsid w:val="00CA3E50"/>
    <w:rsid w:val="00CA452A"/>
    <w:rsid w:val="00CA65D2"/>
    <w:rsid w:val="00CA6935"/>
    <w:rsid w:val="00CA69D8"/>
    <w:rsid w:val="00CB0F48"/>
    <w:rsid w:val="00CB67C8"/>
    <w:rsid w:val="00CB78BA"/>
    <w:rsid w:val="00CB78CF"/>
    <w:rsid w:val="00CB7C7D"/>
    <w:rsid w:val="00CC130D"/>
    <w:rsid w:val="00CC195E"/>
    <w:rsid w:val="00CC2493"/>
    <w:rsid w:val="00CC35E3"/>
    <w:rsid w:val="00CC378B"/>
    <w:rsid w:val="00CC45B8"/>
    <w:rsid w:val="00CC6EEE"/>
    <w:rsid w:val="00CC7788"/>
    <w:rsid w:val="00CC7B16"/>
    <w:rsid w:val="00CD1C8A"/>
    <w:rsid w:val="00CD3D88"/>
    <w:rsid w:val="00CD67B7"/>
    <w:rsid w:val="00CD6AA8"/>
    <w:rsid w:val="00CE0DA5"/>
    <w:rsid w:val="00CE0EFB"/>
    <w:rsid w:val="00CE29A1"/>
    <w:rsid w:val="00CE31F8"/>
    <w:rsid w:val="00CE3FBF"/>
    <w:rsid w:val="00CE4912"/>
    <w:rsid w:val="00CE65C3"/>
    <w:rsid w:val="00CE71AC"/>
    <w:rsid w:val="00CE77EF"/>
    <w:rsid w:val="00CE7D53"/>
    <w:rsid w:val="00CF04AA"/>
    <w:rsid w:val="00CF088D"/>
    <w:rsid w:val="00CF0D85"/>
    <w:rsid w:val="00CF1F57"/>
    <w:rsid w:val="00CF352E"/>
    <w:rsid w:val="00CF3C07"/>
    <w:rsid w:val="00CF4F9B"/>
    <w:rsid w:val="00CF5447"/>
    <w:rsid w:val="00CF558D"/>
    <w:rsid w:val="00CF62C7"/>
    <w:rsid w:val="00CF638D"/>
    <w:rsid w:val="00D03072"/>
    <w:rsid w:val="00D037F1"/>
    <w:rsid w:val="00D03921"/>
    <w:rsid w:val="00D04D5D"/>
    <w:rsid w:val="00D058DE"/>
    <w:rsid w:val="00D07700"/>
    <w:rsid w:val="00D07811"/>
    <w:rsid w:val="00D10272"/>
    <w:rsid w:val="00D1617A"/>
    <w:rsid w:val="00D17314"/>
    <w:rsid w:val="00D2007D"/>
    <w:rsid w:val="00D227EE"/>
    <w:rsid w:val="00D23A5E"/>
    <w:rsid w:val="00D23E61"/>
    <w:rsid w:val="00D24903"/>
    <w:rsid w:val="00D2494B"/>
    <w:rsid w:val="00D259CD"/>
    <w:rsid w:val="00D25DAA"/>
    <w:rsid w:val="00D27252"/>
    <w:rsid w:val="00D272E4"/>
    <w:rsid w:val="00D3003D"/>
    <w:rsid w:val="00D313B5"/>
    <w:rsid w:val="00D3295E"/>
    <w:rsid w:val="00D35E4E"/>
    <w:rsid w:val="00D40CE7"/>
    <w:rsid w:val="00D40EAA"/>
    <w:rsid w:val="00D412A8"/>
    <w:rsid w:val="00D41BCA"/>
    <w:rsid w:val="00D42AF0"/>
    <w:rsid w:val="00D44C46"/>
    <w:rsid w:val="00D458E0"/>
    <w:rsid w:val="00D4620D"/>
    <w:rsid w:val="00D46B3E"/>
    <w:rsid w:val="00D4799B"/>
    <w:rsid w:val="00D47A34"/>
    <w:rsid w:val="00D51048"/>
    <w:rsid w:val="00D55A2A"/>
    <w:rsid w:val="00D566B8"/>
    <w:rsid w:val="00D61221"/>
    <w:rsid w:val="00D61F78"/>
    <w:rsid w:val="00D62FC6"/>
    <w:rsid w:val="00D630C5"/>
    <w:rsid w:val="00D63B59"/>
    <w:rsid w:val="00D640CE"/>
    <w:rsid w:val="00D650CE"/>
    <w:rsid w:val="00D65743"/>
    <w:rsid w:val="00D7222C"/>
    <w:rsid w:val="00D73405"/>
    <w:rsid w:val="00D734E5"/>
    <w:rsid w:val="00D73D34"/>
    <w:rsid w:val="00D743AA"/>
    <w:rsid w:val="00D74B8F"/>
    <w:rsid w:val="00D76610"/>
    <w:rsid w:val="00D82F68"/>
    <w:rsid w:val="00D853FE"/>
    <w:rsid w:val="00D90290"/>
    <w:rsid w:val="00D90A07"/>
    <w:rsid w:val="00D9194E"/>
    <w:rsid w:val="00D92D5F"/>
    <w:rsid w:val="00D9342B"/>
    <w:rsid w:val="00D94236"/>
    <w:rsid w:val="00D944F5"/>
    <w:rsid w:val="00D978A4"/>
    <w:rsid w:val="00DA0BC6"/>
    <w:rsid w:val="00DA10BF"/>
    <w:rsid w:val="00DA1A16"/>
    <w:rsid w:val="00DA2107"/>
    <w:rsid w:val="00DA2EF1"/>
    <w:rsid w:val="00DA2FF8"/>
    <w:rsid w:val="00DA32B9"/>
    <w:rsid w:val="00DA3EB6"/>
    <w:rsid w:val="00DA518E"/>
    <w:rsid w:val="00DA5987"/>
    <w:rsid w:val="00DA6611"/>
    <w:rsid w:val="00DA6AB7"/>
    <w:rsid w:val="00DB1EBC"/>
    <w:rsid w:val="00DB2013"/>
    <w:rsid w:val="00DB2A19"/>
    <w:rsid w:val="00DB462A"/>
    <w:rsid w:val="00DB47FB"/>
    <w:rsid w:val="00DB494E"/>
    <w:rsid w:val="00DB4B49"/>
    <w:rsid w:val="00DB5638"/>
    <w:rsid w:val="00DB5AAB"/>
    <w:rsid w:val="00DB6101"/>
    <w:rsid w:val="00DC00BC"/>
    <w:rsid w:val="00DC092A"/>
    <w:rsid w:val="00DC2176"/>
    <w:rsid w:val="00DC367B"/>
    <w:rsid w:val="00DC74A7"/>
    <w:rsid w:val="00DC7653"/>
    <w:rsid w:val="00DC7B9F"/>
    <w:rsid w:val="00DD03E7"/>
    <w:rsid w:val="00DD0E84"/>
    <w:rsid w:val="00DD0F41"/>
    <w:rsid w:val="00DD12D6"/>
    <w:rsid w:val="00DD199E"/>
    <w:rsid w:val="00DD20B6"/>
    <w:rsid w:val="00DD35EF"/>
    <w:rsid w:val="00DD5516"/>
    <w:rsid w:val="00DD5563"/>
    <w:rsid w:val="00DD6331"/>
    <w:rsid w:val="00DD64F4"/>
    <w:rsid w:val="00DD7A88"/>
    <w:rsid w:val="00DE03F8"/>
    <w:rsid w:val="00DE0648"/>
    <w:rsid w:val="00DE13CC"/>
    <w:rsid w:val="00DE3348"/>
    <w:rsid w:val="00DE3B8F"/>
    <w:rsid w:val="00DE5D62"/>
    <w:rsid w:val="00DE5DEB"/>
    <w:rsid w:val="00DE6639"/>
    <w:rsid w:val="00DE6EE7"/>
    <w:rsid w:val="00DE71BB"/>
    <w:rsid w:val="00DE7B00"/>
    <w:rsid w:val="00DF017F"/>
    <w:rsid w:val="00DF0188"/>
    <w:rsid w:val="00DF1543"/>
    <w:rsid w:val="00DF1D62"/>
    <w:rsid w:val="00DF251D"/>
    <w:rsid w:val="00DF4657"/>
    <w:rsid w:val="00DF4BD8"/>
    <w:rsid w:val="00E00EAD"/>
    <w:rsid w:val="00E03BAD"/>
    <w:rsid w:val="00E06251"/>
    <w:rsid w:val="00E0633B"/>
    <w:rsid w:val="00E06616"/>
    <w:rsid w:val="00E10800"/>
    <w:rsid w:val="00E1187F"/>
    <w:rsid w:val="00E12B2C"/>
    <w:rsid w:val="00E136B6"/>
    <w:rsid w:val="00E14C85"/>
    <w:rsid w:val="00E14D7E"/>
    <w:rsid w:val="00E15B11"/>
    <w:rsid w:val="00E17050"/>
    <w:rsid w:val="00E172D0"/>
    <w:rsid w:val="00E20E6F"/>
    <w:rsid w:val="00E2119F"/>
    <w:rsid w:val="00E247B5"/>
    <w:rsid w:val="00E24BC6"/>
    <w:rsid w:val="00E25114"/>
    <w:rsid w:val="00E255E6"/>
    <w:rsid w:val="00E264EB"/>
    <w:rsid w:val="00E26AE8"/>
    <w:rsid w:val="00E276F2"/>
    <w:rsid w:val="00E2783A"/>
    <w:rsid w:val="00E30F6C"/>
    <w:rsid w:val="00E3142E"/>
    <w:rsid w:val="00E33D33"/>
    <w:rsid w:val="00E346F6"/>
    <w:rsid w:val="00E3479C"/>
    <w:rsid w:val="00E365E0"/>
    <w:rsid w:val="00E36C68"/>
    <w:rsid w:val="00E378F3"/>
    <w:rsid w:val="00E37B9C"/>
    <w:rsid w:val="00E426BB"/>
    <w:rsid w:val="00E4307E"/>
    <w:rsid w:val="00E43FA4"/>
    <w:rsid w:val="00E44DAD"/>
    <w:rsid w:val="00E44F87"/>
    <w:rsid w:val="00E4530F"/>
    <w:rsid w:val="00E46C32"/>
    <w:rsid w:val="00E4798E"/>
    <w:rsid w:val="00E50705"/>
    <w:rsid w:val="00E50717"/>
    <w:rsid w:val="00E51A80"/>
    <w:rsid w:val="00E51D6F"/>
    <w:rsid w:val="00E51F7C"/>
    <w:rsid w:val="00E52627"/>
    <w:rsid w:val="00E526F3"/>
    <w:rsid w:val="00E52EF5"/>
    <w:rsid w:val="00E5502C"/>
    <w:rsid w:val="00E55C6A"/>
    <w:rsid w:val="00E56444"/>
    <w:rsid w:val="00E56C4F"/>
    <w:rsid w:val="00E56EEF"/>
    <w:rsid w:val="00E578D6"/>
    <w:rsid w:val="00E57B0F"/>
    <w:rsid w:val="00E57DD1"/>
    <w:rsid w:val="00E6140D"/>
    <w:rsid w:val="00E61B81"/>
    <w:rsid w:val="00E63486"/>
    <w:rsid w:val="00E63ED9"/>
    <w:rsid w:val="00E64F5A"/>
    <w:rsid w:val="00E66ECD"/>
    <w:rsid w:val="00E7120E"/>
    <w:rsid w:val="00E71844"/>
    <w:rsid w:val="00E71C35"/>
    <w:rsid w:val="00E72290"/>
    <w:rsid w:val="00E73FC8"/>
    <w:rsid w:val="00E74A5D"/>
    <w:rsid w:val="00E759B2"/>
    <w:rsid w:val="00E767D5"/>
    <w:rsid w:val="00E80F99"/>
    <w:rsid w:val="00E82EE1"/>
    <w:rsid w:val="00E84371"/>
    <w:rsid w:val="00E91D70"/>
    <w:rsid w:val="00E93000"/>
    <w:rsid w:val="00E93AB8"/>
    <w:rsid w:val="00E95672"/>
    <w:rsid w:val="00E95834"/>
    <w:rsid w:val="00E960C7"/>
    <w:rsid w:val="00E96C7B"/>
    <w:rsid w:val="00E97FF0"/>
    <w:rsid w:val="00EA1176"/>
    <w:rsid w:val="00EA131D"/>
    <w:rsid w:val="00EA2FED"/>
    <w:rsid w:val="00EA3BBE"/>
    <w:rsid w:val="00EA67BE"/>
    <w:rsid w:val="00EB3B82"/>
    <w:rsid w:val="00EB48CE"/>
    <w:rsid w:val="00EB5386"/>
    <w:rsid w:val="00EB55B8"/>
    <w:rsid w:val="00EB6F63"/>
    <w:rsid w:val="00EB73C9"/>
    <w:rsid w:val="00EB73E3"/>
    <w:rsid w:val="00EC17BD"/>
    <w:rsid w:val="00EC1B3A"/>
    <w:rsid w:val="00EC1CDB"/>
    <w:rsid w:val="00EC2ADE"/>
    <w:rsid w:val="00EC3983"/>
    <w:rsid w:val="00EC5253"/>
    <w:rsid w:val="00EC5ADC"/>
    <w:rsid w:val="00EC7E95"/>
    <w:rsid w:val="00ED07B7"/>
    <w:rsid w:val="00ED0DB6"/>
    <w:rsid w:val="00ED1A0D"/>
    <w:rsid w:val="00ED2136"/>
    <w:rsid w:val="00ED2CC3"/>
    <w:rsid w:val="00ED2DEB"/>
    <w:rsid w:val="00ED3000"/>
    <w:rsid w:val="00ED5512"/>
    <w:rsid w:val="00EE0C5F"/>
    <w:rsid w:val="00EE122D"/>
    <w:rsid w:val="00EE1819"/>
    <w:rsid w:val="00EE1E43"/>
    <w:rsid w:val="00EE1E7F"/>
    <w:rsid w:val="00EE23DA"/>
    <w:rsid w:val="00EE3DBB"/>
    <w:rsid w:val="00EE4949"/>
    <w:rsid w:val="00EE4A0F"/>
    <w:rsid w:val="00EE5242"/>
    <w:rsid w:val="00EE632B"/>
    <w:rsid w:val="00EF0014"/>
    <w:rsid w:val="00EF37B8"/>
    <w:rsid w:val="00EF524E"/>
    <w:rsid w:val="00EF6AE7"/>
    <w:rsid w:val="00EF6EA3"/>
    <w:rsid w:val="00EF7ECC"/>
    <w:rsid w:val="00F00B3B"/>
    <w:rsid w:val="00F00E48"/>
    <w:rsid w:val="00F0138A"/>
    <w:rsid w:val="00F02AA1"/>
    <w:rsid w:val="00F02B76"/>
    <w:rsid w:val="00F03D98"/>
    <w:rsid w:val="00F0429E"/>
    <w:rsid w:val="00F0457D"/>
    <w:rsid w:val="00F05623"/>
    <w:rsid w:val="00F06F1D"/>
    <w:rsid w:val="00F109DB"/>
    <w:rsid w:val="00F10AF2"/>
    <w:rsid w:val="00F10BC4"/>
    <w:rsid w:val="00F11D8B"/>
    <w:rsid w:val="00F13B41"/>
    <w:rsid w:val="00F13DC2"/>
    <w:rsid w:val="00F142EF"/>
    <w:rsid w:val="00F15D52"/>
    <w:rsid w:val="00F15DD8"/>
    <w:rsid w:val="00F16227"/>
    <w:rsid w:val="00F16258"/>
    <w:rsid w:val="00F201BC"/>
    <w:rsid w:val="00F210F6"/>
    <w:rsid w:val="00F21487"/>
    <w:rsid w:val="00F22154"/>
    <w:rsid w:val="00F2334E"/>
    <w:rsid w:val="00F239CC"/>
    <w:rsid w:val="00F23FC8"/>
    <w:rsid w:val="00F24354"/>
    <w:rsid w:val="00F24D46"/>
    <w:rsid w:val="00F25B06"/>
    <w:rsid w:val="00F26D8A"/>
    <w:rsid w:val="00F27848"/>
    <w:rsid w:val="00F309E7"/>
    <w:rsid w:val="00F30AF4"/>
    <w:rsid w:val="00F30CD5"/>
    <w:rsid w:val="00F31120"/>
    <w:rsid w:val="00F32691"/>
    <w:rsid w:val="00F33ECF"/>
    <w:rsid w:val="00F33F50"/>
    <w:rsid w:val="00F35529"/>
    <w:rsid w:val="00F3690D"/>
    <w:rsid w:val="00F409F5"/>
    <w:rsid w:val="00F40BC4"/>
    <w:rsid w:val="00F414DA"/>
    <w:rsid w:val="00F42FE9"/>
    <w:rsid w:val="00F43591"/>
    <w:rsid w:val="00F43785"/>
    <w:rsid w:val="00F46770"/>
    <w:rsid w:val="00F469CB"/>
    <w:rsid w:val="00F47B20"/>
    <w:rsid w:val="00F512BD"/>
    <w:rsid w:val="00F51F41"/>
    <w:rsid w:val="00F522FB"/>
    <w:rsid w:val="00F526BB"/>
    <w:rsid w:val="00F54BF5"/>
    <w:rsid w:val="00F55031"/>
    <w:rsid w:val="00F558EC"/>
    <w:rsid w:val="00F56D9A"/>
    <w:rsid w:val="00F61B63"/>
    <w:rsid w:val="00F6236A"/>
    <w:rsid w:val="00F62B36"/>
    <w:rsid w:val="00F659A9"/>
    <w:rsid w:val="00F67E12"/>
    <w:rsid w:val="00F70489"/>
    <w:rsid w:val="00F71B28"/>
    <w:rsid w:val="00F71F4B"/>
    <w:rsid w:val="00F737F2"/>
    <w:rsid w:val="00F746EE"/>
    <w:rsid w:val="00F74F10"/>
    <w:rsid w:val="00F75119"/>
    <w:rsid w:val="00F75A0D"/>
    <w:rsid w:val="00F76CFC"/>
    <w:rsid w:val="00F76DDB"/>
    <w:rsid w:val="00F8129A"/>
    <w:rsid w:val="00F8190F"/>
    <w:rsid w:val="00F81BB7"/>
    <w:rsid w:val="00F82540"/>
    <w:rsid w:val="00F8340A"/>
    <w:rsid w:val="00F8390C"/>
    <w:rsid w:val="00F84079"/>
    <w:rsid w:val="00F84CFE"/>
    <w:rsid w:val="00F84D92"/>
    <w:rsid w:val="00F867E2"/>
    <w:rsid w:val="00F90761"/>
    <w:rsid w:val="00F91D10"/>
    <w:rsid w:val="00F93691"/>
    <w:rsid w:val="00F93B30"/>
    <w:rsid w:val="00F941ED"/>
    <w:rsid w:val="00F95951"/>
    <w:rsid w:val="00F96FB2"/>
    <w:rsid w:val="00F97649"/>
    <w:rsid w:val="00F9780F"/>
    <w:rsid w:val="00F97B8A"/>
    <w:rsid w:val="00FA0058"/>
    <w:rsid w:val="00FA0953"/>
    <w:rsid w:val="00FA0DEF"/>
    <w:rsid w:val="00FA152E"/>
    <w:rsid w:val="00FA28CA"/>
    <w:rsid w:val="00FA2E57"/>
    <w:rsid w:val="00FA357A"/>
    <w:rsid w:val="00FA3C92"/>
    <w:rsid w:val="00FA3D0D"/>
    <w:rsid w:val="00FA3E38"/>
    <w:rsid w:val="00FA6269"/>
    <w:rsid w:val="00FA664D"/>
    <w:rsid w:val="00FA6CF0"/>
    <w:rsid w:val="00FA7770"/>
    <w:rsid w:val="00FB053A"/>
    <w:rsid w:val="00FB357B"/>
    <w:rsid w:val="00FB358F"/>
    <w:rsid w:val="00FB45FC"/>
    <w:rsid w:val="00FB4970"/>
    <w:rsid w:val="00FB6593"/>
    <w:rsid w:val="00FB6C84"/>
    <w:rsid w:val="00FB7E7A"/>
    <w:rsid w:val="00FC07AB"/>
    <w:rsid w:val="00FC2FBA"/>
    <w:rsid w:val="00FC328D"/>
    <w:rsid w:val="00FC4403"/>
    <w:rsid w:val="00FC4AB0"/>
    <w:rsid w:val="00FC5308"/>
    <w:rsid w:val="00FC55B3"/>
    <w:rsid w:val="00FC67B6"/>
    <w:rsid w:val="00FC6BE9"/>
    <w:rsid w:val="00FC74DF"/>
    <w:rsid w:val="00FC759C"/>
    <w:rsid w:val="00FC78DF"/>
    <w:rsid w:val="00FD0CE0"/>
    <w:rsid w:val="00FD16AC"/>
    <w:rsid w:val="00FD18E5"/>
    <w:rsid w:val="00FD1C8C"/>
    <w:rsid w:val="00FD2496"/>
    <w:rsid w:val="00FD4332"/>
    <w:rsid w:val="00FD453F"/>
    <w:rsid w:val="00FD4734"/>
    <w:rsid w:val="00FD4F81"/>
    <w:rsid w:val="00FD539C"/>
    <w:rsid w:val="00FD5B8D"/>
    <w:rsid w:val="00FD6B89"/>
    <w:rsid w:val="00FD7467"/>
    <w:rsid w:val="00FE1A40"/>
    <w:rsid w:val="00FE2E18"/>
    <w:rsid w:val="00FE319D"/>
    <w:rsid w:val="00FE3CEE"/>
    <w:rsid w:val="00FE45BC"/>
    <w:rsid w:val="00FE6A27"/>
    <w:rsid w:val="00FE6A80"/>
    <w:rsid w:val="00FE6A9A"/>
    <w:rsid w:val="00FE6F23"/>
    <w:rsid w:val="00FF2003"/>
    <w:rsid w:val="00FF288A"/>
    <w:rsid w:val="00FF361D"/>
    <w:rsid w:val="00FF4301"/>
    <w:rsid w:val="00FF5EF9"/>
    <w:rsid w:val="00FF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6" w:qFormat="1"/>
    <w:lsdException w:name="heading 5" w:uiPriority="6" w:qFormat="1"/>
    <w:lsdException w:name="heading 6" w:uiPriority="6" w:qFormat="1"/>
    <w:lsdException w:name="heading 7" w:uiPriority="6" w:qFormat="1"/>
    <w:lsdException w:name="heading 8" w:uiPriority="6" w:qFormat="1"/>
    <w:lsdException w:name="heading 9" w:uiPriority="6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131"/>
    <w:pPr>
      <w:spacing w:after="0" w:line="300" w:lineRule="auto"/>
      <w:jc w:val="both"/>
    </w:pPr>
    <w:rPr>
      <w:rFonts w:ascii="Calibri" w:hAnsi="Calibri"/>
      <w:sz w:val="18"/>
    </w:rPr>
  </w:style>
  <w:style w:type="paragraph" w:styleId="Titre1">
    <w:name w:val="heading 1"/>
    <w:basedOn w:val="Normal"/>
    <w:next w:val="Normal"/>
    <w:link w:val="Titre1Car"/>
    <w:uiPriority w:val="2"/>
    <w:qFormat/>
    <w:rsid w:val="009D1F9E"/>
    <w:pPr>
      <w:keepNext/>
      <w:keepLines/>
      <w:framePr w:w="9072" w:wrap="notBeside" w:vAnchor="text" w:hAnchor="text" w:y="1"/>
      <w:numPr>
        <w:numId w:val="11"/>
      </w:numPr>
      <w:shd w:val="clear" w:color="auto" w:fill="FFFFFF" w:themeFill="background1"/>
      <w:spacing w:before="240" w:after="60"/>
      <w:jc w:val="left"/>
      <w:outlineLvl w:val="0"/>
    </w:pPr>
    <w:rPr>
      <w:rFonts w:eastAsiaTheme="majorEastAsia" w:cstheme="majorBidi"/>
      <w:smallCaps/>
      <w:color w:val="FFFFFF" w:themeColor="background1"/>
      <w:spacing w:val="14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2"/>
    <w:qFormat/>
    <w:rsid w:val="009D1F9E"/>
    <w:pPr>
      <w:keepNext/>
      <w:keepLines/>
      <w:numPr>
        <w:numId w:val="39"/>
      </w:numPr>
      <w:pBdr>
        <w:bottom w:val="single" w:sz="8" w:space="0" w:color="A6A6A6" w:themeColor="background1" w:themeShade="A6"/>
      </w:pBdr>
      <w:spacing w:before="40" w:after="240" w:line="276" w:lineRule="auto"/>
      <w:outlineLvl w:val="1"/>
    </w:pPr>
    <w:rPr>
      <w:rFonts w:eastAsiaTheme="majorEastAsia" w:cstheme="majorBidi"/>
      <w:b/>
      <w:color w:val="000000" w:themeColor="text1"/>
      <w:spacing w:val="6"/>
      <w:sz w:val="24"/>
      <w:szCs w:val="26"/>
      <w:u w:color="0172B5"/>
    </w:rPr>
  </w:style>
  <w:style w:type="paragraph" w:styleId="Titre3">
    <w:name w:val="heading 3"/>
    <w:basedOn w:val="Normal"/>
    <w:next w:val="Normal"/>
    <w:link w:val="Titre3Car"/>
    <w:uiPriority w:val="2"/>
    <w:qFormat/>
    <w:rsid w:val="008A7131"/>
    <w:pPr>
      <w:numPr>
        <w:ilvl w:val="2"/>
        <w:numId w:val="11"/>
      </w:numPr>
      <w:outlineLvl w:val="2"/>
    </w:pPr>
    <w:rPr>
      <w:b/>
      <w:u w:val="single"/>
    </w:rPr>
  </w:style>
  <w:style w:type="paragraph" w:styleId="Titre4">
    <w:name w:val="heading 4"/>
    <w:basedOn w:val="Paragraphedeliste"/>
    <w:next w:val="Normal"/>
    <w:link w:val="Titre4Car"/>
    <w:uiPriority w:val="6"/>
    <w:qFormat/>
    <w:rsid w:val="008A7131"/>
    <w:pPr>
      <w:numPr>
        <w:ilvl w:val="3"/>
        <w:numId w:val="11"/>
      </w:numPr>
      <w:outlineLvl w:val="3"/>
    </w:pPr>
    <w:rPr>
      <w:u w:val="single"/>
    </w:rPr>
  </w:style>
  <w:style w:type="paragraph" w:styleId="Titre5">
    <w:name w:val="heading 5"/>
    <w:basedOn w:val="Titre4"/>
    <w:next w:val="Normal"/>
    <w:link w:val="Titre5Car"/>
    <w:uiPriority w:val="6"/>
    <w:qFormat/>
    <w:rsid w:val="008A7131"/>
    <w:pPr>
      <w:numPr>
        <w:ilvl w:val="4"/>
      </w:numPr>
      <w:outlineLvl w:val="4"/>
    </w:pPr>
  </w:style>
  <w:style w:type="paragraph" w:styleId="Titre6">
    <w:name w:val="heading 6"/>
    <w:basedOn w:val="Normal"/>
    <w:next w:val="Normal"/>
    <w:link w:val="Titre6Car"/>
    <w:uiPriority w:val="6"/>
    <w:qFormat/>
    <w:rsid w:val="008A7131"/>
    <w:pPr>
      <w:widowControl w:val="0"/>
      <w:numPr>
        <w:ilvl w:val="5"/>
        <w:numId w:val="11"/>
      </w:numPr>
      <w:spacing w:before="240"/>
      <w:outlineLvl w:val="5"/>
    </w:pPr>
    <w:rPr>
      <w:rFonts w:ascii="Trebuchet MS" w:eastAsia="SimSun" w:hAnsi="Trebuchet MS" w:cs="Times New Roman"/>
      <w:b/>
      <w:bCs/>
      <w:sz w:val="22"/>
      <w:lang w:eastAsia="fr-FR"/>
    </w:rPr>
  </w:style>
  <w:style w:type="paragraph" w:styleId="Titre7">
    <w:name w:val="heading 7"/>
    <w:basedOn w:val="Normal"/>
    <w:next w:val="Normal"/>
    <w:link w:val="Titre7Car"/>
    <w:uiPriority w:val="6"/>
    <w:rsid w:val="008A7131"/>
    <w:pPr>
      <w:widowControl w:val="0"/>
      <w:tabs>
        <w:tab w:val="num" w:pos="2084"/>
      </w:tabs>
      <w:spacing w:before="240"/>
      <w:ind w:left="1580" w:hanging="1296"/>
      <w:outlineLvl w:val="6"/>
    </w:pPr>
    <w:rPr>
      <w:rFonts w:ascii="Trebuchet MS" w:eastAsia="SimSun" w:hAnsi="Trebuchet MS" w:cs="Times New Roman"/>
      <w:szCs w:val="24"/>
      <w:lang w:eastAsia="fr-FR"/>
    </w:rPr>
  </w:style>
  <w:style w:type="paragraph" w:styleId="Titre8">
    <w:name w:val="heading 8"/>
    <w:basedOn w:val="Normal"/>
    <w:next w:val="Normal"/>
    <w:link w:val="Titre8Car"/>
    <w:uiPriority w:val="6"/>
    <w:rsid w:val="008A7131"/>
    <w:pPr>
      <w:widowControl w:val="0"/>
      <w:tabs>
        <w:tab w:val="num" w:pos="2084"/>
      </w:tabs>
      <w:spacing w:before="240"/>
      <w:ind w:left="1724" w:hanging="1440"/>
      <w:outlineLvl w:val="7"/>
    </w:pPr>
    <w:rPr>
      <w:rFonts w:ascii="Trebuchet MS" w:eastAsia="SimSun" w:hAnsi="Trebuchet MS" w:cs="Times New Roman"/>
      <w:i/>
      <w:iCs/>
      <w:szCs w:val="24"/>
      <w:lang w:eastAsia="fr-FR"/>
    </w:rPr>
  </w:style>
  <w:style w:type="paragraph" w:styleId="Titre9">
    <w:name w:val="heading 9"/>
    <w:basedOn w:val="Normal"/>
    <w:next w:val="Normal"/>
    <w:link w:val="Titre9Car"/>
    <w:uiPriority w:val="6"/>
    <w:rsid w:val="008A7131"/>
    <w:pPr>
      <w:widowControl w:val="0"/>
      <w:tabs>
        <w:tab w:val="num" w:pos="2444"/>
      </w:tabs>
      <w:spacing w:before="240"/>
      <w:ind w:left="1868" w:hanging="1584"/>
      <w:outlineLvl w:val="8"/>
    </w:pPr>
    <w:rPr>
      <w:rFonts w:ascii="Arial" w:eastAsia="SimSun" w:hAnsi="Arial" w:cs="Arial"/>
      <w:sz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A7131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A7131"/>
    <w:rPr>
      <w:rFonts w:ascii="Calibri" w:hAnsi="Calibri"/>
      <w:sz w:val="18"/>
    </w:rPr>
  </w:style>
  <w:style w:type="paragraph" w:styleId="Pieddepage">
    <w:name w:val="footer"/>
    <w:basedOn w:val="Normal"/>
    <w:link w:val="PieddepageCar"/>
    <w:uiPriority w:val="99"/>
    <w:unhideWhenUsed/>
    <w:rsid w:val="008A7131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A7131"/>
    <w:rPr>
      <w:rFonts w:ascii="Calibri" w:hAnsi="Calibri"/>
      <w:sz w:val="18"/>
    </w:rPr>
  </w:style>
  <w:style w:type="table" w:styleId="Grilledutableau">
    <w:name w:val="Table Grid"/>
    <w:aliases w:val="Tableau AL"/>
    <w:basedOn w:val="TableauNormal"/>
    <w:uiPriority w:val="39"/>
    <w:rsid w:val="008A71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edelespacerserv">
    <w:name w:val="Placeholder Text"/>
    <w:basedOn w:val="Policepardfaut"/>
    <w:uiPriority w:val="99"/>
    <w:semiHidden/>
    <w:rsid w:val="008A7131"/>
    <w:rPr>
      <w:color w:val="808080"/>
    </w:rPr>
  </w:style>
  <w:style w:type="character" w:customStyle="1" w:styleId="Titre1Car">
    <w:name w:val="Titre 1 Car"/>
    <w:basedOn w:val="Policepardfaut"/>
    <w:link w:val="Titre1"/>
    <w:uiPriority w:val="2"/>
    <w:rsid w:val="009D1F9E"/>
    <w:rPr>
      <w:rFonts w:ascii="Calibri" w:eastAsiaTheme="majorEastAsia" w:hAnsi="Calibri" w:cstheme="majorBidi"/>
      <w:smallCaps/>
      <w:color w:val="FFFFFF" w:themeColor="background1"/>
      <w:spacing w:val="14"/>
      <w:sz w:val="32"/>
      <w:szCs w:val="32"/>
      <w:shd w:val="clear" w:color="auto" w:fill="FFFFFF" w:themeFill="background1"/>
    </w:rPr>
  </w:style>
  <w:style w:type="paragraph" w:styleId="En-ttedetabledesmatires">
    <w:name w:val="TOC Heading"/>
    <w:basedOn w:val="Titre1"/>
    <w:next w:val="Normal"/>
    <w:uiPriority w:val="39"/>
    <w:unhideWhenUsed/>
    <w:rsid w:val="008A7131"/>
    <w:pPr>
      <w:framePr w:wrap="notBeside"/>
      <w:numPr>
        <w:numId w:val="0"/>
      </w:numPr>
    </w:pPr>
  </w:style>
  <w:style w:type="character" w:customStyle="1" w:styleId="Titre2Car">
    <w:name w:val="Titre 2 Car"/>
    <w:basedOn w:val="Policepardfaut"/>
    <w:link w:val="Titre2"/>
    <w:uiPriority w:val="2"/>
    <w:rsid w:val="009D1F9E"/>
    <w:rPr>
      <w:rFonts w:ascii="Calibri" w:eastAsiaTheme="majorEastAsia" w:hAnsi="Calibri" w:cstheme="majorBidi"/>
      <w:b/>
      <w:color w:val="000000" w:themeColor="text1"/>
      <w:spacing w:val="6"/>
      <w:sz w:val="24"/>
      <w:szCs w:val="26"/>
      <w:u w:color="0172B5"/>
    </w:rPr>
  </w:style>
  <w:style w:type="paragraph" w:styleId="TM1">
    <w:name w:val="toc 1"/>
    <w:basedOn w:val="Normal"/>
    <w:next w:val="Normal"/>
    <w:autoRedefine/>
    <w:uiPriority w:val="39"/>
    <w:unhideWhenUsed/>
    <w:rsid w:val="008A7131"/>
    <w:pPr>
      <w:tabs>
        <w:tab w:val="left" w:pos="540"/>
        <w:tab w:val="right" w:leader="dot" w:pos="9062"/>
      </w:tabs>
      <w:spacing w:before="120" w:after="120"/>
      <w:jc w:val="left"/>
    </w:pPr>
    <w:rPr>
      <w:rFonts w:asciiTheme="minorHAnsi" w:hAnsiTheme="minorHAnsi"/>
      <w:b/>
      <w:bCs/>
      <w:cap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8A7131"/>
    <w:rPr>
      <w:color w:val="0563C1" w:themeColor="hyperlink"/>
      <w:u w:val="single"/>
    </w:rPr>
  </w:style>
  <w:style w:type="paragraph" w:styleId="TM2">
    <w:name w:val="toc 2"/>
    <w:basedOn w:val="Normal"/>
    <w:next w:val="Normal"/>
    <w:autoRedefine/>
    <w:uiPriority w:val="39"/>
    <w:unhideWhenUsed/>
    <w:rsid w:val="008A7131"/>
    <w:pPr>
      <w:ind w:left="180"/>
      <w:jc w:val="left"/>
    </w:pPr>
    <w:rPr>
      <w:rFonts w:asciiTheme="minorHAnsi" w:hAnsiTheme="minorHAnsi"/>
      <w:smallCaps/>
      <w:sz w:val="20"/>
      <w:szCs w:val="20"/>
    </w:rPr>
  </w:style>
  <w:style w:type="paragraph" w:styleId="TM3">
    <w:name w:val="toc 3"/>
    <w:basedOn w:val="Normal"/>
    <w:next w:val="Normal"/>
    <w:autoRedefine/>
    <w:uiPriority w:val="39"/>
    <w:unhideWhenUsed/>
    <w:rsid w:val="008A7131"/>
    <w:pPr>
      <w:tabs>
        <w:tab w:val="left" w:pos="720"/>
        <w:tab w:val="right" w:leader="dot" w:pos="9062"/>
      </w:tabs>
      <w:ind w:left="357"/>
      <w:jc w:val="left"/>
    </w:pPr>
    <w:rPr>
      <w:rFonts w:asciiTheme="minorHAnsi" w:hAnsiTheme="minorHAnsi"/>
      <w:i/>
      <w:iCs/>
      <w:szCs w:val="20"/>
    </w:rPr>
  </w:style>
  <w:style w:type="paragraph" w:styleId="TM4">
    <w:name w:val="toc 4"/>
    <w:basedOn w:val="Normal"/>
    <w:next w:val="Normal"/>
    <w:autoRedefine/>
    <w:uiPriority w:val="39"/>
    <w:unhideWhenUsed/>
    <w:rsid w:val="008A7131"/>
    <w:pPr>
      <w:ind w:left="540"/>
      <w:jc w:val="left"/>
    </w:pPr>
    <w:rPr>
      <w:rFonts w:asciiTheme="minorHAnsi" w:hAnsiTheme="minorHAnsi"/>
      <w:szCs w:val="18"/>
    </w:rPr>
  </w:style>
  <w:style w:type="paragraph" w:styleId="TM5">
    <w:name w:val="toc 5"/>
    <w:basedOn w:val="Normal"/>
    <w:next w:val="Normal"/>
    <w:autoRedefine/>
    <w:uiPriority w:val="39"/>
    <w:unhideWhenUsed/>
    <w:rsid w:val="008A7131"/>
    <w:pPr>
      <w:ind w:left="720"/>
      <w:jc w:val="left"/>
    </w:pPr>
    <w:rPr>
      <w:rFonts w:asciiTheme="minorHAnsi" w:hAnsiTheme="minorHAnsi"/>
      <w:szCs w:val="18"/>
    </w:rPr>
  </w:style>
  <w:style w:type="paragraph" w:styleId="TM6">
    <w:name w:val="toc 6"/>
    <w:basedOn w:val="Normal"/>
    <w:next w:val="Normal"/>
    <w:autoRedefine/>
    <w:uiPriority w:val="39"/>
    <w:unhideWhenUsed/>
    <w:rsid w:val="008A7131"/>
    <w:pPr>
      <w:ind w:left="900"/>
      <w:jc w:val="left"/>
    </w:pPr>
    <w:rPr>
      <w:rFonts w:asciiTheme="minorHAnsi" w:hAnsiTheme="minorHAnsi"/>
      <w:szCs w:val="18"/>
    </w:rPr>
  </w:style>
  <w:style w:type="paragraph" w:styleId="TM7">
    <w:name w:val="toc 7"/>
    <w:basedOn w:val="Normal"/>
    <w:next w:val="Normal"/>
    <w:autoRedefine/>
    <w:uiPriority w:val="39"/>
    <w:unhideWhenUsed/>
    <w:rsid w:val="008A7131"/>
    <w:pPr>
      <w:ind w:left="1080"/>
      <w:jc w:val="left"/>
    </w:pPr>
    <w:rPr>
      <w:rFonts w:asciiTheme="minorHAnsi" w:hAnsiTheme="minorHAnsi"/>
      <w:szCs w:val="18"/>
    </w:rPr>
  </w:style>
  <w:style w:type="paragraph" w:styleId="TM8">
    <w:name w:val="toc 8"/>
    <w:basedOn w:val="Normal"/>
    <w:next w:val="Normal"/>
    <w:autoRedefine/>
    <w:uiPriority w:val="39"/>
    <w:unhideWhenUsed/>
    <w:rsid w:val="008A7131"/>
    <w:pPr>
      <w:ind w:left="1260"/>
      <w:jc w:val="left"/>
    </w:pPr>
    <w:rPr>
      <w:rFonts w:asciiTheme="minorHAnsi" w:hAnsiTheme="minorHAnsi"/>
      <w:szCs w:val="18"/>
    </w:rPr>
  </w:style>
  <w:style w:type="paragraph" w:styleId="TM9">
    <w:name w:val="toc 9"/>
    <w:basedOn w:val="Normal"/>
    <w:next w:val="Normal"/>
    <w:autoRedefine/>
    <w:uiPriority w:val="39"/>
    <w:unhideWhenUsed/>
    <w:rsid w:val="008A7131"/>
    <w:pPr>
      <w:ind w:left="1440"/>
      <w:jc w:val="left"/>
    </w:pPr>
    <w:rPr>
      <w:rFonts w:asciiTheme="minorHAnsi" w:hAnsiTheme="minorHAnsi"/>
      <w:szCs w:val="18"/>
    </w:rPr>
  </w:style>
  <w:style w:type="character" w:customStyle="1" w:styleId="Titre3Car">
    <w:name w:val="Titre 3 Car"/>
    <w:basedOn w:val="Policepardfaut"/>
    <w:link w:val="Titre3"/>
    <w:uiPriority w:val="2"/>
    <w:rsid w:val="008A7131"/>
    <w:rPr>
      <w:rFonts w:ascii="Calibri" w:hAnsi="Calibri"/>
      <w:b/>
      <w:sz w:val="18"/>
      <w:u w:val="single"/>
    </w:rPr>
  </w:style>
  <w:style w:type="paragraph" w:styleId="Paragraphedeliste">
    <w:name w:val="List Paragraph"/>
    <w:basedOn w:val="Normal"/>
    <w:link w:val="ParagraphedelisteCar"/>
    <w:uiPriority w:val="1"/>
    <w:qFormat/>
    <w:rsid w:val="008A7131"/>
    <w:pPr>
      <w:numPr>
        <w:numId w:val="8"/>
      </w:numPr>
      <w:contextualSpacing/>
    </w:pPr>
  </w:style>
  <w:style w:type="paragraph" w:customStyle="1" w:styleId="Titre1Annexes">
    <w:name w:val="Titre 1 Annexes"/>
    <w:basedOn w:val="Titre1"/>
    <w:next w:val="Normal"/>
    <w:uiPriority w:val="3"/>
    <w:qFormat/>
    <w:rsid w:val="008A7131"/>
    <w:pPr>
      <w:framePr w:wrap="notBeside"/>
      <w:ind w:right="-5389"/>
    </w:pPr>
  </w:style>
  <w:style w:type="paragraph" w:customStyle="1" w:styleId="Titre2Annexes">
    <w:name w:val="Titre 2 Annexes"/>
    <w:basedOn w:val="Titre2"/>
    <w:next w:val="Normal"/>
    <w:uiPriority w:val="3"/>
    <w:qFormat/>
    <w:rsid w:val="008A7131"/>
  </w:style>
  <w:style w:type="character" w:customStyle="1" w:styleId="Titre4Car">
    <w:name w:val="Titre 4 Car"/>
    <w:basedOn w:val="Policepardfaut"/>
    <w:link w:val="Titre4"/>
    <w:uiPriority w:val="6"/>
    <w:rsid w:val="008A7131"/>
    <w:rPr>
      <w:rFonts w:ascii="Calibri" w:hAnsi="Calibri"/>
      <w:sz w:val="18"/>
      <w:u w:val="single"/>
    </w:rPr>
  </w:style>
  <w:style w:type="character" w:customStyle="1" w:styleId="Titre5Car">
    <w:name w:val="Titre 5 Car"/>
    <w:basedOn w:val="Policepardfaut"/>
    <w:link w:val="Titre5"/>
    <w:uiPriority w:val="6"/>
    <w:rsid w:val="008A7131"/>
    <w:rPr>
      <w:rFonts w:ascii="Calibri" w:hAnsi="Calibri"/>
      <w:sz w:val="18"/>
      <w:u w:val="single"/>
    </w:rPr>
  </w:style>
  <w:style w:type="character" w:customStyle="1" w:styleId="Titre6Car">
    <w:name w:val="Titre 6 Car"/>
    <w:basedOn w:val="Policepardfaut"/>
    <w:link w:val="Titre6"/>
    <w:uiPriority w:val="6"/>
    <w:rsid w:val="008A7131"/>
    <w:rPr>
      <w:rFonts w:ascii="Trebuchet MS" w:eastAsia="SimSun" w:hAnsi="Trebuchet MS" w:cs="Times New Roman"/>
      <w:b/>
      <w:bCs/>
      <w:lang w:eastAsia="fr-FR"/>
    </w:rPr>
  </w:style>
  <w:style w:type="character" w:customStyle="1" w:styleId="Titre7Car">
    <w:name w:val="Titre 7 Car"/>
    <w:basedOn w:val="Policepardfaut"/>
    <w:link w:val="Titre7"/>
    <w:uiPriority w:val="6"/>
    <w:rsid w:val="008A7131"/>
    <w:rPr>
      <w:rFonts w:ascii="Trebuchet MS" w:eastAsia="SimSun" w:hAnsi="Trebuchet MS" w:cs="Times New Roman"/>
      <w:sz w:val="18"/>
      <w:szCs w:val="24"/>
      <w:lang w:eastAsia="fr-FR"/>
    </w:rPr>
  </w:style>
  <w:style w:type="character" w:customStyle="1" w:styleId="Titre8Car">
    <w:name w:val="Titre 8 Car"/>
    <w:basedOn w:val="Policepardfaut"/>
    <w:link w:val="Titre8"/>
    <w:uiPriority w:val="6"/>
    <w:rsid w:val="008A7131"/>
    <w:rPr>
      <w:rFonts w:ascii="Trebuchet MS" w:eastAsia="SimSun" w:hAnsi="Trebuchet MS" w:cs="Times New Roman"/>
      <w:i/>
      <w:iCs/>
      <w:sz w:val="18"/>
      <w:szCs w:val="24"/>
      <w:lang w:eastAsia="fr-FR"/>
    </w:rPr>
  </w:style>
  <w:style w:type="character" w:customStyle="1" w:styleId="Titre9Car">
    <w:name w:val="Titre 9 Car"/>
    <w:basedOn w:val="Policepardfaut"/>
    <w:link w:val="Titre9"/>
    <w:uiPriority w:val="6"/>
    <w:rsid w:val="008A7131"/>
    <w:rPr>
      <w:rFonts w:ascii="Arial" w:eastAsia="SimSun" w:hAnsi="Arial" w:cs="Arial"/>
      <w:lang w:eastAsia="fr-FR"/>
    </w:rPr>
  </w:style>
  <w:style w:type="character" w:customStyle="1" w:styleId="ParagraphedelisteCar">
    <w:name w:val="Paragraphe de liste Car"/>
    <w:basedOn w:val="Policepardfaut"/>
    <w:link w:val="Paragraphedeliste"/>
    <w:uiPriority w:val="1"/>
    <w:rsid w:val="008A7131"/>
    <w:rPr>
      <w:rFonts w:ascii="Calibri" w:hAnsi="Calibri"/>
      <w:sz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A7131"/>
    <w:pPr>
      <w:spacing w:line="240" w:lineRule="auto"/>
    </w:pPr>
    <w:rPr>
      <w:rFonts w:ascii="Segoe UI" w:hAnsi="Segoe UI" w:cs="Segoe UI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7131"/>
    <w:rPr>
      <w:rFonts w:ascii="Segoe UI" w:hAnsi="Segoe UI" w:cs="Segoe UI"/>
      <w:sz w:val="18"/>
      <w:szCs w:val="18"/>
    </w:rPr>
  </w:style>
  <w:style w:type="character" w:styleId="Lienhypertextesuivivisit">
    <w:name w:val="FollowedHyperlink"/>
    <w:basedOn w:val="Policepardfaut"/>
    <w:uiPriority w:val="99"/>
    <w:semiHidden/>
    <w:unhideWhenUsed/>
    <w:rsid w:val="008A7131"/>
    <w:rPr>
      <w:color w:val="954F72" w:themeColor="followedHyperlink"/>
      <w:u w:val="single"/>
    </w:rPr>
  </w:style>
  <w:style w:type="paragraph" w:styleId="Explorateurdedocuments">
    <w:name w:val="Document Map"/>
    <w:basedOn w:val="Normal"/>
    <w:link w:val="ExplorateurdedocumentsCar"/>
    <w:uiPriority w:val="99"/>
    <w:unhideWhenUsed/>
    <w:rsid w:val="008A7131"/>
    <w:rPr>
      <w:rFonts w:ascii="Tahoma" w:eastAsia="Calibri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rsid w:val="008A7131"/>
    <w:rPr>
      <w:rFonts w:ascii="Tahoma" w:eastAsia="Calibri" w:hAnsi="Tahoma" w:cs="Tahoma"/>
      <w:sz w:val="16"/>
      <w:szCs w:val="16"/>
    </w:rPr>
  </w:style>
  <w:style w:type="paragraph" w:customStyle="1" w:styleId="Titre3lotparlot">
    <w:name w:val="Titre 3 lot par lot"/>
    <w:basedOn w:val="Titre3"/>
    <w:next w:val="Normal"/>
    <w:link w:val="Titre3lotparlotCar"/>
    <w:uiPriority w:val="3"/>
    <w:qFormat/>
    <w:rsid w:val="008A7131"/>
  </w:style>
  <w:style w:type="paragraph" w:styleId="Corpsdetexte">
    <w:name w:val="Body Text"/>
    <w:basedOn w:val="Normal"/>
    <w:link w:val="CorpsdetexteCar"/>
    <w:uiPriority w:val="99"/>
    <w:unhideWhenUsed/>
    <w:rsid w:val="008A7131"/>
    <w:rPr>
      <w:sz w:val="16"/>
    </w:rPr>
  </w:style>
  <w:style w:type="character" w:customStyle="1" w:styleId="CorpsdetexteCar">
    <w:name w:val="Corps de texte Car"/>
    <w:basedOn w:val="Policepardfaut"/>
    <w:link w:val="Corpsdetexte"/>
    <w:uiPriority w:val="99"/>
    <w:rsid w:val="008A7131"/>
    <w:rPr>
      <w:rFonts w:ascii="Calibri" w:hAnsi="Calibri"/>
      <w:sz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8A713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A713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A7131"/>
    <w:rPr>
      <w:rFonts w:ascii="Calibri" w:hAnsi="Calibr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A713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A7131"/>
    <w:rPr>
      <w:rFonts w:ascii="Calibri" w:hAnsi="Calibri"/>
      <w:b/>
      <w:bCs/>
      <w:sz w:val="20"/>
      <w:szCs w:val="20"/>
    </w:rPr>
  </w:style>
  <w:style w:type="paragraph" w:styleId="Corpsdetexte2">
    <w:name w:val="Body Text 2"/>
    <w:basedOn w:val="Normal"/>
    <w:link w:val="Corpsdetexte2Car"/>
    <w:uiPriority w:val="99"/>
    <w:unhideWhenUsed/>
    <w:rsid w:val="008A7131"/>
    <w:pPr>
      <w:jc w:val="left"/>
    </w:pPr>
    <w:rPr>
      <w:rFonts w:asciiTheme="minorHAnsi" w:eastAsia="Calibri" w:hAnsiTheme="minorHAnsi" w:cs="Times New Roman"/>
      <w:sz w:val="17"/>
      <w:szCs w:val="17"/>
      <w:lang w:eastAsia="fr-FR"/>
    </w:rPr>
  </w:style>
  <w:style w:type="character" w:customStyle="1" w:styleId="Corpsdetexte2Car">
    <w:name w:val="Corps de texte 2 Car"/>
    <w:basedOn w:val="Policepardfaut"/>
    <w:link w:val="Corpsdetexte2"/>
    <w:uiPriority w:val="99"/>
    <w:rsid w:val="008A7131"/>
    <w:rPr>
      <w:rFonts w:eastAsia="Calibri" w:cs="Times New Roman"/>
      <w:sz w:val="17"/>
      <w:szCs w:val="17"/>
      <w:lang w:eastAsia="fr-FR"/>
    </w:rPr>
  </w:style>
  <w:style w:type="paragraph" w:styleId="Corpsdetexte3">
    <w:name w:val="Body Text 3"/>
    <w:basedOn w:val="Normal"/>
    <w:link w:val="Corpsdetexte3Car"/>
    <w:uiPriority w:val="99"/>
    <w:unhideWhenUsed/>
    <w:rsid w:val="008A7131"/>
    <w:pPr>
      <w:jc w:val="center"/>
    </w:pPr>
    <w:rPr>
      <w:rFonts w:asciiTheme="minorHAnsi" w:eastAsia="Calibri" w:hAnsiTheme="minorHAnsi" w:cs="Times New Roman"/>
      <w:color w:val="FFFFFF" w:themeColor="background1"/>
      <w:sz w:val="17"/>
      <w:szCs w:val="17"/>
      <w:lang w:eastAsia="fr-FR"/>
    </w:rPr>
  </w:style>
  <w:style w:type="character" w:customStyle="1" w:styleId="Corpsdetexte3Car">
    <w:name w:val="Corps de texte 3 Car"/>
    <w:basedOn w:val="Policepardfaut"/>
    <w:link w:val="Corpsdetexte3"/>
    <w:uiPriority w:val="99"/>
    <w:rsid w:val="008A7131"/>
    <w:rPr>
      <w:rFonts w:eastAsia="Calibri" w:cs="Times New Roman"/>
      <w:color w:val="FFFFFF" w:themeColor="background1"/>
      <w:sz w:val="17"/>
      <w:szCs w:val="17"/>
      <w:lang w:eastAsia="fr-FR"/>
    </w:rPr>
  </w:style>
  <w:style w:type="character" w:styleId="Numrodeligne">
    <w:name w:val="line number"/>
    <w:basedOn w:val="Policepardfaut"/>
    <w:uiPriority w:val="99"/>
    <w:semiHidden/>
    <w:unhideWhenUsed/>
    <w:rsid w:val="008A7131"/>
  </w:style>
  <w:style w:type="paragraph" w:customStyle="1" w:styleId="Paragraphedescriptionitalique">
    <w:name w:val="Paragraphe description italique"/>
    <w:basedOn w:val="Paragraphedeliste"/>
    <w:link w:val="ParagraphedescriptionitaliqueCar"/>
    <w:uiPriority w:val="34"/>
    <w:qFormat/>
    <w:rsid w:val="008A7131"/>
    <w:pPr>
      <w:numPr>
        <w:numId w:val="9"/>
      </w:numPr>
    </w:pPr>
  </w:style>
  <w:style w:type="character" w:customStyle="1" w:styleId="ParagraphedescriptionitaliqueCar">
    <w:name w:val="Paragraphe description italique Car"/>
    <w:basedOn w:val="ParagraphedelisteCar"/>
    <w:link w:val="Paragraphedescriptionitalique"/>
    <w:rsid w:val="008A7131"/>
    <w:rPr>
      <w:rFonts w:ascii="Calibri" w:hAnsi="Calibri"/>
      <w:sz w:val="18"/>
    </w:rPr>
  </w:style>
  <w:style w:type="paragraph" w:customStyle="1" w:styleId="Style1">
    <w:name w:val="Style1"/>
    <w:basedOn w:val="Titre1"/>
    <w:next w:val="Normal"/>
    <w:link w:val="Style1Car"/>
    <w:autoRedefine/>
    <w:uiPriority w:val="33"/>
    <w:qFormat/>
    <w:rsid w:val="008A7131"/>
    <w:pPr>
      <w:keepNext w:val="0"/>
      <w:keepLines w:val="0"/>
      <w:framePr w:w="0" w:wrap="auto" w:vAnchor="margin" w:yAlign="inline"/>
      <w:numPr>
        <w:numId w:val="0"/>
      </w:numPr>
      <w:spacing w:before="40"/>
      <w:jc w:val="both"/>
    </w:pPr>
    <w:rPr>
      <w:b/>
      <w:caps/>
      <w:smallCaps w:val="0"/>
      <w:sz w:val="18"/>
      <w:szCs w:val="18"/>
      <w:u w:val="single"/>
    </w:rPr>
  </w:style>
  <w:style w:type="character" w:customStyle="1" w:styleId="Style1Car">
    <w:name w:val="Style1 Car"/>
    <w:basedOn w:val="Titre1Car"/>
    <w:link w:val="Style1"/>
    <w:uiPriority w:val="33"/>
    <w:rsid w:val="008A7131"/>
    <w:rPr>
      <w:rFonts w:ascii="Calibri" w:eastAsiaTheme="majorEastAsia" w:hAnsi="Calibri" w:cstheme="majorBidi"/>
      <w:b/>
      <w:caps/>
      <w:smallCaps w:val="0"/>
      <w:color w:val="0172B5"/>
      <w:spacing w:val="14"/>
      <w:sz w:val="18"/>
      <w:szCs w:val="18"/>
      <w:u w:val="single"/>
      <w:shd w:val="clear" w:color="auto" w:fill="A6A6A6" w:themeFill="background1" w:themeFillShade="A6"/>
    </w:rPr>
  </w:style>
  <w:style w:type="table" w:customStyle="1" w:styleId="TableauAL1">
    <w:name w:val="Tableau AL1"/>
    <w:basedOn w:val="TableauNormal"/>
    <w:next w:val="Grilledutableau"/>
    <w:uiPriority w:val="39"/>
    <w:rsid w:val="008A71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itre3Annexes">
    <w:name w:val="Titre 3 Annexes"/>
    <w:basedOn w:val="Titre3"/>
    <w:next w:val="Normal"/>
    <w:link w:val="Titre3AnnexesCar"/>
    <w:uiPriority w:val="3"/>
    <w:qFormat/>
    <w:rsid w:val="008A7131"/>
    <w:pPr>
      <w:numPr>
        <w:ilvl w:val="0"/>
        <w:numId w:val="10"/>
      </w:numPr>
      <w:spacing w:after="60"/>
    </w:pPr>
    <w:rPr>
      <w:sz w:val="20"/>
    </w:rPr>
  </w:style>
  <w:style w:type="character" w:customStyle="1" w:styleId="Titre3AnnexesCar">
    <w:name w:val="Titre 3 Annexes Car"/>
    <w:basedOn w:val="Policepardfaut"/>
    <w:link w:val="Titre3Annexes"/>
    <w:uiPriority w:val="3"/>
    <w:rsid w:val="008A7131"/>
    <w:rPr>
      <w:rFonts w:ascii="Calibri" w:hAnsi="Calibri"/>
      <w:b/>
      <w:sz w:val="20"/>
      <w:u w:val="single"/>
    </w:rPr>
  </w:style>
  <w:style w:type="paragraph" w:customStyle="1" w:styleId="TITREDEVIS">
    <w:name w:val="TITRE DEVIS"/>
    <w:basedOn w:val="Normal"/>
    <w:link w:val="TITREDEVISCar"/>
    <w:uiPriority w:val="9"/>
    <w:qFormat/>
    <w:rsid w:val="008A7131"/>
    <w:pPr>
      <w:jc w:val="center"/>
    </w:pPr>
    <w:rPr>
      <w:rFonts w:asciiTheme="minorHAnsi" w:eastAsia="Calibri" w:hAnsiTheme="minorHAnsi" w:cs="Times New Roman"/>
      <w:b/>
      <w:sz w:val="24"/>
      <w:szCs w:val="18"/>
    </w:rPr>
  </w:style>
  <w:style w:type="character" w:customStyle="1" w:styleId="TITREDEVISCar">
    <w:name w:val="TITRE DEVIS Car"/>
    <w:basedOn w:val="Policepardfaut"/>
    <w:link w:val="TITREDEVIS"/>
    <w:uiPriority w:val="9"/>
    <w:rsid w:val="008A7131"/>
    <w:rPr>
      <w:rFonts w:eastAsia="Calibri" w:cs="Times New Roman"/>
      <w:b/>
      <w:sz w:val="24"/>
      <w:szCs w:val="18"/>
    </w:rPr>
  </w:style>
  <w:style w:type="numbering" w:customStyle="1" w:styleId="Style2">
    <w:name w:val="Style2"/>
    <w:uiPriority w:val="99"/>
    <w:rsid w:val="008A7131"/>
    <w:pPr>
      <w:numPr>
        <w:numId w:val="4"/>
      </w:numPr>
    </w:pPr>
  </w:style>
  <w:style w:type="character" w:styleId="lev">
    <w:name w:val="Strong"/>
    <w:basedOn w:val="Policepardfaut"/>
    <w:uiPriority w:val="22"/>
    <w:qFormat/>
    <w:rsid w:val="008A713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A7131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Retraitcorpsdetexte">
    <w:name w:val="Body Text Indent"/>
    <w:basedOn w:val="Normal"/>
    <w:link w:val="RetraitcorpsdetexteCar"/>
    <w:uiPriority w:val="99"/>
    <w:unhideWhenUsed/>
    <w:rsid w:val="008A7131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rsid w:val="008A7131"/>
    <w:rPr>
      <w:rFonts w:ascii="Calibri" w:hAnsi="Calibri"/>
      <w:sz w:val="18"/>
    </w:rPr>
  </w:style>
  <w:style w:type="character" w:styleId="Appelnotedebasdep">
    <w:name w:val="footnote reference"/>
    <w:basedOn w:val="Policepardfaut"/>
    <w:uiPriority w:val="99"/>
    <w:semiHidden/>
    <w:unhideWhenUsed/>
    <w:rsid w:val="008A7131"/>
    <w:rPr>
      <w:vertAlign w:val="superscript"/>
    </w:rPr>
  </w:style>
  <w:style w:type="character" w:customStyle="1" w:styleId="apple-converted-space">
    <w:name w:val="apple-converted-space"/>
    <w:basedOn w:val="Policepardfaut"/>
    <w:semiHidden/>
    <w:rsid w:val="008A7131"/>
  </w:style>
  <w:style w:type="numbering" w:customStyle="1" w:styleId="Aucuneliste1">
    <w:name w:val="Aucune liste1"/>
    <w:next w:val="Aucuneliste"/>
    <w:uiPriority w:val="99"/>
    <w:semiHidden/>
    <w:unhideWhenUsed/>
    <w:rsid w:val="008A7131"/>
  </w:style>
  <w:style w:type="paragraph" w:customStyle="1" w:styleId="Default">
    <w:name w:val="Default"/>
    <w:rsid w:val="008A7131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A7131"/>
    <w:pPr>
      <w:spacing w:before="100" w:beforeAutospacing="1" w:after="100" w:afterAutospacing="1" w:line="240" w:lineRule="auto"/>
      <w:jc w:val="left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A7131"/>
    <w:pPr>
      <w:spacing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A7131"/>
    <w:rPr>
      <w:rFonts w:ascii="Calibri" w:hAnsi="Calibri"/>
      <w:sz w:val="20"/>
      <w:szCs w:val="20"/>
    </w:rPr>
  </w:style>
  <w:style w:type="character" w:customStyle="1" w:styleId="Titre3lotparlotCar">
    <w:name w:val="Titre 3 lot par lot Car"/>
    <w:basedOn w:val="Policepardfaut"/>
    <w:link w:val="Titre3lotparlot"/>
    <w:uiPriority w:val="3"/>
    <w:rsid w:val="008A7131"/>
    <w:rPr>
      <w:rFonts w:ascii="Calibri" w:hAnsi="Calibri"/>
      <w:b/>
      <w:sz w:val="1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6" w:qFormat="1"/>
    <w:lsdException w:name="heading 5" w:uiPriority="6" w:qFormat="1"/>
    <w:lsdException w:name="heading 6" w:uiPriority="6" w:qFormat="1"/>
    <w:lsdException w:name="heading 7" w:uiPriority="6" w:qFormat="1"/>
    <w:lsdException w:name="heading 8" w:uiPriority="6" w:qFormat="1"/>
    <w:lsdException w:name="heading 9" w:uiPriority="6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131"/>
    <w:pPr>
      <w:spacing w:after="0" w:line="300" w:lineRule="auto"/>
      <w:jc w:val="both"/>
    </w:pPr>
    <w:rPr>
      <w:rFonts w:ascii="Calibri" w:hAnsi="Calibri"/>
      <w:sz w:val="18"/>
    </w:rPr>
  </w:style>
  <w:style w:type="paragraph" w:styleId="Titre1">
    <w:name w:val="heading 1"/>
    <w:basedOn w:val="Normal"/>
    <w:next w:val="Normal"/>
    <w:link w:val="Titre1Car"/>
    <w:uiPriority w:val="2"/>
    <w:qFormat/>
    <w:rsid w:val="009D1F9E"/>
    <w:pPr>
      <w:keepNext/>
      <w:keepLines/>
      <w:framePr w:w="9072" w:wrap="notBeside" w:vAnchor="text" w:hAnchor="text" w:y="1"/>
      <w:numPr>
        <w:numId w:val="11"/>
      </w:numPr>
      <w:shd w:val="clear" w:color="auto" w:fill="FFFFFF" w:themeFill="background1"/>
      <w:spacing w:before="240" w:after="60"/>
      <w:jc w:val="left"/>
      <w:outlineLvl w:val="0"/>
    </w:pPr>
    <w:rPr>
      <w:rFonts w:eastAsiaTheme="majorEastAsia" w:cstheme="majorBidi"/>
      <w:smallCaps/>
      <w:color w:val="FFFFFF" w:themeColor="background1"/>
      <w:spacing w:val="14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2"/>
    <w:qFormat/>
    <w:rsid w:val="009D1F9E"/>
    <w:pPr>
      <w:keepNext/>
      <w:keepLines/>
      <w:numPr>
        <w:numId w:val="39"/>
      </w:numPr>
      <w:pBdr>
        <w:bottom w:val="single" w:sz="8" w:space="0" w:color="A6A6A6" w:themeColor="background1" w:themeShade="A6"/>
      </w:pBdr>
      <w:spacing w:before="40" w:after="240" w:line="276" w:lineRule="auto"/>
      <w:outlineLvl w:val="1"/>
    </w:pPr>
    <w:rPr>
      <w:rFonts w:eastAsiaTheme="majorEastAsia" w:cstheme="majorBidi"/>
      <w:b/>
      <w:color w:val="000000" w:themeColor="text1"/>
      <w:spacing w:val="6"/>
      <w:sz w:val="24"/>
      <w:szCs w:val="26"/>
      <w:u w:color="0172B5"/>
    </w:rPr>
  </w:style>
  <w:style w:type="paragraph" w:styleId="Titre3">
    <w:name w:val="heading 3"/>
    <w:basedOn w:val="Normal"/>
    <w:next w:val="Normal"/>
    <w:link w:val="Titre3Car"/>
    <w:uiPriority w:val="2"/>
    <w:qFormat/>
    <w:rsid w:val="008A7131"/>
    <w:pPr>
      <w:numPr>
        <w:ilvl w:val="2"/>
        <w:numId w:val="11"/>
      </w:numPr>
      <w:outlineLvl w:val="2"/>
    </w:pPr>
    <w:rPr>
      <w:b/>
      <w:u w:val="single"/>
    </w:rPr>
  </w:style>
  <w:style w:type="paragraph" w:styleId="Titre4">
    <w:name w:val="heading 4"/>
    <w:basedOn w:val="Paragraphedeliste"/>
    <w:next w:val="Normal"/>
    <w:link w:val="Titre4Car"/>
    <w:uiPriority w:val="6"/>
    <w:qFormat/>
    <w:rsid w:val="008A7131"/>
    <w:pPr>
      <w:numPr>
        <w:ilvl w:val="3"/>
        <w:numId w:val="11"/>
      </w:numPr>
      <w:outlineLvl w:val="3"/>
    </w:pPr>
    <w:rPr>
      <w:u w:val="single"/>
    </w:rPr>
  </w:style>
  <w:style w:type="paragraph" w:styleId="Titre5">
    <w:name w:val="heading 5"/>
    <w:basedOn w:val="Titre4"/>
    <w:next w:val="Normal"/>
    <w:link w:val="Titre5Car"/>
    <w:uiPriority w:val="6"/>
    <w:qFormat/>
    <w:rsid w:val="008A7131"/>
    <w:pPr>
      <w:numPr>
        <w:ilvl w:val="4"/>
      </w:numPr>
      <w:outlineLvl w:val="4"/>
    </w:pPr>
  </w:style>
  <w:style w:type="paragraph" w:styleId="Titre6">
    <w:name w:val="heading 6"/>
    <w:basedOn w:val="Normal"/>
    <w:next w:val="Normal"/>
    <w:link w:val="Titre6Car"/>
    <w:uiPriority w:val="6"/>
    <w:qFormat/>
    <w:rsid w:val="008A7131"/>
    <w:pPr>
      <w:widowControl w:val="0"/>
      <w:numPr>
        <w:ilvl w:val="5"/>
        <w:numId w:val="11"/>
      </w:numPr>
      <w:spacing w:before="240"/>
      <w:outlineLvl w:val="5"/>
    </w:pPr>
    <w:rPr>
      <w:rFonts w:ascii="Trebuchet MS" w:eastAsia="SimSun" w:hAnsi="Trebuchet MS" w:cs="Times New Roman"/>
      <w:b/>
      <w:bCs/>
      <w:sz w:val="22"/>
      <w:lang w:eastAsia="fr-FR"/>
    </w:rPr>
  </w:style>
  <w:style w:type="paragraph" w:styleId="Titre7">
    <w:name w:val="heading 7"/>
    <w:basedOn w:val="Normal"/>
    <w:next w:val="Normal"/>
    <w:link w:val="Titre7Car"/>
    <w:uiPriority w:val="6"/>
    <w:rsid w:val="008A7131"/>
    <w:pPr>
      <w:widowControl w:val="0"/>
      <w:tabs>
        <w:tab w:val="num" w:pos="2084"/>
      </w:tabs>
      <w:spacing w:before="240"/>
      <w:ind w:left="1580" w:hanging="1296"/>
      <w:outlineLvl w:val="6"/>
    </w:pPr>
    <w:rPr>
      <w:rFonts w:ascii="Trebuchet MS" w:eastAsia="SimSun" w:hAnsi="Trebuchet MS" w:cs="Times New Roman"/>
      <w:szCs w:val="24"/>
      <w:lang w:eastAsia="fr-FR"/>
    </w:rPr>
  </w:style>
  <w:style w:type="paragraph" w:styleId="Titre8">
    <w:name w:val="heading 8"/>
    <w:basedOn w:val="Normal"/>
    <w:next w:val="Normal"/>
    <w:link w:val="Titre8Car"/>
    <w:uiPriority w:val="6"/>
    <w:rsid w:val="008A7131"/>
    <w:pPr>
      <w:widowControl w:val="0"/>
      <w:tabs>
        <w:tab w:val="num" w:pos="2084"/>
      </w:tabs>
      <w:spacing w:before="240"/>
      <w:ind w:left="1724" w:hanging="1440"/>
      <w:outlineLvl w:val="7"/>
    </w:pPr>
    <w:rPr>
      <w:rFonts w:ascii="Trebuchet MS" w:eastAsia="SimSun" w:hAnsi="Trebuchet MS" w:cs="Times New Roman"/>
      <w:i/>
      <w:iCs/>
      <w:szCs w:val="24"/>
      <w:lang w:eastAsia="fr-FR"/>
    </w:rPr>
  </w:style>
  <w:style w:type="paragraph" w:styleId="Titre9">
    <w:name w:val="heading 9"/>
    <w:basedOn w:val="Normal"/>
    <w:next w:val="Normal"/>
    <w:link w:val="Titre9Car"/>
    <w:uiPriority w:val="6"/>
    <w:rsid w:val="008A7131"/>
    <w:pPr>
      <w:widowControl w:val="0"/>
      <w:tabs>
        <w:tab w:val="num" w:pos="2444"/>
      </w:tabs>
      <w:spacing w:before="240"/>
      <w:ind w:left="1868" w:hanging="1584"/>
      <w:outlineLvl w:val="8"/>
    </w:pPr>
    <w:rPr>
      <w:rFonts w:ascii="Arial" w:eastAsia="SimSun" w:hAnsi="Arial" w:cs="Arial"/>
      <w:sz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A7131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A7131"/>
    <w:rPr>
      <w:rFonts w:ascii="Calibri" w:hAnsi="Calibri"/>
      <w:sz w:val="18"/>
    </w:rPr>
  </w:style>
  <w:style w:type="paragraph" w:styleId="Pieddepage">
    <w:name w:val="footer"/>
    <w:basedOn w:val="Normal"/>
    <w:link w:val="PieddepageCar"/>
    <w:uiPriority w:val="99"/>
    <w:unhideWhenUsed/>
    <w:rsid w:val="008A7131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A7131"/>
    <w:rPr>
      <w:rFonts w:ascii="Calibri" w:hAnsi="Calibri"/>
      <w:sz w:val="18"/>
    </w:rPr>
  </w:style>
  <w:style w:type="table" w:styleId="Grilledutableau">
    <w:name w:val="Table Grid"/>
    <w:aliases w:val="Tableau AL"/>
    <w:basedOn w:val="TableauNormal"/>
    <w:uiPriority w:val="39"/>
    <w:rsid w:val="008A71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edelespacerserv">
    <w:name w:val="Placeholder Text"/>
    <w:basedOn w:val="Policepardfaut"/>
    <w:uiPriority w:val="99"/>
    <w:semiHidden/>
    <w:rsid w:val="008A7131"/>
    <w:rPr>
      <w:color w:val="808080"/>
    </w:rPr>
  </w:style>
  <w:style w:type="character" w:customStyle="1" w:styleId="Titre1Car">
    <w:name w:val="Titre 1 Car"/>
    <w:basedOn w:val="Policepardfaut"/>
    <w:link w:val="Titre1"/>
    <w:uiPriority w:val="2"/>
    <w:rsid w:val="009D1F9E"/>
    <w:rPr>
      <w:rFonts w:ascii="Calibri" w:eastAsiaTheme="majorEastAsia" w:hAnsi="Calibri" w:cstheme="majorBidi"/>
      <w:smallCaps/>
      <w:color w:val="FFFFFF" w:themeColor="background1"/>
      <w:spacing w:val="14"/>
      <w:sz w:val="32"/>
      <w:szCs w:val="32"/>
      <w:shd w:val="clear" w:color="auto" w:fill="FFFFFF" w:themeFill="background1"/>
    </w:rPr>
  </w:style>
  <w:style w:type="paragraph" w:styleId="En-ttedetabledesmatires">
    <w:name w:val="TOC Heading"/>
    <w:basedOn w:val="Titre1"/>
    <w:next w:val="Normal"/>
    <w:uiPriority w:val="39"/>
    <w:unhideWhenUsed/>
    <w:rsid w:val="008A7131"/>
    <w:pPr>
      <w:framePr w:wrap="notBeside"/>
      <w:numPr>
        <w:numId w:val="0"/>
      </w:numPr>
    </w:pPr>
  </w:style>
  <w:style w:type="character" w:customStyle="1" w:styleId="Titre2Car">
    <w:name w:val="Titre 2 Car"/>
    <w:basedOn w:val="Policepardfaut"/>
    <w:link w:val="Titre2"/>
    <w:uiPriority w:val="2"/>
    <w:rsid w:val="009D1F9E"/>
    <w:rPr>
      <w:rFonts w:ascii="Calibri" w:eastAsiaTheme="majorEastAsia" w:hAnsi="Calibri" w:cstheme="majorBidi"/>
      <w:b/>
      <w:color w:val="000000" w:themeColor="text1"/>
      <w:spacing w:val="6"/>
      <w:sz w:val="24"/>
      <w:szCs w:val="26"/>
      <w:u w:color="0172B5"/>
    </w:rPr>
  </w:style>
  <w:style w:type="paragraph" w:styleId="TM1">
    <w:name w:val="toc 1"/>
    <w:basedOn w:val="Normal"/>
    <w:next w:val="Normal"/>
    <w:autoRedefine/>
    <w:uiPriority w:val="39"/>
    <w:unhideWhenUsed/>
    <w:rsid w:val="008A7131"/>
    <w:pPr>
      <w:tabs>
        <w:tab w:val="left" w:pos="540"/>
        <w:tab w:val="right" w:leader="dot" w:pos="9062"/>
      </w:tabs>
      <w:spacing w:before="120" w:after="120"/>
      <w:jc w:val="left"/>
    </w:pPr>
    <w:rPr>
      <w:rFonts w:asciiTheme="minorHAnsi" w:hAnsiTheme="minorHAnsi"/>
      <w:b/>
      <w:bCs/>
      <w:cap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8A7131"/>
    <w:rPr>
      <w:color w:val="0563C1" w:themeColor="hyperlink"/>
      <w:u w:val="single"/>
    </w:rPr>
  </w:style>
  <w:style w:type="paragraph" w:styleId="TM2">
    <w:name w:val="toc 2"/>
    <w:basedOn w:val="Normal"/>
    <w:next w:val="Normal"/>
    <w:autoRedefine/>
    <w:uiPriority w:val="39"/>
    <w:unhideWhenUsed/>
    <w:rsid w:val="008A7131"/>
    <w:pPr>
      <w:ind w:left="180"/>
      <w:jc w:val="left"/>
    </w:pPr>
    <w:rPr>
      <w:rFonts w:asciiTheme="minorHAnsi" w:hAnsiTheme="minorHAnsi"/>
      <w:smallCaps/>
      <w:sz w:val="20"/>
      <w:szCs w:val="20"/>
    </w:rPr>
  </w:style>
  <w:style w:type="paragraph" w:styleId="TM3">
    <w:name w:val="toc 3"/>
    <w:basedOn w:val="Normal"/>
    <w:next w:val="Normal"/>
    <w:autoRedefine/>
    <w:uiPriority w:val="39"/>
    <w:unhideWhenUsed/>
    <w:rsid w:val="008A7131"/>
    <w:pPr>
      <w:tabs>
        <w:tab w:val="left" w:pos="720"/>
        <w:tab w:val="right" w:leader="dot" w:pos="9062"/>
      </w:tabs>
      <w:ind w:left="357"/>
      <w:jc w:val="left"/>
    </w:pPr>
    <w:rPr>
      <w:rFonts w:asciiTheme="minorHAnsi" w:hAnsiTheme="minorHAnsi"/>
      <w:i/>
      <w:iCs/>
      <w:szCs w:val="20"/>
    </w:rPr>
  </w:style>
  <w:style w:type="paragraph" w:styleId="TM4">
    <w:name w:val="toc 4"/>
    <w:basedOn w:val="Normal"/>
    <w:next w:val="Normal"/>
    <w:autoRedefine/>
    <w:uiPriority w:val="39"/>
    <w:unhideWhenUsed/>
    <w:rsid w:val="008A7131"/>
    <w:pPr>
      <w:ind w:left="540"/>
      <w:jc w:val="left"/>
    </w:pPr>
    <w:rPr>
      <w:rFonts w:asciiTheme="minorHAnsi" w:hAnsiTheme="minorHAnsi"/>
      <w:szCs w:val="18"/>
    </w:rPr>
  </w:style>
  <w:style w:type="paragraph" w:styleId="TM5">
    <w:name w:val="toc 5"/>
    <w:basedOn w:val="Normal"/>
    <w:next w:val="Normal"/>
    <w:autoRedefine/>
    <w:uiPriority w:val="39"/>
    <w:unhideWhenUsed/>
    <w:rsid w:val="008A7131"/>
    <w:pPr>
      <w:ind w:left="720"/>
      <w:jc w:val="left"/>
    </w:pPr>
    <w:rPr>
      <w:rFonts w:asciiTheme="minorHAnsi" w:hAnsiTheme="minorHAnsi"/>
      <w:szCs w:val="18"/>
    </w:rPr>
  </w:style>
  <w:style w:type="paragraph" w:styleId="TM6">
    <w:name w:val="toc 6"/>
    <w:basedOn w:val="Normal"/>
    <w:next w:val="Normal"/>
    <w:autoRedefine/>
    <w:uiPriority w:val="39"/>
    <w:unhideWhenUsed/>
    <w:rsid w:val="008A7131"/>
    <w:pPr>
      <w:ind w:left="900"/>
      <w:jc w:val="left"/>
    </w:pPr>
    <w:rPr>
      <w:rFonts w:asciiTheme="minorHAnsi" w:hAnsiTheme="minorHAnsi"/>
      <w:szCs w:val="18"/>
    </w:rPr>
  </w:style>
  <w:style w:type="paragraph" w:styleId="TM7">
    <w:name w:val="toc 7"/>
    <w:basedOn w:val="Normal"/>
    <w:next w:val="Normal"/>
    <w:autoRedefine/>
    <w:uiPriority w:val="39"/>
    <w:unhideWhenUsed/>
    <w:rsid w:val="008A7131"/>
    <w:pPr>
      <w:ind w:left="1080"/>
      <w:jc w:val="left"/>
    </w:pPr>
    <w:rPr>
      <w:rFonts w:asciiTheme="minorHAnsi" w:hAnsiTheme="minorHAnsi"/>
      <w:szCs w:val="18"/>
    </w:rPr>
  </w:style>
  <w:style w:type="paragraph" w:styleId="TM8">
    <w:name w:val="toc 8"/>
    <w:basedOn w:val="Normal"/>
    <w:next w:val="Normal"/>
    <w:autoRedefine/>
    <w:uiPriority w:val="39"/>
    <w:unhideWhenUsed/>
    <w:rsid w:val="008A7131"/>
    <w:pPr>
      <w:ind w:left="1260"/>
      <w:jc w:val="left"/>
    </w:pPr>
    <w:rPr>
      <w:rFonts w:asciiTheme="minorHAnsi" w:hAnsiTheme="minorHAnsi"/>
      <w:szCs w:val="18"/>
    </w:rPr>
  </w:style>
  <w:style w:type="paragraph" w:styleId="TM9">
    <w:name w:val="toc 9"/>
    <w:basedOn w:val="Normal"/>
    <w:next w:val="Normal"/>
    <w:autoRedefine/>
    <w:uiPriority w:val="39"/>
    <w:unhideWhenUsed/>
    <w:rsid w:val="008A7131"/>
    <w:pPr>
      <w:ind w:left="1440"/>
      <w:jc w:val="left"/>
    </w:pPr>
    <w:rPr>
      <w:rFonts w:asciiTheme="minorHAnsi" w:hAnsiTheme="minorHAnsi"/>
      <w:szCs w:val="18"/>
    </w:rPr>
  </w:style>
  <w:style w:type="character" w:customStyle="1" w:styleId="Titre3Car">
    <w:name w:val="Titre 3 Car"/>
    <w:basedOn w:val="Policepardfaut"/>
    <w:link w:val="Titre3"/>
    <w:uiPriority w:val="2"/>
    <w:rsid w:val="008A7131"/>
    <w:rPr>
      <w:rFonts w:ascii="Calibri" w:hAnsi="Calibri"/>
      <w:b/>
      <w:sz w:val="18"/>
      <w:u w:val="single"/>
    </w:rPr>
  </w:style>
  <w:style w:type="paragraph" w:styleId="Paragraphedeliste">
    <w:name w:val="List Paragraph"/>
    <w:basedOn w:val="Normal"/>
    <w:link w:val="ParagraphedelisteCar"/>
    <w:uiPriority w:val="1"/>
    <w:qFormat/>
    <w:rsid w:val="008A7131"/>
    <w:pPr>
      <w:numPr>
        <w:numId w:val="8"/>
      </w:numPr>
      <w:contextualSpacing/>
    </w:pPr>
  </w:style>
  <w:style w:type="paragraph" w:customStyle="1" w:styleId="Titre1Annexes">
    <w:name w:val="Titre 1 Annexes"/>
    <w:basedOn w:val="Titre1"/>
    <w:next w:val="Normal"/>
    <w:uiPriority w:val="3"/>
    <w:qFormat/>
    <w:rsid w:val="008A7131"/>
    <w:pPr>
      <w:framePr w:wrap="notBeside"/>
      <w:ind w:right="-5389"/>
    </w:pPr>
  </w:style>
  <w:style w:type="paragraph" w:customStyle="1" w:styleId="Titre2Annexes">
    <w:name w:val="Titre 2 Annexes"/>
    <w:basedOn w:val="Titre2"/>
    <w:next w:val="Normal"/>
    <w:uiPriority w:val="3"/>
    <w:qFormat/>
    <w:rsid w:val="008A7131"/>
  </w:style>
  <w:style w:type="character" w:customStyle="1" w:styleId="Titre4Car">
    <w:name w:val="Titre 4 Car"/>
    <w:basedOn w:val="Policepardfaut"/>
    <w:link w:val="Titre4"/>
    <w:uiPriority w:val="6"/>
    <w:rsid w:val="008A7131"/>
    <w:rPr>
      <w:rFonts w:ascii="Calibri" w:hAnsi="Calibri"/>
      <w:sz w:val="18"/>
      <w:u w:val="single"/>
    </w:rPr>
  </w:style>
  <w:style w:type="character" w:customStyle="1" w:styleId="Titre5Car">
    <w:name w:val="Titre 5 Car"/>
    <w:basedOn w:val="Policepardfaut"/>
    <w:link w:val="Titre5"/>
    <w:uiPriority w:val="6"/>
    <w:rsid w:val="008A7131"/>
    <w:rPr>
      <w:rFonts w:ascii="Calibri" w:hAnsi="Calibri"/>
      <w:sz w:val="18"/>
      <w:u w:val="single"/>
    </w:rPr>
  </w:style>
  <w:style w:type="character" w:customStyle="1" w:styleId="Titre6Car">
    <w:name w:val="Titre 6 Car"/>
    <w:basedOn w:val="Policepardfaut"/>
    <w:link w:val="Titre6"/>
    <w:uiPriority w:val="6"/>
    <w:rsid w:val="008A7131"/>
    <w:rPr>
      <w:rFonts w:ascii="Trebuchet MS" w:eastAsia="SimSun" w:hAnsi="Trebuchet MS" w:cs="Times New Roman"/>
      <w:b/>
      <w:bCs/>
      <w:lang w:eastAsia="fr-FR"/>
    </w:rPr>
  </w:style>
  <w:style w:type="character" w:customStyle="1" w:styleId="Titre7Car">
    <w:name w:val="Titre 7 Car"/>
    <w:basedOn w:val="Policepardfaut"/>
    <w:link w:val="Titre7"/>
    <w:uiPriority w:val="6"/>
    <w:rsid w:val="008A7131"/>
    <w:rPr>
      <w:rFonts w:ascii="Trebuchet MS" w:eastAsia="SimSun" w:hAnsi="Trebuchet MS" w:cs="Times New Roman"/>
      <w:sz w:val="18"/>
      <w:szCs w:val="24"/>
      <w:lang w:eastAsia="fr-FR"/>
    </w:rPr>
  </w:style>
  <w:style w:type="character" w:customStyle="1" w:styleId="Titre8Car">
    <w:name w:val="Titre 8 Car"/>
    <w:basedOn w:val="Policepardfaut"/>
    <w:link w:val="Titre8"/>
    <w:uiPriority w:val="6"/>
    <w:rsid w:val="008A7131"/>
    <w:rPr>
      <w:rFonts w:ascii="Trebuchet MS" w:eastAsia="SimSun" w:hAnsi="Trebuchet MS" w:cs="Times New Roman"/>
      <w:i/>
      <w:iCs/>
      <w:sz w:val="18"/>
      <w:szCs w:val="24"/>
      <w:lang w:eastAsia="fr-FR"/>
    </w:rPr>
  </w:style>
  <w:style w:type="character" w:customStyle="1" w:styleId="Titre9Car">
    <w:name w:val="Titre 9 Car"/>
    <w:basedOn w:val="Policepardfaut"/>
    <w:link w:val="Titre9"/>
    <w:uiPriority w:val="6"/>
    <w:rsid w:val="008A7131"/>
    <w:rPr>
      <w:rFonts w:ascii="Arial" w:eastAsia="SimSun" w:hAnsi="Arial" w:cs="Arial"/>
      <w:lang w:eastAsia="fr-FR"/>
    </w:rPr>
  </w:style>
  <w:style w:type="character" w:customStyle="1" w:styleId="ParagraphedelisteCar">
    <w:name w:val="Paragraphe de liste Car"/>
    <w:basedOn w:val="Policepardfaut"/>
    <w:link w:val="Paragraphedeliste"/>
    <w:uiPriority w:val="1"/>
    <w:rsid w:val="008A7131"/>
    <w:rPr>
      <w:rFonts w:ascii="Calibri" w:hAnsi="Calibri"/>
      <w:sz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A7131"/>
    <w:pPr>
      <w:spacing w:line="240" w:lineRule="auto"/>
    </w:pPr>
    <w:rPr>
      <w:rFonts w:ascii="Segoe UI" w:hAnsi="Segoe UI" w:cs="Segoe UI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7131"/>
    <w:rPr>
      <w:rFonts w:ascii="Segoe UI" w:hAnsi="Segoe UI" w:cs="Segoe UI"/>
      <w:sz w:val="18"/>
      <w:szCs w:val="18"/>
    </w:rPr>
  </w:style>
  <w:style w:type="character" w:styleId="Lienhypertextesuivivisit">
    <w:name w:val="FollowedHyperlink"/>
    <w:basedOn w:val="Policepardfaut"/>
    <w:uiPriority w:val="99"/>
    <w:semiHidden/>
    <w:unhideWhenUsed/>
    <w:rsid w:val="008A7131"/>
    <w:rPr>
      <w:color w:val="954F72" w:themeColor="followedHyperlink"/>
      <w:u w:val="single"/>
    </w:rPr>
  </w:style>
  <w:style w:type="paragraph" w:styleId="Explorateurdedocuments">
    <w:name w:val="Document Map"/>
    <w:basedOn w:val="Normal"/>
    <w:link w:val="ExplorateurdedocumentsCar"/>
    <w:uiPriority w:val="99"/>
    <w:unhideWhenUsed/>
    <w:rsid w:val="008A7131"/>
    <w:rPr>
      <w:rFonts w:ascii="Tahoma" w:eastAsia="Calibri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rsid w:val="008A7131"/>
    <w:rPr>
      <w:rFonts w:ascii="Tahoma" w:eastAsia="Calibri" w:hAnsi="Tahoma" w:cs="Tahoma"/>
      <w:sz w:val="16"/>
      <w:szCs w:val="16"/>
    </w:rPr>
  </w:style>
  <w:style w:type="paragraph" w:customStyle="1" w:styleId="Titre3lotparlot">
    <w:name w:val="Titre 3 lot par lot"/>
    <w:basedOn w:val="Titre3"/>
    <w:next w:val="Normal"/>
    <w:link w:val="Titre3lotparlotCar"/>
    <w:uiPriority w:val="3"/>
    <w:qFormat/>
    <w:rsid w:val="008A7131"/>
  </w:style>
  <w:style w:type="paragraph" w:styleId="Corpsdetexte">
    <w:name w:val="Body Text"/>
    <w:basedOn w:val="Normal"/>
    <w:link w:val="CorpsdetexteCar"/>
    <w:uiPriority w:val="99"/>
    <w:unhideWhenUsed/>
    <w:rsid w:val="008A7131"/>
    <w:rPr>
      <w:sz w:val="16"/>
    </w:rPr>
  </w:style>
  <w:style w:type="character" w:customStyle="1" w:styleId="CorpsdetexteCar">
    <w:name w:val="Corps de texte Car"/>
    <w:basedOn w:val="Policepardfaut"/>
    <w:link w:val="Corpsdetexte"/>
    <w:uiPriority w:val="99"/>
    <w:rsid w:val="008A7131"/>
    <w:rPr>
      <w:rFonts w:ascii="Calibri" w:hAnsi="Calibri"/>
      <w:sz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8A713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A713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A7131"/>
    <w:rPr>
      <w:rFonts w:ascii="Calibri" w:hAnsi="Calibr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A713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A7131"/>
    <w:rPr>
      <w:rFonts w:ascii="Calibri" w:hAnsi="Calibri"/>
      <w:b/>
      <w:bCs/>
      <w:sz w:val="20"/>
      <w:szCs w:val="20"/>
    </w:rPr>
  </w:style>
  <w:style w:type="paragraph" w:styleId="Corpsdetexte2">
    <w:name w:val="Body Text 2"/>
    <w:basedOn w:val="Normal"/>
    <w:link w:val="Corpsdetexte2Car"/>
    <w:uiPriority w:val="99"/>
    <w:unhideWhenUsed/>
    <w:rsid w:val="008A7131"/>
    <w:pPr>
      <w:jc w:val="left"/>
    </w:pPr>
    <w:rPr>
      <w:rFonts w:asciiTheme="minorHAnsi" w:eastAsia="Calibri" w:hAnsiTheme="minorHAnsi" w:cs="Times New Roman"/>
      <w:sz w:val="17"/>
      <w:szCs w:val="17"/>
      <w:lang w:eastAsia="fr-FR"/>
    </w:rPr>
  </w:style>
  <w:style w:type="character" w:customStyle="1" w:styleId="Corpsdetexte2Car">
    <w:name w:val="Corps de texte 2 Car"/>
    <w:basedOn w:val="Policepardfaut"/>
    <w:link w:val="Corpsdetexte2"/>
    <w:uiPriority w:val="99"/>
    <w:rsid w:val="008A7131"/>
    <w:rPr>
      <w:rFonts w:eastAsia="Calibri" w:cs="Times New Roman"/>
      <w:sz w:val="17"/>
      <w:szCs w:val="17"/>
      <w:lang w:eastAsia="fr-FR"/>
    </w:rPr>
  </w:style>
  <w:style w:type="paragraph" w:styleId="Corpsdetexte3">
    <w:name w:val="Body Text 3"/>
    <w:basedOn w:val="Normal"/>
    <w:link w:val="Corpsdetexte3Car"/>
    <w:uiPriority w:val="99"/>
    <w:unhideWhenUsed/>
    <w:rsid w:val="008A7131"/>
    <w:pPr>
      <w:jc w:val="center"/>
    </w:pPr>
    <w:rPr>
      <w:rFonts w:asciiTheme="minorHAnsi" w:eastAsia="Calibri" w:hAnsiTheme="minorHAnsi" w:cs="Times New Roman"/>
      <w:color w:val="FFFFFF" w:themeColor="background1"/>
      <w:sz w:val="17"/>
      <w:szCs w:val="17"/>
      <w:lang w:eastAsia="fr-FR"/>
    </w:rPr>
  </w:style>
  <w:style w:type="character" w:customStyle="1" w:styleId="Corpsdetexte3Car">
    <w:name w:val="Corps de texte 3 Car"/>
    <w:basedOn w:val="Policepardfaut"/>
    <w:link w:val="Corpsdetexte3"/>
    <w:uiPriority w:val="99"/>
    <w:rsid w:val="008A7131"/>
    <w:rPr>
      <w:rFonts w:eastAsia="Calibri" w:cs="Times New Roman"/>
      <w:color w:val="FFFFFF" w:themeColor="background1"/>
      <w:sz w:val="17"/>
      <w:szCs w:val="17"/>
      <w:lang w:eastAsia="fr-FR"/>
    </w:rPr>
  </w:style>
  <w:style w:type="character" w:styleId="Numrodeligne">
    <w:name w:val="line number"/>
    <w:basedOn w:val="Policepardfaut"/>
    <w:uiPriority w:val="99"/>
    <w:semiHidden/>
    <w:unhideWhenUsed/>
    <w:rsid w:val="008A7131"/>
  </w:style>
  <w:style w:type="paragraph" w:customStyle="1" w:styleId="Paragraphedescriptionitalique">
    <w:name w:val="Paragraphe description italique"/>
    <w:basedOn w:val="Paragraphedeliste"/>
    <w:link w:val="ParagraphedescriptionitaliqueCar"/>
    <w:uiPriority w:val="34"/>
    <w:qFormat/>
    <w:rsid w:val="008A7131"/>
    <w:pPr>
      <w:numPr>
        <w:numId w:val="9"/>
      </w:numPr>
    </w:pPr>
  </w:style>
  <w:style w:type="character" w:customStyle="1" w:styleId="ParagraphedescriptionitaliqueCar">
    <w:name w:val="Paragraphe description italique Car"/>
    <w:basedOn w:val="ParagraphedelisteCar"/>
    <w:link w:val="Paragraphedescriptionitalique"/>
    <w:rsid w:val="008A7131"/>
    <w:rPr>
      <w:rFonts w:ascii="Calibri" w:hAnsi="Calibri"/>
      <w:sz w:val="18"/>
    </w:rPr>
  </w:style>
  <w:style w:type="paragraph" w:customStyle="1" w:styleId="Style1">
    <w:name w:val="Style1"/>
    <w:basedOn w:val="Titre1"/>
    <w:next w:val="Normal"/>
    <w:link w:val="Style1Car"/>
    <w:autoRedefine/>
    <w:uiPriority w:val="33"/>
    <w:qFormat/>
    <w:rsid w:val="008A7131"/>
    <w:pPr>
      <w:keepNext w:val="0"/>
      <w:keepLines w:val="0"/>
      <w:framePr w:w="0" w:wrap="auto" w:vAnchor="margin" w:yAlign="inline"/>
      <w:numPr>
        <w:numId w:val="0"/>
      </w:numPr>
      <w:spacing w:before="40"/>
      <w:jc w:val="both"/>
    </w:pPr>
    <w:rPr>
      <w:b/>
      <w:caps/>
      <w:smallCaps w:val="0"/>
      <w:sz w:val="18"/>
      <w:szCs w:val="18"/>
      <w:u w:val="single"/>
    </w:rPr>
  </w:style>
  <w:style w:type="character" w:customStyle="1" w:styleId="Style1Car">
    <w:name w:val="Style1 Car"/>
    <w:basedOn w:val="Titre1Car"/>
    <w:link w:val="Style1"/>
    <w:uiPriority w:val="33"/>
    <w:rsid w:val="008A7131"/>
    <w:rPr>
      <w:rFonts w:ascii="Calibri" w:eastAsiaTheme="majorEastAsia" w:hAnsi="Calibri" w:cstheme="majorBidi"/>
      <w:b/>
      <w:caps/>
      <w:smallCaps w:val="0"/>
      <w:color w:val="0172B5"/>
      <w:spacing w:val="14"/>
      <w:sz w:val="18"/>
      <w:szCs w:val="18"/>
      <w:u w:val="single"/>
      <w:shd w:val="clear" w:color="auto" w:fill="A6A6A6" w:themeFill="background1" w:themeFillShade="A6"/>
    </w:rPr>
  </w:style>
  <w:style w:type="table" w:customStyle="1" w:styleId="TableauAL1">
    <w:name w:val="Tableau AL1"/>
    <w:basedOn w:val="TableauNormal"/>
    <w:next w:val="Grilledutableau"/>
    <w:uiPriority w:val="39"/>
    <w:rsid w:val="008A71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itre3Annexes">
    <w:name w:val="Titre 3 Annexes"/>
    <w:basedOn w:val="Titre3"/>
    <w:next w:val="Normal"/>
    <w:link w:val="Titre3AnnexesCar"/>
    <w:uiPriority w:val="3"/>
    <w:qFormat/>
    <w:rsid w:val="008A7131"/>
    <w:pPr>
      <w:numPr>
        <w:ilvl w:val="0"/>
        <w:numId w:val="10"/>
      </w:numPr>
      <w:spacing w:after="60"/>
    </w:pPr>
    <w:rPr>
      <w:sz w:val="20"/>
    </w:rPr>
  </w:style>
  <w:style w:type="character" w:customStyle="1" w:styleId="Titre3AnnexesCar">
    <w:name w:val="Titre 3 Annexes Car"/>
    <w:basedOn w:val="Policepardfaut"/>
    <w:link w:val="Titre3Annexes"/>
    <w:uiPriority w:val="3"/>
    <w:rsid w:val="008A7131"/>
    <w:rPr>
      <w:rFonts w:ascii="Calibri" w:hAnsi="Calibri"/>
      <w:b/>
      <w:sz w:val="20"/>
      <w:u w:val="single"/>
    </w:rPr>
  </w:style>
  <w:style w:type="paragraph" w:customStyle="1" w:styleId="TITREDEVIS">
    <w:name w:val="TITRE DEVIS"/>
    <w:basedOn w:val="Normal"/>
    <w:link w:val="TITREDEVISCar"/>
    <w:uiPriority w:val="9"/>
    <w:qFormat/>
    <w:rsid w:val="008A7131"/>
    <w:pPr>
      <w:jc w:val="center"/>
    </w:pPr>
    <w:rPr>
      <w:rFonts w:asciiTheme="minorHAnsi" w:eastAsia="Calibri" w:hAnsiTheme="minorHAnsi" w:cs="Times New Roman"/>
      <w:b/>
      <w:sz w:val="24"/>
      <w:szCs w:val="18"/>
    </w:rPr>
  </w:style>
  <w:style w:type="character" w:customStyle="1" w:styleId="TITREDEVISCar">
    <w:name w:val="TITRE DEVIS Car"/>
    <w:basedOn w:val="Policepardfaut"/>
    <w:link w:val="TITREDEVIS"/>
    <w:uiPriority w:val="9"/>
    <w:rsid w:val="008A7131"/>
    <w:rPr>
      <w:rFonts w:eastAsia="Calibri" w:cs="Times New Roman"/>
      <w:b/>
      <w:sz w:val="24"/>
      <w:szCs w:val="18"/>
    </w:rPr>
  </w:style>
  <w:style w:type="numbering" w:customStyle="1" w:styleId="Style2">
    <w:name w:val="Style2"/>
    <w:uiPriority w:val="99"/>
    <w:rsid w:val="008A7131"/>
    <w:pPr>
      <w:numPr>
        <w:numId w:val="4"/>
      </w:numPr>
    </w:pPr>
  </w:style>
  <w:style w:type="character" w:styleId="lev">
    <w:name w:val="Strong"/>
    <w:basedOn w:val="Policepardfaut"/>
    <w:uiPriority w:val="22"/>
    <w:qFormat/>
    <w:rsid w:val="008A713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A7131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Retraitcorpsdetexte">
    <w:name w:val="Body Text Indent"/>
    <w:basedOn w:val="Normal"/>
    <w:link w:val="RetraitcorpsdetexteCar"/>
    <w:uiPriority w:val="99"/>
    <w:unhideWhenUsed/>
    <w:rsid w:val="008A7131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rsid w:val="008A7131"/>
    <w:rPr>
      <w:rFonts w:ascii="Calibri" w:hAnsi="Calibri"/>
      <w:sz w:val="18"/>
    </w:rPr>
  </w:style>
  <w:style w:type="character" w:styleId="Appelnotedebasdep">
    <w:name w:val="footnote reference"/>
    <w:basedOn w:val="Policepardfaut"/>
    <w:uiPriority w:val="99"/>
    <w:semiHidden/>
    <w:unhideWhenUsed/>
    <w:rsid w:val="008A7131"/>
    <w:rPr>
      <w:vertAlign w:val="superscript"/>
    </w:rPr>
  </w:style>
  <w:style w:type="character" w:customStyle="1" w:styleId="apple-converted-space">
    <w:name w:val="apple-converted-space"/>
    <w:basedOn w:val="Policepardfaut"/>
    <w:semiHidden/>
    <w:rsid w:val="008A7131"/>
  </w:style>
  <w:style w:type="numbering" w:customStyle="1" w:styleId="Aucuneliste1">
    <w:name w:val="Aucune liste1"/>
    <w:next w:val="Aucuneliste"/>
    <w:uiPriority w:val="99"/>
    <w:semiHidden/>
    <w:unhideWhenUsed/>
    <w:rsid w:val="008A7131"/>
  </w:style>
  <w:style w:type="paragraph" w:customStyle="1" w:styleId="Default">
    <w:name w:val="Default"/>
    <w:rsid w:val="008A7131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A7131"/>
    <w:pPr>
      <w:spacing w:before="100" w:beforeAutospacing="1" w:after="100" w:afterAutospacing="1" w:line="240" w:lineRule="auto"/>
      <w:jc w:val="left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A7131"/>
    <w:pPr>
      <w:spacing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A7131"/>
    <w:rPr>
      <w:rFonts w:ascii="Calibri" w:hAnsi="Calibri"/>
      <w:sz w:val="20"/>
      <w:szCs w:val="20"/>
    </w:rPr>
  </w:style>
  <w:style w:type="character" w:customStyle="1" w:styleId="Titre3lotparlotCar">
    <w:name w:val="Titre 3 lot par lot Car"/>
    <w:basedOn w:val="Policepardfaut"/>
    <w:link w:val="Titre3lotparlot"/>
    <w:uiPriority w:val="3"/>
    <w:rsid w:val="008A7131"/>
    <w:rPr>
      <w:rFonts w:ascii="Calibri" w:hAnsi="Calibri"/>
      <w:b/>
      <w:sz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microsoft.com/office/2007/relationships/hdphoto" Target="media/hdphoto3.wdp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00B0F0">
            <a:alpha val="10000"/>
          </a:srgbClr>
        </a:solidFill>
        <a:ln w="12700">
          <a:solidFill>
            <a:srgbClr val="00B0F0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19050">
          <a:solidFill>
            <a:schemeClr val="tx1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015F1-1D12-4E8B-AD74-184A84CC2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1176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Marie de Paris</Company>
  <LinksUpToDate>false</LinksUpToDate>
  <CharactersWithSpaces>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pschmid</dc:creator>
  <cp:lastModifiedBy>Le Guedart, Stéphanie</cp:lastModifiedBy>
  <cp:revision>2</cp:revision>
  <cp:lastPrinted>2021-02-17T14:42:00Z</cp:lastPrinted>
  <dcterms:created xsi:type="dcterms:W3CDTF">2021-03-11T18:42:00Z</dcterms:created>
  <dcterms:modified xsi:type="dcterms:W3CDTF">2021-03-11T18:42:00Z</dcterms:modified>
</cp:coreProperties>
</file>